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34C" w:rsidRPr="005039B9" w:rsidRDefault="00000000">
      <w:pPr>
        <w:rPr>
          <w:lang w:val="de-DE"/>
        </w:rPr>
      </w:pPr>
      <w:r w:rsidRPr="005039B9">
        <w:rPr>
          <w:lang w:val="de-DE"/>
        </w:rPr>
        <w:t>ZEITSCHRIFT</w:t>
      </w:r>
      <w:r w:rsidRPr="005039B9">
        <w:rPr>
          <w:lang w:val="de-DE"/>
        </w:rPr>
        <w:br/>
        <w:t>FÜR</w:t>
      </w:r>
      <w:r w:rsidRPr="005039B9">
        <w:rPr>
          <w:lang w:val="de-DE"/>
        </w:rPr>
        <w:br/>
        <w:t>EINGEBORENEN-SPRACHEN</w:t>
      </w:r>
      <w:r w:rsidRPr="005039B9">
        <w:rPr>
          <w:lang w:val="de-DE"/>
        </w:rPr>
        <w:br/>
        <w:t>HERAUSGEGEBEN VON</w:t>
      </w:r>
      <w:r w:rsidRPr="005039B9">
        <w:rPr>
          <w:lang w:val="de-DE"/>
        </w:rPr>
        <w:br/>
        <w:t>CARL MEINHOF</w:t>
      </w:r>
      <w:r w:rsidRPr="005039B9">
        <w:rPr>
          <w:lang w:val="de-DE"/>
        </w:rPr>
        <w:br/>
        <w:t>MIT UNTERSTÜTZUNG DER HAMBURGISCHEN</w:t>
      </w:r>
      <w:r w:rsidRPr="005039B9">
        <w:rPr>
          <w:lang w:val="de-DE"/>
        </w:rPr>
        <w:br/>
        <w:t>WISSENSCHAFTLICHEN STIFTUNG</w:t>
      </w:r>
      <w:r w:rsidRPr="005039B9">
        <w:rPr>
          <w:lang w:val="de-DE"/>
        </w:rPr>
        <w:br/>
        <w:t>JAHRGANG XIII</w:t>
      </w:r>
      <w:r w:rsidRPr="005039B9">
        <w:rPr>
          <w:lang w:val="de-DE"/>
        </w:rPr>
        <w:br/>
        <w:t>1922 :: 1923</w:t>
      </w:r>
      <w:r w:rsidRPr="005039B9">
        <w:rPr>
          <w:lang w:val="de-DE"/>
        </w:rPr>
        <w:br/>
        <w:t>BERLIN</w:t>
      </w:r>
      <w:r w:rsidRPr="005039B9">
        <w:rPr>
          <w:lang w:val="de-DE"/>
        </w:rPr>
        <w:br/>
        <w:t>VERLAG VON DIETRICH REIMER (ERNST VOHSEN)</w:t>
      </w:r>
      <w:r w:rsidRPr="005039B9">
        <w:rPr>
          <w:lang w:val="de-DE"/>
        </w:rPr>
        <w:br/>
        <w:t>HAMBURG: C. BOYSEN</w:t>
      </w:r>
    </w:p>
    <w:p w:rsidR="004C534C" w:rsidRPr="005039B9" w:rsidRDefault="00000000">
      <w:pPr>
        <w:rPr>
          <w:lang w:val="de-DE"/>
        </w:rPr>
      </w:pPr>
      <w:r w:rsidRPr="005039B9">
        <w:rPr>
          <w:lang w:val="de-DE"/>
        </w:rPr>
        <w:br w:type="page"/>
      </w:r>
    </w:p>
    <w:p w:rsidR="004C534C" w:rsidRDefault="00000000">
      <w:r w:rsidRPr="005039B9">
        <w:rPr>
          <w:lang w:val="de-DE"/>
        </w:rPr>
        <w:lastRenderedPageBreak/>
        <w:t>Gutmann, Die Kerbstocklehren der Dschagga in Ostafrika.</w:t>
      </w:r>
      <w:r w:rsidRPr="005039B9">
        <w:rPr>
          <w:lang w:val="de-DE"/>
        </w:rPr>
        <w:br/>
      </w:r>
      <w:r w:rsidRPr="00FE7E38">
        <w:rPr>
          <w:lang w:val="de-DE"/>
        </w:rPr>
        <w:t>81</w:t>
      </w:r>
      <w:r w:rsidRPr="00FE7E38">
        <w:rPr>
          <w:lang w:val="de-DE"/>
        </w:rPr>
        <w:br/>
        <w:t>DIE KERBSTOCKLEHREN DER DSCHAGGA</w:t>
      </w:r>
      <w:r w:rsidRPr="00FE7E38">
        <w:rPr>
          <w:lang w:val="de-DE"/>
        </w:rPr>
        <w:br/>
        <w:t>IN OSTAFRIKA.</w:t>
      </w:r>
      <w:r w:rsidRPr="00FE7E38">
        <w:rPr>
          <w:lang w:val="de-DE"/>
        </w:rPr>
        <w:br/>
      </w:r>
      <w:r>
        <w:t>VON BRUNO GUTMANN.</w:t>
      </w:r>
      <w:r>
        <w:br/>
        <w:t>Einleitung.</w:t>
      </w:r>
      <w:r>
        <w:br/>
        <w:t>Der Dschaggastamm am Kilimandscharo ist vielleicht die jüngste</w:t>
      </w:r>
      <w:r>
        <w:br/>
        <w:t xml:space="preserve">Bildung unter den Bantustämmen. </w:t>
      </w:r>
      <w:r w:rsidRPr="005039B9">
        <w:rPr>
          <w:lang w:val="de-DE"/>
        </w:rPr>
        <w:t>Noch lebt in ihm etwas von der</w:t>
      </w:r>
      <w:r w:rsidRPr="005039B9">
        <w:rPr>
          <w:lang w:val="de-DE"/>
        </w:rPr>
        <w:br/>
        <w:t>Jugendkraft aller jener Flüchtlinge und Einzelwanderer, aus denen er</w:t>
      </w:r>
      <w:r w:rsidRPr="005039B9">
        <w:rPr>
          <w:lang w:val="de-DE"/>
        </w:rPr>
        <w:br/>
        <w:t>allmählich zusammensinterte. Seine Seelenart aber wurde wesentlich</w:t>
      </w:r>
      <w:r w:rsidRPr="005039B9">
        <w:rPr>
          <w:lang w:val="de-DE"/>
        </w:rPr>
        <w:br/>
        <w:t>bestimmt durch jene Trupps, die als Glieder einer Sippe einwanderten</w:t>
      </w:r>
      <w:r w:rsidRPr="005039B9">
        <w:rPr>
          <w:lang w:val="de-DE"/>
        </w:rPr>
        <w:br/>
        <w:t>und zahlreich genug waren, um die alten Sitten und Gebräuche sofort</w:t>
      </w:r>
      <w:r w:rsidRPr="005039B9">
        <w:rPr>
          <w:lang w:val="de-DE"/>
        </w:rPr>
        <w:br/>
        <w:t>weiter zu pflegen. Unter solchen Sippentrupps zogen nun jene die</w:t>
      </w:r>
      <w:r w:rsidRPr="005039B9">
        <w:rPr>
          <w:lang w:val="de-DE"/>
        </w:rPr>
        <w:br/>
        <w:t>Aufmerksamkeit auf sich, die einen Brauch übten, der ganz besonderen</w:t>
      </w:r>
      <w:r w:rsidRPr="005039B9">
        <w:rPr>
          <w:lang w:val="de-DE"/>
        </w:rPr>
        <w:br/>
        <w:t>Lebensschutz versprach für ein Gemeinwesen, das erst im Entstehen</w:t>
      </w:r>
      <w:r w:rsidRPr="005039B9">
        <w:rPr>
          <w:lang w:val="de-DE"/>
        </w:rPr>
        <w:br/>
        <w:t>begriffen war und deutlicher als zuchtgefestigte ältere die Hemmungen</w:t>
      </w:r>
      <w:r w:rsidRPr="005039B9">
        <w:rPr>
          <w:lang w:val="de-DE"/>
        </w:rPr>
        <w:br/>
        <w:t>fühlte, die den Ausbau gefährdeten. Es ist ganz glaubhaft, wenn er-</w:t>
      </w:r>
      <w:r w:rsidRPr="005039B9">
        <w:rPr>
          <w:lang w:val="de-DE"/>
        </w:rPr>
        <w:br/>
        <w:t>zählt wird, daß die Häuptlingswürde in den ersten kleineren Bezirks-</w:t>
      </w:r>
      <w:r w:rsidRPr="005039B9">
        <w:rPr>
          <w:lang w:val="de-DE"/>
        </w:rPr>
        <w:br/>
        <w:t>gebilden nicht durch Gewalt aufgerichtet worden sei, sondern daß</w:t>
      </w:r>
      <w:r w:rsidRPr="005039B9">
        <w:rPr>
          <w:lang w:val="de-DE"/>
        </w:rPr>
        <w:br/>
        <w:t>der Führerstand bei der einen Sippe sich auf einen Regenzauber gründe,</w:t>
      </w:r>
      <w:r w:rsidRPr="005039B9">
        <w:rPr>
          <w:lang w:val="de-DE"/>
        </w:rPr>
        <w:br/>
        <w:t>der in ihr geübt wurde, bei der andern auf einen Kriegszauber, der die</w:t>
      </w:r>
      <w:r w:rsidRPr="005039B9">
        <w:rPr>
          <w:lang w:val="de-DE"/>
        </w:rPr>
        <w:br/>
        <w:t>Feinde abwehrte, bei der dritten auf ein Ordal, das sie besaß, und</w:t>
      </w:r>
      <w:r w:rsidRPr="005039B9">
        <w:rPr>
          <w:lang w:val="de-DE"/>
        </w:rPr>
        <w:br/>
        <w:t>womit sie einen Rechtsstreit dinglich schlichten konnte, bei der</w:t>
      </w:r>
      <w:r w:rsidRPr="005039B9">
        <w:rPr>
          <w:lang w:val="de-DE"/>
        </w:rPr>
        <w:br/>
        <w:t>vierten erst auf zahlenmäßige Überlegenheit im Wohnbereiche.</w:t>
      </w:r>
      <w:r w:rsidRPr="005039B9">
        <w:rPr>
          <w:lang w:val="de-DE"/>
        </w:rPr>
        <w:br/>
        <w:t>Später brachen zwischen diesen Bezirkshäuptlingen Kämpfe aus,</w:t>
      </w:r>
      <w:r w:rsidRPr="005039B9">
        <w:rPr>
          <w:lang w:val="de-DE"/>
        </w:rPr>
        <w:br/>
        <w:t>die einen natürlichen Abschluß fanden, nachdem sich die einzelnen</w:t>
      </w:r>
      <w:r w:rsidRPr="005039B9">
        <w:rPr>
          <w:lang w:val="de-DE"/>
        </w:rPr>
        <w:br/>
        <w:t>Bezirke zu einer halbwegs einer gewissen Abschließung fähigen Land-</w:t>
      </w:r>
      <w:r w:rsidRPr="005039B9">
        <w:rPr>
          <w:lang w:val="de-DE"/>
        </w:rPr>
        <w:br/>
        <w:t>schaft unter einem Häuptlinge geeinigt hatten. Aber auch diese</w:t>
      </w:r>
      <w:r w:rsidRPr="005039B9">
        <w:rPr>
          <w:lang w:val="de-DE"/>
        </w:rPr>
        <w:br/>
        <w:t>Kämpfe entstanden nicht allein aus dem Machtgefüihl einzelner Be-</w:t>
      </w:r>
      <w:r w:rsidRPr="005039B9">
        <w:rPr>
          <w:lang w:val="de-DE"/>
        </w:rPr>
        <w:br/>
        <w:t>zirkshäupter und der Kampflust ihrer übermütigen Mannschaft, son-</w:t>
      </w:r>
      <w:r w:rsidRPr="005039B9">
        <w:rPr>
          <w:lang w:val="de-DE"/>
        </w:rPr>
        <w:br/>
        <w:t>dern in ihnen suchten auch die geistigen Bildungskräfte einen be-</w:t>
      </w:r>
      <w:r w:rsidRPr="005039B9">
        <w:rPr>
          <w:lang w:val="de-DE"/>
        </w:rPr>
        <w:br/>
        <w:t>stimmten Ausgleich. Vor allen Dingen ging es nicht an, daß bei zu-</w:t>
      </w:r>
      <w:r w:rsidRPr="005039B9">
        <w:rPr>
          <w:lang w:val="de-DE"/>
        </w:rPr>
        <w:br/>
        <w:t>nehmender Dichte der Besiedelung, die zu Ehebündnissen zwischen</w:t>
      </w:r>
      <w:r w:rsidRPr="005039B9">
        <w:rPr>
          <w:lang w:val="de-DE"/>
        </w:rPr>
        <w:br/>
        <w:t>den Bezirken führte, in einem irgendwie natürlich abgeschlossenen</w:t>
      </w:r>
      <w:r w:rsidRPr="005039B9">
        <w:rPr>
          <w:lang w:val="de-DE"/>
        </w:rPr>
        <w:br/>
        <w:t>Wohngebiete Regenzauber und Rechtsordale sich an mehreren Stellen</w:t>
      </w:r>
      <w:r w:rsidRPr="005039B9">
        <w:rPr>
          <w:lang w:val="de-DE"/>
        </w:rPr>
        <w:br/>
        <w:t>befanden.</w:t>
      </w:r>
      <w:r w:rsidRPr="005039B9">
        <w:rPr>
          <w:lang w:val="de-DE"/>
        </w:rPr>
        <w:br/>
        <w:t>Diesen wirtschaftlichen und rechtlichen Zwängen weit voraus</w:t>
      </w:r>
      <w:r w:rsidRPr="005039B9">
        <w:rPr>
          <w:lang w:val="de-DE"/>
        </w:rPr>
        <w:br/>
        <w:t>aber wirkte das Zusammenschlußbedürfnis der Jugend, die auf einem</w:t>
      </w:r>
      <w:r w:rsidRPr="005039B9">
        <w:rPr>
          <w:lang w:val="de-DE"/>
        </w:rPr>
        <w:br/>
        <w:t>noch unverseuchten jungen Siedelungsgrunde ganz besonders gedieh</w:t>
      </w:r>
      <w:r w:rsidRPr="005039B9">
        <w:rPr>
          <w:lang w:val="de-DE"/>
        </w:rPr>
        <w:br/>
        <w:t>und zuerst über die Sippen hin ein Gemeinbewußtsein immer neu in</w:t>
      </w:r>
      <w:r w:rsidRPr="005039B9">
        <w:rPr>
          <w:lang w:val="de-DE"/>
        </w:rPr>
        <w:br/>
        <w:t xml:space="preserve">der Gärung ihrer Entwicklungsjahre übergreifen ließ. </w:t>
      </w:r>
      <w:r>
        <w:t>Ihre Erregungs-</w:t>
      </w:r>
      <w:r>
        <w:br/>
        <w:t>Zeitschrift für Eingeborenen-Sprachen, Bd. XIII — 1922/23. 6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82</w:t>
      </w:r>
      <w:r>
        <w:br/>
        <w:t>zustände wurden als Wirkungen unsichtbarer Mächte gefühlt. Man</w:t>
      </w:r>
      <w:r>
        <w:br/>
        <w:t>wünschte sie einzudämmen und aus dem Strudel übergewaltiger Um-</w:t>
      </w:r>
      <w:r>
        <w:br/>
        <w:t>setzungen die ersehnte Gabe ungeschädigt zu empfangen: eine neue</w:t>
      </w:r>
      <w:r>
        <w:br/>
        <w:t>Geschlechterfolge. In dieser Stimmung war man außerordentlich</w:t>
      </w:r>
      <w:r>
        <w:br/>
        <w:t>hellhörig und beachtete das geistige Sondergut der Sippen, wenn es</w:t>
      </w:r>
      <w:r>
        <w:br/>
        <w:t>eine Möglichkeit darbot, die Erregung der Jugend zu meistern und</w:t>
      </w:r>
      <w:r>
        <w:br/>
        <w:t>die in ihr wirkende Macht zu begütigen soweit, daß sie sich nur zum</w:t>
      </w:r>
      <w:r>
        <w:br/>
        <w:t>Heile und nicht zum Unheile für den werdenden Stamm auswirke.</w:t>
      </w:r>
      <w:r>
        <w:br/>
        <w:t>So ist von einzelnen Sippen her eine Einrichtung nach der</w:t>
      </w:r>
      <w:r>
        <w:br/>
        <w:t>andern am Kilimandscharo Gemeingut geworden, die dazu dienen</w:t>
      </w:r>
      <w:r>
        <w:br/>
        <w:t>soll, die Jugend in ihren entscheidungsvollen Jahren in Zucht zu</w:t>
      </w:r>
      <w:r>
        <w:br/>
        <w:t>nehmen und für die Schaffung eines neuen Geschlechts zu ertüchtigen.</w:t>
      </w:r>
      <w:r>
        <w:br/>
        <w:t>In allen wirkt ein Wille zur magischen Entspannung und zur magi-</w:t>
      </w:r>
      <w:r>
        <w:br/>
        <w:t>schen Gestaltung. Sie haben sich in eine feste Reihenfolge geordnet,</w:t>
      </w:r>
      <w:r>
        <w:br/>
        <w:t>die von allen durchlaufen werden muß: 1. Beschneidung; 2. Haingang;</w:t>
      </w:r>
      <w:r>
        <w:br/>
        <w:t>3. Kerbstocklehre; 4. Hochzeitsvorlehre; 5. Hochzeitslehre.</w:t>
      </w:r>
      <w:r>
        <w:br/>
        <w:t>Beschneidung und Haingang hat der Häuptling ganz in seine</w:t>
      </w:r>
      <w:r>
        <w:br/>
        <w:t>Gewalt genommen, die erstere durfte nur auf seinem Gehöfte selber</w:t>
      </w:r>
      <w:r>
        <w:br/>
        <w:t>vorgenommen werden und zwar für die ganze betroffene Jugend ge-</w:t>
      </w:r>
      <w:r>
        <w:br/>
        <w:t>meinsam, auf einmal. Die magische Entspannung liegt hier in dem</w:t>
      </w:r>
      <w:r>
        <w:br/>
        <w:t>Eingriff selbst, der in den spätern Lehren als Mittel zur Be-</w:t>
      </w:r>
      <w:r>
        <w:br/>
        <w:t>kämpfung der Erregung bezeichnet und mit dem Ausschlagen der</w:t>
      </w:r>
      <w:r>
        <w:br/>
        <w:t>ersten Zähne nach dem Zahnwechsel gleichgesetzt wird. Das ist ein be-</w:t>
      </w:r>
      <w:r>
        <w:br/>
        <w:t>deutsamer Fingerzeig. Wie man die erstgekommenen zwei Zähne preis-</w:t>
      </w:r>
      <w:r>
        <w:br/>
        <w:t>gibt, um nicht noch einmal alle zu verlieren, so opfert man ein Stüick</w:t>
      </w:r>
      <w:r>
        <w:br/>
        <w:t>vom Gliede, um seine erste Frucht unbestritten besitzen zu können.</w:t>
      </w:r>
      <w:r>
        <w:br/>
        <w:t>Daneben steht der Verbündungsgedanke. Die Altersklasse</w:t>
      </w:r>
      <w:r>
        <w:br/>
        <w:t>schließt den Blutbund über ihren Praeputien und treibt so aus ihrem</w:t>
      </w:r>
      <w:r>
        <w:br/>
        <w:t>Kreise alle schädigenden Mächte der Eifersucht und des Neides.</w:t>
      </w:r>
      <w:r>
        <w:br/>
        <w:t>Der Haingang erfolgte nach der Heilung der Beschnittenen. Sie</w:t>
      </w:r>
      <w:r>
        <w:br/>
        <w:t>wurden in einen abgeschlossenen Hain gefüihrt, in dem sie ursprüng-</w:t>
      </w:r>
      <w:r>
        <w:br/>
        <w:t>lich monatelang verbleiben mußten, unbekleidet und unbehaust. Die</w:t>
      </w:r>
      <w:r>
        <w:br/>
        <w:t>lange Reihe besonders der abschließenden Handlungen läßt noch er-</w:t>
      </w:r>
      <w:r>
        <w:br/>
        <w:t>kennen, daß hier der Wille zu magischer Gestaltung vorherrschte.</w:t>
      </w:r>
      <w:r>
        <w:br/>
        <w:t>Eine neue Geburt sollte wohl in dem allen geschehen. Als wichtigstes</w:t>
      </w:r>
      <w:r>
        <w:br/>
        <w:t>Kennzeichen der neuerstandenen Mannwesen behaupteten sie vor</w:t>
      </w:r>
      <w:r>
        <w:br/>
        <w:t>Frauen und Unbeschnittenen den sogenannten ngoso. Von der grünen</w:t>
      </w:r>
      <w:r>
        <w:br/>
        <w:t>Meerkatze glauben sie, daß sie restlos verdaue, und die gleiche Fähig-</w:t>
      </w:r>
      <w:r>
        <w:br/>
        <w:t>keit wollen sie im Haine erworben haben, weshalb sie von da an ihre</w:t>
      </w:r>
      <w:r>
        <w:br/>
        <w:t>Stuhlentleerung geheim halten, bei bestimmten Krankheiten eine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83</w:t>
      </w:r>
      <w:r>
        <w:br/>
        <w:t>peinvolle Nötigung. Die Einführung dieser ngoso-Lehre wird auf</w:t>
      </w:r>
      <w:r>
        <w:br/>
        <w:t>Mrasi, einen Ahnherrn der Mšiwu-Sippe, zuriickgeführt.</w:t>
      </w:r>
      <w:r>
        <w:br/>
        <w:t>Bei den angedeuteten Handlungen spielen Reigentänze eine</w:t>
      </w:r>
      <w:r>
        <w:br/>
        <w:t>wichtge Rolle, nicht nur zur Ausleitung der natiirlichen Erregung,</w:t>
      </w:r>
      <w:r>
        <w:br/>
        <w:t>sondern auch zur Einstimmung in die erwünschte Willensrichtung,</w:t>
      </w:r>
      <w:r>
        <w:br/>
        <w:t>besonders auch durch das eintönig wiederholte gesungene Wort.</w:t>
      </w:r>
      <w:r>
        <w:br/>
        <w:t>Daneben aber findet sich schon auch in diesen zwei Handlungen</w:t>
      </w:r>
      <w:r>
        <w:br/>
        <w:t>das belehrende und ermahnende Wort, nur eben noch fast ganz ge-</w:t>
      </w:r>
      <w:r>
        <w:br/>
        <w:t>bunden an die Vorstellung von magischen Wirkungen aus bestimmten</w:t>
      </w:r>
      <w:r>
        <w:br/>
        <w:t>Handlungen.</w:t>
      </w:r>
      <w:r>
        <w:br/>
        <w:t>In eine lichtere Welt aber tritt man ein, wenn man sich den</w:t>
      </w:r>
      <w:r>
        <w:br/>
        <w:t>Jugendlehren im eigentlichen Sinne zuwendet, die bei den Dschagga</w:t>
      </w:r>
      <w:r>
        <w:br/>
        <w:t>auf Beschneidung und Haingang folgen. Sie haben sich zwar vor</w:t>
      </w:r>
      <w:r>
        <w:br/>
        <w:t>bestimmten Sippen her allgemein verbreitet, sind aber von den</w:t>
      </w:r>
      <w:r>
        <w:br/>
        <w:t>Häuptlingen nicht mehr in eigene und ausschließende Pflege genom-</w:t>
      </w:r>
      <w:r>
        <w:br/>
        <w:t>men worden, so daß sie auch vor dem Schicksale der Vergröberung</w:t>
      </w:r>
      <w:r>
        <w:br/>
        <w:t>bewahrt blieben, das als ein Fluch sich an alle Massenhandlungen heftet.</w:t>
      </w:r>
      <w:r>
        <w:br/>
        <w:t>Beschneidung und Haingang mußte der Häuptling in die eigene</w:t>
      </w:r>
      <w:r>
        <w:br/>
        <w:t>Hand bekommen, denn so nur konnte er die werdende Altersklasse</w:t>
      </w:r>
      <w:r>
        <w:br/>
        <w:t>an sich und sein Haus fesseln.</w:t>
      </w:r>
      <w:r>
        <w:br/>
        <w:t>Die eigentlichen Jugendlehren der Dschagga aber haben die</w:t>
      </w:r>
      <w:r>
        <w:br/>
        <w:t>Ertüchtigung zur Zeugung und Aufzucht eines neuen Geschlechts zum</w:t>
      </w:r>
      <w:r>
        <w:br/>
        <w:t>Mittelpunkte, so daß sie nur auf dem eigentlichen Sippenboden leben-</w:t>
      </w:r>
      <w:r>
        <w:br/>
        <w:t>dig bleiben konnten. Allerdings verbreiten sich von diesem Mittel-</w:t>
      </w:r>
      <w:r>
        <w:br/>
        <w:t>punkte aus die Lehren über das ganze Gebiet der Stammeszucht und</w:t>
      </w:r>
      <w:r>
        <w:br/>
        <w:t>Sitte.</w:t>
      </w:r>
      <w:r>
        <w:br/>
        <w:t>Man darf überhaupt nicht meinen, als seien diese fünf Hand-</w:t>
      </w:r>
      <w:r>
        <w:br/>
        <w:t>lungen nach sachlichen Gesichtspunkten von einander zu trennen,</w:t>
      </w:r>
      <w:r>
        <w:br/>
        <w:t>etwa gar dem eines inneren Fortschrittes. Jede von ihnen ist ein</w:t>
      </w:r>
      <w:r>
        <w:br/>
        <w:t>selbständiger Versuch zur Lösung der Aufgaben, die mit der Umwäl-</w:t>
      </w:r>
      <w:r>
        <w:br/>
        <w:t>zung in der Jugend an die Sippen herantraten.</w:t>
      </w:r>
      <w:r>
        <w:br/>
        <w:t>Die Grundbestandteile der Dschagga-Jugendlehren sind allent-</w:t>
      </w:r>
      <w:r>
        <w:br/>
        <w:t>halben gleich. Stets wird die Lehre so dargeboten, daß ein Alter, der</w:t>
      </w:r>
      <w:r>
        <w:br/>
        <w:t>meku, das Lehrstüick singt und ein älterer Sippenbruder des Zöglings</w:t>
      </w:r>
      <w:r>
        <w:br/>
        <w:t>als sein mwitši die Anwendung und Ausdeutung davon in gewöhnlicher</w:t>
      </w:r>
      <w:r>
        <w:br/>
        <w:t>Rede gbt. Mwitši o mwana heißt Hörer für das Kind und kommt</w:t>
      </w:r>
      <w:r>
        <w:br/>
        <w:t>von dem Verbum itšia „in Bezug auf etwas hören“. Das Lehrlied des</w:t>
      </w:r>
      <w:r>
        <w:br/>
        <w:t>Alten ist in den Vorlehren und Hochzeitslehren fast immer ein</w:t>
      </w:r>
      <w:r>
        <w:br/>
        <w:t>Gleichnis oder doch so altertüimlich, daß es ohne den Ausdeuter nicht</w:t>
      </w:r>
      <w:r>
        <w:br/>
        <w:t>verstanden werden kann. So erhält das Ganze an vielen Stellen die</w:t>
      </w:r>
      <w:r>
        <w:br/>
        <w:t>6*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84</w:t>
      </w:r>
      <w:r>
        <w:br/>
        <w:t>Gestalt eines Rätselkampfes; es soll auch vorkommen, daß der mwitši</w:t>
      </w:r>
      <w:r>
        <w:br/>
        <w:t>an einer Stelle versagt und den Sinn nicht deuten kann. Dafür muß</w:t>
      </w:r>
      <w:r>
        <w:br/>
        <w:t>er dem Alten eine Buße zahlen oder richtiger die Lösung abkaufen.</w:t>
      </w:r>
      <w:r>
        <w:br/>
        <w:t>Ein Unterricht, der sich in solchen Gegensätzen bewegt, prägt sich</w:t>
      </w:r>
      <w:r>
        <w:br/>
        <w:t>natürlich besser ein; er wurde so aber gestaltet, um seine Geheim-</w:t>
      </w:r>
      <w:r>
        <w:br/>
        <w:t>haltung vor den Unbeschnittenen und wohl auch vor Fremden zu</w:t>
      </w:r>
      <w:r>
        <w:br/>
        <w:t>sichern. Die Lehrlieder stehen fest, während der Ausleger den Sinn</w:t>
      </w:r>
      <w:r>
        <w:br/>
        <w:t>mit eigenen Worten ausdeutet, die auch bei ein und demselben sich</w:t>
      </w:r>
      <w:r>
        <w:br/>
        <w:t>immer wieder etwas verändern, ja, die in verschiedenen Zusammen-</w:t>
      </w:r>
      <w:r>
        <w:br/>
        <w:t>hängen auch einen andern Inhalt haben können.</w:t>
      </w:r>
      <w:r>
        <w:br/>
        <w:t>Diese Jugendlehren sind das große Schatzhaus geworden, in</w:t>
      </w:r>
      <w:r>
        <w:br/>
        <w:t>das die Geschlechterfolgen nacheinander ihre ausgeprägten Lebens-</w:t>
      </w:r>
      <w:r>
        <w:br/>
        <w:t>erfahrungen geborgen haben.</w:t>
      </w:r>
      <w:r>
        <w:br/>
        <w:t>Aber gerade darum hütete man es ängstlich vor allen Fremden.</w:t>
      </w:r>
      <w:r>
        <w:br/>
        <w:t>Es hat außerordentliche Mühe gekostet, bis ich die Jugendlehren in</w:t>
      </w:r>
      <w:r>
        <w:br/>
        <w:t>vollem Umfange erst einmal überschauen lernte.</w:t>
      </w:r>
      <w:r>
        <w:br/>
        <w:t>Das Rätsellied ist ja selber schon ein stark vergeistigter Trieb</w:t>
      </w:r>
      <w:r>
        <w:br/>
        <w:t>zur Veranschaulichung und Auffrischung einer Lebenserfahrung. Da-</w:t>
      </w:r>
      <w:r>
        <w:br/>
        <w:t>neben treten nacheinander an wichtigen Stellen auch sinnbildliche</w:t>
      </w:r>
      <w:r>
        <w:br/>
        <w:t>Handlungen auf, die das Lehrlied unterstützen und dem hörenden und</w:t>
      </w:r>
      <w:r>
        <w:br/>
        <w:t>schauenden Zöglinge erklärt werden. Aber auch sie haben sich schon</w:t>
      </w:r>
      <w:r>
        <w:br/>
        <w:t>stark vergeistigt und zu Bewegungsandeutungen verdichtet. Gerade</w:t>
      </w:r>
      <w:r>
        <w:br/>
        <w:t>diese Zusammenhänge sollten von denen recht beachtet werden, die</w:t>
      </w:r>
      <w:r>
        <w:br/>
        <w:t>eine dingliche dramatische Veranschaulichung empfehlen für alle Be-</w:t>
      </w:r>
      <w:r>
        <w:br/>
        <w:t>strebungen, die Geist und Willen, des Eingeborenen beeinflussen,</w:t>
      </w:r>
      <w:r>
        <w:br/>
        <w:t>wollen. Was ich bisher von solchen Versuchen zu lesen bekommen</w:t>
      </w:r>
      <w:r>
        <w:br/>
        <w:t>habe, kann nach seiner aufdringlichen Form nur als eine seelische</w:t>
      </w:r>
      <w:r>
        <w:br/>
        <w:t>Vergewaltigung auf die Eingeborenen wirken und so allerdings viel-</w:t>
      </w:r>
      <w:r>
        <w:br/>
        <w:t>leicht durchschlagende Erfolge erzielen, aber auf Kosten der seelischen</w:t>
      </w:r>
      <w:r>
        <w:br/>
        <w:t>Artung, die dadurch vergröbert wird.</w:t>
      </w:r>
      <w:r>
        <w:br/>
        <w:t>Die Kerbstocklehren, mit denen die Jugendführung auf dem</w:t>
      </w:r>
      <w:r>
        <w:br/>
        <w:t>Sippengrunde nach Beschneidung und Haingang eröffnet wird, haben</w:t>
      </w:r>
      <w:r>
        <w:br/>
        <w:t>Lehrlied und Lehrdeutung durchgehends an ein einziges Sinnbild ge-</w:t>
      </w:r>
      <w:r>
        <w:br/>
        <w:t>bunden: den Kerbstock. Es ist ein gerader, 140—17O cm langer</w:t>
      </w:r>
      <w:r>
        <w:br/>
        <w:t>Rindenstab, in den abwechselnd Ringe und Streifen geschnitten sind.</w:t>
      </w:r>
      <w:r>
        <w:br/>
        <w:t>Der Kerbstock für Burschen umfaßt 18 Abteilungen, jede mit 4 bis</w:t>
      </w:r>
      <w:r>
        <w:br/>
        <w:t>8 Kerben, der für die Mädchen nur 17. Er ist aber trotzdem der</w:t>
      </w:r>
      <w:r>
        <w:br/>
        <w:t>längere, weil die Abteilung meist 8 oder 9 Kerben hat.</w:t>
      </w:r>
      <w:r>
        <w:br/>
        <w:t>An diesem Stabe wird der Jugend das Werden des Menschen</w:t>
      </w:r>
      <w:r>
        <w:br/>
        <w:t>im Mutterleibe verdeutlicht und ihr Ehrfurcht und Sorgfalt für die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85</w:t>
      </w:r>
      <w:r>
        <w:br/>
        <w:t>Abwartung des noch verborgenen und des nach der Geburt noch un-</w:t>
      </w:r>
      <w:r>
        <w:br/>
        <w:t>vollendeten Menschenbildes anbefohlen. Ohne Frage ist dieser Lehr-</w:t>
      </w:r>
      <w:r>
        <w:br/>
        <w:t>stab ursprünglich aus dem Streben zur magischen Gestaltung ent-</w:t>
      </w:r>
      <w:r>
        <w:br/>
        <w:t>standen.</w:t>
      </w:r>
      <w:r>
        <w:br/>
        <w:t>Die Kerbung und Benennung jeder Kerbe sollte wohl dafür</w:t>
      </w:r>
      <w:r>
        <w:br/>
        <w:t>sorgen, daß sich jedes Glied auch im Mutterleibe bilde,</w:t>
      </w:r>
      <w:r>
        <w:br/>
        <w:t>Abgeschlossen wird der Kerbstock für die Burschen mit einem</w:t>
      </w:r>
      <w:r>
        <w:br/>
        <w:t>Mäuseneste, der für die Mädchen mit dem ausgefaserten Wurzelstocke</w:t>
      </w:r>
      <w:r>
        <w:br/>
        <w:t>vom Venushaar. An diesen knüpft sich noch ganz ursprünglich die</w:t>
      </w:r>
      <w:r>
        <w:br/>
        <w:t>Lehre von der Bildung des Kopfhaares im Mutterleibe, während das</w:t>
      </w:r>
      <w:r>
        <w:br/>
        <w:t>Mäusenest jetzt eine andere Deutung erfährt. In der Namengabe</w:t>
      </w:r>
      <w:r>
        <w:br/>
        <w:t>haben sich Hindeutungen auf eine Wiederverkörperungslehre erhalten,</w:t>
      </w:r>
      <w:r>
        <w:br/>
        <w:t>aus denen man folgern darf, daß sie sich die Ähnlichkeiten zwischen</w:t>
      </w:r>
      <w:r>
        <w:br/>
        <w:t>Enkel und Großvater nur mit der Wiederkehr des Alten im jungen</w:t>
      </w:r>
      <w:r>
        <w:br/>
        <w:t>Körper zu erklären wußten.</w:t>
      </w:r>
      <w:r>
        <w:br/>
        <w:t>So behaupten sie auch, der mreho, „der Kerbstock“, sei früher auf</w:t>
      </w:r>
      <w:r>
        <w:br/>
        <w:t>den Großvater, sahu, bezogen worden, welches Wort ja eigentlich den</w:t>
      </w:r>
      <w:r>
        <w:br/>
        <w:t>Ahnen bedeutet. Darnach habe es ursprünglich geheißen: Sahujo</w:t>
      </w:r>
      <w:r>
        <w:br/>
        <w:t>alekureha, kakuvika otšā ili uvekeri mṛinga if̱o wusuń wo mai „Dein</w:t>
      </w:r>
      <w:r>
        <w:br/>
        <w:t>Großvater kerbte dich und setzte dir die große Zehe, als du Wasser</w:t>
      </w:r>
      <w:r>
        <w:br/>
        <w:t>warest im Mutterleibe“.</w:t>
      </w:r>
      <w:r>
        <w:br/>
        <w:t>Der Mädchenlehrstock wird auch noch heute ausdrücklich nach</w:t>
      </w:r>
      <w:r>
        <w:br/>
        <w:t>einem Manne bezeichnet, der ihn eingeführt haben soll. Es ist Ljangō,</w:t>
      </w:r>
      <w:r>
        <w:br/>
        <w:t>von dem Mašina, der berühmte weibliche Häuptling der Landschaft</w:t>
      </w:r>
      <w:r>
        <w:br/>
        <w:t>Mamba herstammt. Vom Osten her scheint sich der Kerbstock über</w:t>
      </w:r>
      <w:r>
        <w:br/>
        <w:t>das Gebirge hin verbreitet zu haben, doch konnte ich keine Gewißheit</w:t>
      </w:r>
      <w:r>
        <w:br/>
        <w:t>mehr erlangen, ob er jenseit von Kiboscho, also vor allem in der großen</w:t>
      </w:r>
      <w:r>
        <w:br/>
        <w:t>Landschaft Madschame, gebraucht worden ist. Nach der Geburt des</w:t>
      </w:r>
      <w:r>
        <w:br/>
        <w:t>ersten Kindes dient der Kerbstock zum Anheizen des Topfes, in dem</w:t>
      </w:r>
      <w:r>
        <w:br/>
        <w:t>das Fleisch des Opfertieres kocht, das man bei der Nabelheile spendete.</w:t>
      </w:r>
      <w:r>
        <w:br/>
        <w:t>Die Aufforderung dazu geht von dem Alten aus, der den Vater lehrte.</w:t>
      </w:r>
      <w:r>
        <w:br/>
        <w:t>Er spricht zu ihm: Ende mreho fulja ngamekuf̱unda nafo „Bringe</w:t>
      </w:r>
      <w:r>
        <w:br/>
        <w:t>den Kerbstock, mit dem ich dich unterrichtete“. Die Stäbe miissen</w:t>
      </w:r>
      <w:r>
        <w:br/>
        <w:t>also bis zur Geburt des ersten Kindes aufgehoben werden.</w:t>
      </w:r>
      <w:r>
        <w:br/>
        <w:t>Der mwitši ist aber nicht etwa nur der Sinnvermittler für alte</w:t>
      </w:r>
      <w:r>
        <w:br/>
        <w:t>Lehrsprüche, von ferne her dem Wesen der Arbeit nach mit einem</w:t>
      </w:r>
      <w:r>
        <w:br/>
        <w:t>Lehrer in unserm Sinne vergleichbar, sondern die Deutearbeit ist</w:t>
      </w:r>
      <w:r>
        <w:br/>
        <w:t>nur ein Ausschnitt aus seinem Pflichtenkreise, mit dessen Ausschreiten</w:t>
      </w:r>
      <w:r>
        <w:br/>
        <w:t>er in seine Führerstellung geht, die er für seinen jüngeren Bruder</w:t>
      </w:r>
      <w:r>
        <w:br/>
        <w:t>dann als dessen mngari behält.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86</w:t>
      </w:r>
      <w:r>
        <w:br/>
        <w:t>Mngari ist er benannt nach seinem Ehrenanteile vom Schlacht-</w:t>
      </w:r>
      <w:r>
        <w:br/>
        <w:t>rinde, den 3 vordersten Rippen (ngari). Seine bleibende Aufgabe ist</w:t>
      </w:r>
      <w:r>
        <w:br/>
        <w:t>Schiedsmann zu sein bei Ehezwisten.</w:t>
      </w:r>
      <w:r>
        <w:br/>
        <w:t>Die wichtigste Vorbereitung für die Kerbstocklehre ist die Zu-</w:t>
      </w:r>
      <w:r>
        <w:br/>
        <w:t>rüstung des Bieres, das dem Alten vor dem Unterrichte dargeschänkt</w:t>
      </w:r>
      <w:r>
        <w:br/>
        <w:t>wird und ihm und mit ihm seinem Gehilfen zur Stärkung für die lange</w:t>
      </w:r>
      <w:r>
        <w:br/>
        <w:t>Unterrichtsnacht zur Seite steht. Der vornehmste Bestandteil fürs</w:t>
      </w:r>
      <w:r>
        <w:br/>
        <w:t>Bier ist Bananenfruchtsaft. Die erste Bananentraube dafür wird sehr</w:t>
      </w:r>
      <w:r>
        <w:br/>
        <w:t>feierlich abgeschnitten und behandelt. Dafür eignet sich nur eine,</w:t>
      </w:r>
      <w:r>
        <w:br/>
        <w:t>die nach dem Kibo-Gipfel schaut. Vorm Abschneiden hebt er das</w:t>
      </w:r>
      <w:r>
        <w:br/>
        <w:t>Sichelmesser erst viermal an, wobei der Zögling mit beiden Händen</w:t>
      </w:r>
      <w:r>
        <w:br/>
        <w:t>seinen Arm umfaßt. Dazu spricht er einen Segenswunsch: „Ich</w:t>
      </w:r>
      <w:r>
        <w:br/>
        <w:t>schneide dich ab, Banane, zur Lehre für den Sohn dieses Hofes, für</w:t>
      </w:r>
      <w:r>
        <w:br/>
        <w:t>das Kind des Alten, der hier heraufzog und fand keinen Acker vor.</w:t>
      </w:r>
      <w:r>
        <w:br/>
        <w:t>Da brach er die Erde auf und zeugte hier Söhne. Für diesen Sohn</w:t>
      </w:r>
      <w:r>
        <w:br/>
        <w:t>schneiden wir, daß er gedeihe und ackere, daß er hier ackere und reife</w:t>
      </w:r>
      <w:r>
        <w:br/>
        <w:t>und einen Sohn zeuge, für den wir wieder schneiden.“ Ṟuhu, amka</w:t>
      </w:r>
      <w:r>
        <w:br/>
        <w:t>tša owale, wana wahende mbele tša mtsu fo wari, waḏamye- ho wapa-</w:t>
      </w:r>
      <w:r>
        <w:br/>
        <w:t>ṟyeho wana tša ndžuki „Banane, recke dich auf wie die Owale-Palme,</w:t>
      </w:r>
      <w:r>
        <w:br/>
        <w:t>die Kinder sollen aufsteigen wie Rauch vom Biere, sie sollen sich hier</w:t>
      </w:r>
      <w:r>
        <w:br/>
        <w:t>niederlassen und Kinder entsenden wie die Bienen.“</w:t>
      </w:r>
      <w:r>
        <w:br/>
        <w:t>An der von der Frucht befreiten Bananenstaude werden gleich</w:t>
      </w:r>
      <w:r>
        <w:br/>
        <w:t>alle Arbeiten verrichtet, die üblich sind, um den Nachwuchs ihres</w:t>
      </w:r>
      <w:r>
        <w:br/>
        <w:t>Wurzelstockes zu sichern, und dabei wird dem Zöglinge eingeschärft,</w:t>
      </w:r>
      <w:r>
        <w:br/>
        <w:t>stets ungesäumt und sorgfältig so zu handeln. Während die Bananen</w:t>
      </w:r>
      <w:r>
        <w:br/>
        <w:t>auf dem Oberboden der Hütte reifen, sammelt der Zögling mit seinen</w:t>
      </w:r>
      <w:r>
        <w:br/>
        <w:t>Freunden das Brennholz. Wenn die ausgereiften Bananen abgeschält</w:t>
      </w:r>
      <w:r>
        <w:br/>
        <w:t>und in den Kochtopf gelegt werden, muß der Zögling zugegen sein.</w:t>
      </w:r>
      <w:r>
        <w:br/>
        <w:t>Neben den mwitši tritt die leibliche Schwester (mšiki) des Zöglings</w:t>
      </w:r>
      <w:r>
        <w:br/>
        <w:t>als Respektsperson für ihn, deren Bedeutung ihm recht eingeprägt</w:t>
      </w:r>
      <w:r>
        <w:br/>
        <w:t>werden soll. Mwitši und mšiki tragen miteinander den Tontopf ins</w:t>
      </w:r>
      <w:r>
        <w:br/>
        <w:t>Kochhaus. Beim Setzen über die Herdsteine spricht die Schwester:</w:t>
      </w:r>
      <w:r>
        <w:br/>
        <w:t>Msatša oko, ngavika-f̱o nungu ī ndžikeri itšondi. Muṟamke tša overi</w:t>
      </w:r>
      <w:r>
        <w:br/>
        <w:t>lo njaha, tša menge fo nḏoṟo, tša mangi na wasoṟo mengeń, na wari wu</w:t>
      </w:r>
      <w:r>
        <w:br/>
        <w:t>wuveṟamka „„Mein Bruder, ich setze diesen Topf auf als ein Schaf</w:t>
      </w:r>
      <w:r>
        <w:br/>
        <w:t>(also in voller Sanftmut). Gedeihet wie eine Straußenfeder, wie ein</w:t>
      </w:r>
      <w:r>
        <w:br/>
        <w:t>Schmuckkranz des Colobus, wie der Häuptling und die Männer auf dem</w:t>
      </w:r>
      <w:r>
        <w:br/>
        <w:t>Rasenrunde, und dieses Bier soll auch gedeihen“. Die ersten 4 Früchte</w:t>
      </w:r>
      <w:r>
        <w:br/>
        <w:t>werden nach der Entschalung unter Segenswüinschen in den Topf</w:t>
      </w:r>
      <w:r>
        <w:br/>
        <w:t>gelegt (zwei vom mwitši und zwei von der mšiki). Segenssinnbilder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87</w:t>
      </w:r>
      <w:r>
        <w:br/>
        <w:t>sind dabei der Ackerstock, der die Bananenstaude betreute, die Staude</w:t>
      </w:r>
      <w:r>
        <w:br/>
        <w:t>selbst in ihrer Wohlwüchsigkeit, der ganze Hain, in dem sie steht,</w:t>
      </w:r>
      <w:r>
        <w:br/>
        <w:t>der Kanal, der sie bewässerte.</w:t>
      </w:r>
      <w:r>
        <w:br/>
        <w:t>Nachdem alle Töpfe beschickt sind, nimmt die Schwester die</w:t>
      </w:r>
      <w:r>
        <w:br/>
        <w:t>zuerst abgezogene Schale und bindet sie mit einer von den halbent-</w:t>
      </w:r>
      <w:r>
        <w:br/>
        <w:t>wickelten Früchten vor dem Knospenhange durch einen Bananenbast-</w:t>
      </w:r>
      <w:r>
        <w:br/>
        <w:t>streifen zusammen und hängt das Bündel über der Feuerstelle ins</w:t>
      </w:r>
      <w:r>
        <w:br/>
        <w:t>Dachgestäng, dort, wo es ringa mtsu heißt d. i. „hüt‘ den Rauch“. Dabei</w:t>
      </w:r>
      <w:r>
        <w:br/>
        <w:t>betet sie zu Großvater und Großmutter, daß sie ihr helfen möchten,</w:t>
      </w:r>
      <w:r>
        <w:br/>
        <w:t>das Bier in gute Gärung zu bringen. Dafür verspricht sie das Opfer</w:t>
      </w:r>
      <w:r>
        <w:br/>
        <w:t>vom Malz und von der Ziege.</w:t>
      </w:r>
      <w:r>
        <w:br/>
        <w:t>Der mwitši fügt noch einige Kräuter zu den Bananen im Topfe</w:t>
      </w:r>
      <w:r>
        <w:br/>
        <w:t>und spricht Segenswünsche über sie. Vor allem sollen sie verhüten,</w:t>
      </w:r>
      <w:r>
        <w:br/>
        <w:t>daß das Bier Faden ziehe (wari wularutuke). Denn es gilt der Satz:</w:t>
      </w:r>
      <w:r>
        <w:br/>
        <w:t>wari wurutukye ni wari wo riso Fadenziehendes Bier ist Bier des</w:t>
      </w:r>
      <w:r>
        <w:br/>
        <w:t>Auges (also vom bösen Blick beeinflußt).</w:t>
      </w:r>
      <w:r>
        <w:br/>
        <w:t>Am 3. Tage wird der Bananenaufguß (olea) durch eine Strauch-</w:t>
      </w:r>
      <w:r>
        <w:br/>
        <w:t>werkseihe gereinigt und mit Eleusinewürze zu wari verkocht.</w:t>
      </w:r>
      <w:r>
        <w:br/>
        <w:t>Die Beendigung dieser Vorbereitungen für den eigentlichen</w:t>
      </w:r>
      <w:r>
        <w:br/>
        <w:t>Unterricht feiert der mwitši mit einem Liede, das dem Zöglinge zum</w:t>
      </w:r>
      <w:r>
        <w:br/>
        <w:t>Bewußtsein bringt, wie er Dingen und Menschen verpflichtet ist, und</w:t>
      </w:r>
      <w:r>
        <w:br/>
        <w:t>ihm im besondern die Schwester wichtig macht. Es ist also schon</w:t>
      </w:r>
      <w:r>
        <w:br/>
        <w:t>selber ein Lehrlied und lautet:</w:t>
      </w:r>
      <w:r>
        <w:br/>
        <w:t>Kjavela mbeke ikahaluka mtšo</w:t>
      </w:r>
      <w:r>
        <w:br/>
        <w:t>Das da mürbt das Korn, daß es sich wandelt zu Malz,</w:t>
      </w:r>
      <w:r>
        <w:br/>
        <w:t>ikamanja ḏika wari wo soṟo:</w:t>
      </w:r>
      <w:r>
        <w:br/>
        <w:t>daß es im Stande ist zu senden das Männerbier:</w:t>
      </w:r>
      <w:r>
        <w:br/>
        <w:t>ni iseo na kjāna nkjo kindo kjavela mbeke.</w:t>
      </w:r>
      <w:r>
        <w:br/>
        <w:t>das ist Plattstein und Fäustling, das ists, was Korn zermürbt.</w:t>
      </w:r>
      <w:r>
        <w:br/>
        <w:t>Ā hia-kjāna mbia kindo kīf̱o itso tsaf̱o tsikaamka?</w:t>
      </w:r>
      <w:r>
        <w:br/>
        <w:t>Ah, ober dem Fäustling, sag mir, was ist da, davon deine (Freuden)</w:t>
      </w:r>
      <w:r>
        <w:br/>
        <w:t>[erstanden?</w:t>
      </w:r>
      <w:r>
        <w:br/>
        <w:t>Kulja hia-kjana ni šindžā šīf̱o šikavela mbeke.</w:t>
      </w:r>
      <w:r>
        <w:br/>
        <w:t>Dort ober dem Fäustling — Fingernägelein sind da, die mürben das Korn.</w:t>
      </w:r>
      <w:r>
        <w:br/>
        <w:t>Ngambona ni šindžā ša šikile oko amoń,</w:t>
      </w:r>
      <w:r>
        <w:br/>
        <w:t>Ich sah’s, es sind die Näglein meines Schwesterleins selbst,</w:t>
      </w:r>
      <w:r>
        <w:br/>
        <w:t>aif̱o aivela mbeke tsihaluke mtšo.</w:t>
      </w:r>
      <w:r>
        <w:br/>
        <w:t>die da ist und mürbt das Korn, daß sichs wandle zu Malz.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 Band XIII</w:t>
      </w:r>
      <w:r>
        <w:br/>
        <w:t>88</w:t>
      </w:r>
      <w:r>
        <w:br/>
        <w:t>Ni mka o ngaja, o mngari,</w:t>
      </w:r>
      <w:r>
        <w:br/>
        <w:t>Es ist die Frau der Hilfe, des Ripplers,</w:t>
      </w:r>
      <w:r>
        <w:br/>
        <w:t>Atarama mšiki, ni ngotšo ja kinenekō.</w:t>
      </w:r>
      <w:r>
        <w:br/>
        <w:t>Die hilft der Schwester, sie ist ein Schneckenhaus der Zärtlichkeit.</w:t>
      </w:r>
      <w:r>
        <w:br/>
        <w:t>Kikavela mbeke ni kiki?</w:t>
      </w:r>
      <w:r>
        <w:br/>
        <w:t>Das da das Korn zermürbt, was ist das?</w:t>
      </w:r>
      <w:r>
        <w:br/>
        <w:t>Ni ngongo ja mfuruhandže ni jo jahuo mbeke,</w:t>
      </w:r>
      <w:r>
        <w:br/>
        <w:t>Es ist der Stößel von Akazienholz, der drischt das Korn aus,</w:t>
      </w:r>
      <w:r>
        <w:br/>
        <w:t>Na kipo ni mseseve</w:t>
      </w:r>
      <w:r>
        <w:br/>
        <w:t>Und die Dreschkufe ist Seseweholz,</w:t>
      </w:r>
      <w:r>
        <w:br/>
        <w:t>Na kjeruvikya ni mringamringa.</w:t>
      </w:r>
      <w:r>
        <w:br/>
        <w:t>Und die Maischkufe ist Ringaringaholz.</w:t>
      </w:r>
      <w:r>
        <w:br/>
        <w:t>Ndžiwonya o ngaja naratše ndžorikombi tsīna,</w:t>
      </w:r>
      <w:r>
        <w:br/>
        <w:t>Ich ersehe mir einen Helfer, der herabschneide vier Blätter der Banane,</w:t>
      </w:r>
      <w:r>
        <w:br/>
        <w:t>tsehaluja mbeke ha wanda havi na ha huje havi.</w:t>
      </w:r>
      <w:r>
        <w:br/>
        <w:t>Darein zu spreiten das Korn, für Unterlagen zwei und fürs Überdecken zwei.</w:t>
      </w:r>
      <w:r>
        <w:br/>
        <w:t>Ndžoń ja ndeń ja mbe ikaanika mbeke tsikavewa mtšo.</w:t>
      </w:r>
      <w:r>
        <w:br/>
        <w:t>Fell des Vaters vom Rinde breitet das Korn aus, daß es zu Malz wird.</w:t>
      </w:r>
      <w:r>
        <w:br/>
        <w:t>Kulakape mšiki ni kineneko.</w:t>
      </w:r>
      <w:r>
        <w:br/>
        <w:t>Schlag nicht die Schwester, ein Zärtling ists.</w:t>
      </w:r>
      <w:r>
        <w:br/>
        <w:t>Ma kulamwambue ovitšo.</w:t>
      </w:r>
      <w:r>
        <w:br/>
        <w:t>Auch blicke nicht übelwollend auf sie.</w:t>
      </w:r>
      <w:r>
        <w:br/>
        <w:t>Katša ario ni ndžā mnenge!</w:t>
      </w:r>
      <w:r>
        <w:br/>
        <w:t>Kommt sie, vom Hunger getrieben: gib ihr!</w:t>
      </w:r>
      <w:r>
        <w:br/>
        <w:t>Ma košindža ma ulamime, mbaḏe netša.</w:t>
      </w:r>
      <w:r>
        <w:br/>
        <w:t>Schlachtest du, weigere ihr nichts, halte sie gut.</w:t>
      </w:r>
      <w:r>
        <w:br/>
        <w:t>Der eigentliche Unterricht beginnt bei Sonnenuntergang und</w:t>
      </w:r>
      <w:r>
        <w:br/>
        <w:t>muß vor Sonnenaufgang beendet sein.</w:t>
      </w:r>
      <w:r>
        <w:br/>
        <w:t>Außer dem Zögling nehmen daran auch die seiner Altersgenossem</w:t>
      </w:r>
      <w:r>
        <w:br/>
        <w:t>aus Sippe und Nachbarschaft teil, die den Unterricht selber schon</w:t>
      </w:r>
      <w:r>
        <w:br/>
        <w:t>empfangen haben. Auf diese Weise prägen sich ihnen die Lehrsätze</w:t>
      </w:r>
      <w:r>
        <w:br/>
        <w:t>tiefer ein.</w:t>
      </w:r>
      <w:r>
        <w:br/>
        <w:t>Die nachstehend mit sinngemäßer Übersetzung dargebotenen</w:t>
      </w:r>
      <w:r>
        <w:br/>
        <w:t>vollständigen Lehrstücke eines Kerbstockes für Burschen sind mir</w:t>
      </w:r>
      <w:r>
        <w:br/>
        <w:t>von dem angesehensten der dafür in der Landschaft Moschi am</w:t>
      </w:r>
      <w:r>
        <w:br/>
        <w:t>Kilimandscharo in Frage kommenden Lehralten, namens Mlasań</w:t>
      </w:r>
      <w:r>
        <w:br/>
        <w:t>Ndžau, in die Feder gesprochen worden. Er übte bis dahin seine</w:t>
      </w:r>
      <w:r>
        <w:br/>
        <w:t>Lehrtätigkeit noch aus.</w:t>
      </w:r>
      <w:r>
        <w:br/>
        <w:t>Ehingen am Hesselberge, 1. 3. 1922. Bruno Gutmann.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Ndžofundo tsa mreho</w:t>
      </w:r>
      <w:r>
        <w:br/>
        <w:t>Lehren des Kerbstocks.</w:t>
      </w:r>
      <w:r>
        <w:br/>
        <w:t>I. Abteilung: fünf Dreiecke, die das Fußende des Stockes zu-</w:t>
      </w:r>
      <w:r>
        <w:br/>
        <w:t>spitzen.</w:t>
      </w:r>
      <w:r>
        <w:br/>
        <w:t>1. Dreieck: der Lehralte hält den rechten Zeigefinger darauf</w:t>
      </w:r>
      <w:r>
        <w:br/>
        <w:t>und singt:</w:t>
      </w:r>
      <w:r>
        <w:br/>
        <w:t>Ho olele malele he! Mreho fo soṟo aifu!</w:t>
      </w:r>
      <w:r>
        <w:br/>
        <w:t>Stille, große Stille! Der Kerbstock des Männleins, hier ist er!</w:t>
      </w:r>
      <w:r>
        <w:br/>
        <w:t>Ijo msoro ui mwitši o mpora, ui kara lja ṟanga: mbie mreho fo</w:t>
      </w:r>
      <w:r>
        <w:br/>
        <w:t>soṟo, umbie mreho fo ṟanga! Aīki! Iki ni kiki?</w:t>
      </w:r>
      <w:r>
        <w:br/>
        <w:t>Kjakureha kiḏi ni kiki?</w:t>
      </w:r>
      <w:r>
        <w:br/>
        <w:t>Du Mann, der du der Aufmerker für den Lehrling bist, der du</w:t>
      </w:r>
      <w:r>
        <w:br/>
        <w:t>der Geleiter des Böckleins bist: sag mir den Kerbstock des Männleins,</w:t>
      </w:r>
      <w:r>
        <w:br/>
        <w:t>sag mir den Kerbstock des Böckleins! Das hier! Was ist das?</w:t>
      </w:r>
      <w:r>
        <w:br/>
        <w:t>Das dich so kerbte, was ist’s?</w:t>
      </w:r>
      <w:r>
        <w:br/>
        <w:t>Der Aufmerker (mwitši) spricht zum Burschen:</w:t>
      </w:r>
      <w:r>
        <w:br/>
        <w:t>Ili meku aimba: kjakureha, ni kjakureha tša ilīndi Ruwa likurehye</w:t>
      </w:r>
      <w:r>
        <w:br/>
        <w:t>if̱o wusuń wo ko mai likakuvika kitsinano. Ni okurehya kulja mkukuń</w:t>
      </w:r>
      <w:r>
        <w:br/>
        <w:t>koku vika kitsinano kjetsumja nkjo iki.</w:t>
      </w:r>
      <w:r>
        <w:br/>
        <w:t>Wenn der Alte singt: es hat dich gekerbt, so hats dich gekerbt,</w:t>
      </w:r>
      <w:r>
        <w:br/>
        <w:t>als damals Gott dich dort im Mutterleibe kerbte und dich mit der</w:t>
      </w:r>
      <w:r>
        <w:br/>
        <w:t>Ferse setzte. So hast du dich dort im Dunkelschoße gekerbt und</w:t>
      </w:r>
      <w:r>
        <w:br/>
        <w:t>dich mit der Ferse zum Auftreten gesetzt. Das ist sie hier.</w:t>
      </w:r>
      <w:r>
        <w:br/>
        <w:t>2. Dreieck: Meku (der Lehralte) singt¹): Ho olele malele he!</w:t>
      </w:r>
      <w:r>
        <w:br/>
        <w:t>Kilesomań wapora moṅana inu! Mai ni ngotšo ja kineneko! Mbie</w:t>
      </w:r>
      <w:r>
        <w:br/>
        <w:t>mreho fo soṟo, umbie mreho fo ṟanga! Iki ni kiki? Kjakureha kiḏi</w:t>
      </w:r>
      <w:r>
        <w:br/>
        <w:t>ni kiki?</w:t>
      </w:r>
      <w:r>
        <w:br/>
        <w:t>Stille, große Stille! Kilesomań, Lehrlinge, heute wachset ihr</w:t>
      </w:r>
      <w:r>
        <w:br/>
        <w:t>aus! Die Mutter ist das Schneckenhäuschen der Zärtlingspflege. Sag</w:t>
      </w:r>
      <w:r>
        <w:br/>
        <w:t>mir den Kerbstock des Männleins, sag mir den Kerbstock des Böck-</w:t>
      </w:r>
      <w:r>
        <w:br/>
        <w:t>leins! Was ist das hier? Das dich so kerbte, was ist’s?</w:t>
      </w:r>
      <w:r>
        <w:br/>
        <w:t>Mwitši erklärt²): Iki meku aimba ni akuvia: iki ni kjajo kjaf̱o,</w:t>
      </w:r>
      <w:r>
        <w:br/>
        <w:t>nkjo kokurehya-f̱o kulja mkukuń ko mai kowa mndu.</w:t>
      </w:r>
      <w:r>
        <w:br/>
        <w:t>Nokara-se iruma majo kulekuimbeṟya-f̱o kowa mndu. Koka mai</w:t>
      </w:r>
      <w:r>
        <w:br/>
        <w:t>akuvia kindo kivitšo osuo otšimera mrimeń kutsie.</w:t>
      </w:r>
      <w:r>
        <w:br/>
        <w:t>Ili meku aimba: mai ni ngotšo ja kineneko ni kikerikīle: kulja</w:t>
      </w:r>
      <w:r>
        <w:br/>
        <w:t>wusuń uleputšo-f̱o tša maḏa kokoluo hando. Ni wudo ndeo alekuputšya</w:t>
      </w:r>
      <w:r>
        <w:br/>
        <w:t>kulja mkukuń ko majo okuwumba kohaluka mndu. Tšila kjajo ki</w:t>
      </w:r>
      <w:r>
        <w:br/>
        <w:t>¹) Im folgenden abgekürzt: Me. s.</w:t>
      </w:r>
      <w:r>
        <w:br/>
        <w:t>²) Im folgenden abgekürzt: Mw. e.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90</w:t>
      </w:r>
      <w:r>
        <w:br/>
        <w:t>ilí okuwumba ovewa tša kiḏi uveiḏima itšumjaf̱o. Ili otšumja na kjajo</w:t>
      </w:r>
      <w:r>
        <w:br/>
        <w:t>ki koende mbe osuṟa najo mkeku kowona akuo — keṟa aleembeṟa koluo</w:t>
      </w:r>
      <w:r>
        <w:br/>
        <w:t>lilja lī tša maḏa!</w:t>
      </w:r>
      <w:r>
        <w:br/>
        <w:t>Was der Alte singt, damit sagt er dir: das ist deine Fußsohle.</w:t>
      </w:r>
      <w:r>
        <w:br/>
        <w:t>Das ists, das du dir einkerbtest dort im Mutterdunkel und bist ein</w:t>
      </w:r>
      <w:r>
        <w:br/>
        <w:t>Mensch geworden.</w:t>
      </w:r>
      <w:r>
        <w:br/>
        <w:t>Wage es nicht mehr, deine Mutter zu schmähen, die dich doch</w:t>
      </w:r>
      <w:r>
        <w:br/>
        <w:t>großgepflegt hat, daß du ein Mensch wurdest. Wenn dir die Mutter</w:t>
      </w:r>
      <w:r>
        <w:br/>
        <w:t>etwas Ärgerliches sagt, das du hassest, so mußt du es in die Seele hin-</w:t>
      </w:r>
      <w:r>
        <w:br/>
        <w:t>unterschlucken und stille sein.</w:t>
      </w:r>
      <w:r>
        <w:br/>
        <w:t>Wenn der Alte singt: Mutter ist Schneckenhäuschen der Zärt-</w:t>
      </w:r>
      <w:r>
        <w:br/>
        <w:t>lingspflege, so ist es das: dort im Mutterleibe bist du eingespeichelt</w:t>
      </w:r>
      <w:r>
        <w:br/>
        <w:t>worden wie Speichel und hast dich auf eine Stelle zusammengezogen.</w:t>
      </w:r>
      <w:r>
        <w:br/>
        <w:t>So hat dich dein Vater dort im Mutterleibe eingespeichelt, und du</w:t>
      </w:r>
      <w:r>
        <w:br/>
        <w:t>hast dich gebildet und bist ein Mensch geworden. Wenn du dich</w:t>
      </w:r>
      <w:r>
        <w:br/>
        <w:t>ohne diese Fußsohle gebildet hättest, so wärest du wie ein Stecken</w:t>
      </w:r>
      <w:r>
        <w:br/>
        <w:t>geworden und würdest nicht zu gehen vermögen. Wenn du auf</w:t>
      </w:r>
      <w:r>
        <w:br/>
        <w:t>dieser Sohle wandelst und bringst ein Rind und enthältst von ihm</w:t>
      </w:r>
      <w:r>
        <w:br/>
        <w:t>dem Mütterchen vor, von der du siehst, daß sie alt ist — und doch</w:t>
      </w:r>
      <w:r>
        <w:br/>
        <w:t>hat sie jenes Schleimhäufchen großgehegt, das wie Speichel war!</w:t>
      </w:r>
      <w:r>
        <w:br/>
        <w:t>3. Dreieck. Me. s.: Ho olele malehe he! usw. wie bei 1.</w:t>
      </w:r>
      <w:r>
        <w:br/>
        <w:t>Mw. e.: Iki ni wungo ljaf̱o lja kimnu. Ma kulakurehe kimnu</w:t>
      </w:r>
      <w:r>
        <w:br/>
        <w:t>ki kja kuṟende kiheri kuleṅana kuvewona kjetšumjaf̱o, owajo luvewa</w:t>
      </w:r>
      <w:r>
        <w:br/>
        <w:t>tša kituṟi, na kivehambo kisuku kilawoḏe šimnu.</w:t>
      </w:r>
      <w:r>
        <w:br/>
        <w:t>Das (was der Alte mit dem Finger andeutet) ist dein Gelenk</w:t>
      </w:r>
      <w:r>
        <w:br/>
        <w:t>der Zehe. Hättest du dir diese Zehe am Fuße nicht gekerbt, wüirdest</w:t>
      </w:r>
      <w:r>
        <w:br/>
        <w:t>du, ausgewachsen, nicht haben laufen können. De Sohle wäre wie</w:t>
      </w:r>
      <w:r>
        <w:br/>
        <w:t>ein Stumpf geworden, und man hätte ihn ein Unzeichen genannt,</w:t>
      </w:r>
      <w:r>
        <w:br/>
        <w:t>dem die Zehen fehlen.</w:t>
      </w:r>
      <w:r>
        <w:br/>
        <w:t>4. Dreieck. Me s.: Ho olele malele he!¹) usw.</w:t>
      </w:r>
      <w:r>
        <w:br/>
        <w:t>Mw. e.: Tšila otšā lo mwana ailu! Kulja mkukuń ko majo oku-</w:t>
      </w:r>
      <w:r>
        <w:br/>
        <w:t>vika otšā lo kuḏende, kimnu kilja kiletša kiverie na otšā lokjo. Tšila</w:t>
      </w:r>
      <w:r>
        <w:br/>
        <w:t>otša lu lo kuḏende kokuḏika kindo kuvewona hando hekuwantsaf̱o, kore-</w:t>
      </w:r>
      <w:r>
        <w:br/>
        <w:t>ndemka koveho.</w:t>
      </w:r>
      <w:r>
        <w:br/>
        <w:t>Wenn nicht der Großzehnagel des Kindes, da ist er! Dort im</w:t>
      </w:r>
      <w:r>
        <w:br/>
        <w:t>Dunkeln bei der Mutter hast du dich gesetzt mit dem Großnagel des</w:t>
      </w:r>
      <w:r>
        <w:br/>
        <w:t>Fußes. Die Zehe kam und zog den Nagel mit sich. Wolltest du dich,</w:t>
      </w:r>
      <w:r>
        <w:br/>
        <w:t>ohne diesen Großzehnagel am Fuße zu haben, mit einer Sache be-</w:t>
      </w:r>
      <w:r>
        <w:br/>
        <w:t>¹) abgekürzt in folgenden: Ho . . . .!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91</w:t>
      </w:r>
      <w:r>
        <w:br/>
        <w:t>lasten, so hättest du nicht die Möglichkeit dich festzukrallen, du</w:t>
      </w:r>
      <w:r>
        <w:br/>
        <w:t>müßtest gleiten und fallen.</w:t>
      </w:r>
      <w:r>
        <w:br/>
        <w:t>5. Dreieck. Me. s.: Ho . . . . . . .! Iki ni kiki lae!</w:t>
      </w:r>
      <w:r>
        <w:br/>
        <w:t>Mw. e.: Tšila kjamu kja kimnu iki ni kiki kingi! Kjamu iki</w:t>
      </w:r>
      <w:r>
        <w:br/>
        <w:t>kja kimnu kjawantsa otšā lukamanja iwantsa wanda ili mndu atšumia</w:t>
      </w:r>
      <w:r>
        <w:br/>
        <w:t>nalo. Ma tšila kjamu kjo kilavewantsa otšā lo kiheri otšumia, otšā</w:t>
      </w:r>
      <w:r>
        <w:br/>
        <w:t>luvepapaṟuka.</w:t>
      </w:r>
      <w:r>
        <w:br/>
        <w:t>Wenn das nicht die Großzehkuppe ist! Was soll es anderes</w:t>
      </w:r>
      <w:r>
        <w:br/>
        <w:t>sein! Diese Zehenkuppe stärkt den Nagel, daß er sich im Erdboden</w:t>
      </w:r>
      <w:r>
        <w:br/>
        <w:t>verhaften kann, wenn ein Mensch damit geht. Doch unterstützte</w:t>
      </w:r>
      <w:r>
        <w:br/>
        <w:t>diese Kuppe den Nagel nicht, wenn du gehst, so würde der Nagel</w:t>
      </w:r>
      <w:r>
        <w:br/>
        <w:t>abspellen.</w:t>
      </w:r>
      <w:r>
        <w:br/>
        <w:t>II. Abteilung: vier Ringe, übereinander in die Rinde geringelt.</w:t>
      </w:r>
      <w:r>
        <w:br/>
        <w:t>1. Ring. Me. S.: Ho . . . . . . .! usw.</w:t>
      </w:r>
      <w:r>
        <w:br/>
        <w:t>Mw. e.: Meku akuvia: kjakureha tša ljandi kokurehya kulja</w:t>
      </w:r>
      <w:r>
        <w:br/>
        <w:t>mkukuń kokulunga wungo lilja ljelunga uwajo lulja, kotšumia nalo</w:t>
      </w:r>
      <w:r>
        <w:br/>
        <w:t>lukawanga.</w:t>
      </w:r>
      <w:r>
        <w:br/>
        <w:t>Ambuja kimantu kjako, ili otšiwona kimana kif̱ē, kokapa ni ki-</w:t>
      </w:r>
      <w:r>
        <w:br/>
        <w:t>vitšo. Ni wuḏi kivevinišye. Kowona kimana kif̱ē ulakape, ni kja</w:t>
      </w:r>
      <w:r>
        <w:br/>
        <w:t>wukiwa.</w:t>
      </w:r>
      <w:r>
        <w:br/>
        <w:t>Der Alte sagt dir: Es hat dich gekerbt, wie du dich damals</w:t>
      </w:r>
      <w:r>
        <w:br/>
        <w:t>kerbtest im Dunkeln und zu jenem Gelenk zusammenfügtest, das die</w:t>
      </w:r>
      <w:r>
        <w:br/>
        <w:t>Fußsohle verbindet, so daß du auf ihr gehest und sie es aushält.</w:t>
      </w:r>
      <w:r>
        <w:br/>
        <w:t>Gib acht, mein jüngeres Brüderlein! Wenn du ein neugebornes</w:t>
      </w:r>
      <w:r>
        <w:br/>
        <w:t>Kind siehst, und du schlägst es — das ist übel. Es hat ja solche Mühe</w:t>
      </w:r>
      <w:r>
        <w:br/>
        <w:t>gemacht. Ersiehst du ein neugebornes Kind, schlage es nicht, es ist</w:t>
      </w:r>
      <w:r>
        <w:br/>
        <w:t>ein Kummerkind.</w:t>
      </w:r>
      <w:r>
        <w:br/>
        <w:t>2. Ring. Me. S.: Ho . . . . . ! usw.</w:t>
      </w:r>
      <w:r>
        <w:br/>
        <w:t>Mw. e.: Ambuja, kimantu kjako, iki ni wungo lja kitsinano kjaf̱o.</w:t>
      </w:r>
      <w:r>
        <w:br/>
        <w:t>Ni wuḏo ndeo kaputsya majo tša maḏa itane okuwumba kulja mkukuń</w:t>
      </w:r>
      <w:r>
        <w:br/>
        <w:t>kowa mndu. Ambuja wulalu, kowona majo tši mtša morumaf̱o, ni</w:t>
      </w:r>
      <w:r>
        <w:br/>
        <w:t>owuta-f̱o of̱u. Ni of̱uria, meku akuḏuo wuneneń.</w:t>
      </w:r>
      <w:r>
        <w:br/>
        <w:t>Sieh an, mein jüngeres Brüderlein, das ist das Gelenk deiner</w:t>
      </w:r>
      <w:r>
        <w:br/>
        <w:t>Ferse. So hat dich dein Vater deiner Mutter wie Speichel eingespeichelt</w:t>
      </w:r>
      <w:r>
        <w:br/>
        <w:t>zu dem Ende, daß du dich gestaltetest dort im Dunkeln und ein</w:t>
      </w:r>
      <w:r>
        <w:br/>
        <w:t>Mensch geworden bist.</w:t>
      </w:r>
      <w:r>
        <w:br/>
        <w:t>Schau nun zu, daß, siehst du deine Mutter, sie dir nicht gut</w:t>
      </w:r>
      <w:r>
        <w:br/>
        <w:t>genug zum Schmähen sei. Du würdest den Tod davon haben. Du</w:t>
      </w:r>
      <w:r>
        <w:br/>
        <w:t>mußt dich ja sänftigen, der Alte führt dich zur Größe.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92</w:t>
      </w:r>
      <w:r>
        <w:br/>
        <w:t>3. Ring. Me. s.: Ho . . . . . . ! usw.</w:t>
      </w:r>
      <w:r>
        <w:br/>
        <w:t>Mw. e.: Ili meku andživesa ndžimbie mreho fo soṟo — šušu tsaf̱o</w:t>
      </w:r>
      <w:r>
        <w:br/>
        <w:t>tselunga mōṟo aitsi! Ljandi okulunga kulja mkukuń, koviniša majo.</w:t>
      </w:r>
      <w:r>
        <w:br/>
        <w:t>Kowona kekujo mowona majo, umbaḏe netša, ni luwa lja wana, ni wuḏi</w:t>
      </w:r>
      <w:r>
        <w:br/>
        <w:t>averehye majo kulja mkukuń koke kakukarišya kafē majo.</w:t>
      </w:r>
      <w:r>
        <w:br/>
        <w:t>Wenn der Alte mich fragt, ich solle ihm den Männerkerbstock</w:t>
      </w:r>
      <w:r>
        <w:br/>
        <w:t>sagen — deine Knöchel, den Unterschenkel zu verbinden — da sind</w:t>
      </w:r>
      <w:r>
        <w:br/>
        <w:t>sie! Als du dich damals im Dunkeln bildetest, hast du deine Mutter</w:t>
      </w:r>
      <w:r>
        <w:br/>
        <w:t>recht beschwert. Und siehst du deine Großmutter, die deine Mutter</w:t>
      </w:r>
      <w:r>
        <w:br/>
        <w:t>geboren hat, so halte sie gut, sie ist der Schwärmestock der Kinder.</w:t>
      </w:r>
      <w:r>
        <w:br/>
        <w:t>In gleicher Weise hat sie deine Mutter gekerbt dort bei sich im Dunkel.</w:t>
      </w:r>
      <w:r>
        <w:br/>
        <w:t>Und sie hielt an sich und gebar deine Mutter.</w:t>
      </w:r>
      <w:r>
        <w:br/>
        <w:t>4. Ring. Me. s.: Ho . . . . . ! usw.</w:t>
      </w:r>
      <w:r>
        <w:br/>
        <w:t>Mw. e.: Ambuja kimantu kjako, wungo lja mwana aili, ljo lja-</w:t>
      </w:r>
      <w:r>
        <w:br/>
        <w:t>lunga šušu likalunga — ho mōṟo fukawanga. Ili owona kotšivika wu-</w:t>
      </w:r>
      <w:r>
        <w:br/>
        <w:t>laṅa kotšisuko-suko kań, ulawone kovekapa mka komkapa ō mtsu.</w:t>
      </w:r>
      <w:r>
        <w:br/>
        <w:t>Kokapa mtsuṟu fo wana mka etšikumba tša mburu.</w:t>
      </w:r>
      <w:r>
        <w:br/>
        <w:t>Schau an, mein jüngeres Brüderlein, das Gelenk des Kindes,</w:t>
      </w:r>
      <w:r>
        <w:br/>
        <w:t>das ist’s, das da die Knöchel verbindet und verbindet damit die Unter-</w:t>
      </w:r>
      <w:r>
        <w:br/>
        <w:t>schenkelröhre, so daß sie fest steht. Wenn du merkst, daß du zornig</w:t>
      </w:r>
      <w:r>
        <w:br/>
        <w:t>wirst und ungebärdig daheim, daß du dann nicht etwa dein Weib</w:t>
      </w:r>
      <w:r>
        <w:br/>
        <w:t>schlägst und schlagest sie da auf den Ur—. Schlägst du auf den</w:t>
      </w:r>
      <w:r>
        <w:br/>
        <w:t>Urwald der Kinder, so wird die Frau verwerfen wie eine Ziege.</w:t>
      </w:r>
      <w:r>
        <w:br/>
        <w:t>Erklärung: Mtsuṟu ist der Bergwald oberhalb der ganzen</w:t>
      </w:r>
      <w:r>
        <w:br/>
        <w:t>Kulturzone der Dschagga. Im Osten des Gebirges wird er wutšara</w:t>
      </w:r>
      <w:r>
        <w:br/>
        <w:t>genannt. Dieser schwer zugängliche und unwegsame Wald war die</w:t>
      </w:r>
      <w:r>
        <w:br/>
        <w:t>sicherste Zufluchtsstätte der Dschagga bei feindlichen Einfällen.</w:t>
      </w:r>
      <w:r>
        <w:br/>
        <w:t>Wie nun im Bergwalde der zur Verteidigung unfähige Teil der Be-</w:t>
      </w:r>
      <w:r>
        <w:br/>
        <w:t>völkerung den Untaten des Feindes entgeht, so das werdende Kind</w:t>
      </w:r>
      <w:r>
        <w:br/>
        <w:t>im Mutterleibe den Unbilden der Welt. Aus diesem schönen Gleich-</w:t>
      </w:r>
      <w:r>
        <w:br/>
        <w:t>nisse hat man für die Kinder das Märlein gemacht, die kleinen Kinder</w:t>
      </w:r>
      <w:r>
        <w:br/>
        <w:t>würden aus dem Urwalde geholt. Und mitten ins Märlein hat man</w:t>
      </w:r>
      <w:r>
        <w:br/>
        <w:t>die Wahrheit noch einmal in ein Gleichnis verkapselt und gesagt: dort</w:t>
      </w:r>
      <w:r>
        <w:br/>
        <w:t>im Urwalde werde das Kindlein aus einer Bienenbutte genommen</w:t>
      </w:r>
      <w:r>
        <w:br/>
        <w:t>und von der Wehmutter nach dem Hofe getragen.</w:t>
      </w:r>
      <w:r>
        <w:br/>
        <w:t>Eine andere und wahrscheinlich die ursprüngliche Überbringung</w:t>
      </w:r>
      <w:r>
        <w:br/>
        <w:t>ist die durch das Fabelwesen iṟimu, das mit Sicherheit als der</w:t>
      </w:r>
      <w:r>
        <w:br/>
        <w:t>„Großahne“, zu deuten ist nach noch gebräuchlichem mbarumu</w:t>
      </w:r>
      <w:r>
        <w:br/>
        <w:t>„Ahngeist“.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93</w:t>
      </w:r>
      <w:r>
        <w:br/>
        <w:t>III. Abteilung: Acht Längsstreifen, darunter ein schmales</w:t>
      </w:r>
      <w:r>
        <w:br/>
        <w:t>Dreieck. Bei diesem beginnt der Alte, den Stock dann weiter von</w:t>
      </w:r>
      <w:r>
        <w:br/>
        <w:t>links nach rschts drehend, also nach innen zu dem Drehenden hin.</w:t>
      </w:r>
      <w:r>
        <w:br/>
        <w:t>1. Streif̱en: Me. s.: Ho . . . . . ! Umbie mreho fo soro, umbie</w:t>
      </w:r>
      <w:r>
        <w:br/>
        <w:t>mreho fo ṟanga. Kjakutšaruo tša ili ruwa liletšaruo Saleko kafē Tetia</w:t>
      </w:r>
      <w:r>
        <w:br/>
        <w:t>kanwaḏa oruka. Kjakutšaruo kiḏo ni kiki, umbie ukeri mwitši o mwana.</w:t>
      </w:r>
      <w:r>
        <w:br/>
        <w:t>Stille, große Stille! Sag mir den Kerbstock des Männleins, sag</w:t>
      </w:r>
      <w:r>
        <w:br/>
        <w:t>mir den Kerbstock des Böckleins. Es längte dich (reckte dich aus),</w:t>
      </w:r>
      <w:r>
        <w:br/>
        <w:t>wie Gott den Saleko längte, und er zeugte den Tetia, und der nahm</w:t>
      </w:r>
      <w:r>
        <w:br/>
        <w:t>das Land an sich. Das dich so längte, was ist das, sag mirs, der du</w:t>
      </w:r>
      <w:r>
        <w:br/>
        <w:t>Aufmerker des Kindes bist.</w:t>
      </w:r>
      <w:r>
        <w:br/>
        <w:t>Mw. e.: Aḏanya netša kimantu kjako, iki meku akuvia kjaku-</w:t>
      </w:r>
      <w:r>
        <w:br/>
        <w:t>tšaruo ni mri fulja folunga šušu, ni mri fulja fukaḏo na mōṟo.</w:t>
      </w:r>
      <w:r>
        <w:br/>
        <w:t>Omf̱undo inu: ulawaḏe kjohi nḏeń mwana mtutu aiho. Ljandi</w:t>
      </w:r>
      <w:r>
        <w:br/>
        <w:t>akureha kulja mkukuń mri fu fo folunga wungo lilja lja šušu. Kofaṟa</w:t>
      </w:r>
      <w:r>
        <w:br/>
        <w:t>mri fo onjamaṟa mwana ulja of̱o etšiwa tondo, mri fotiliwana.</w:t>
      </w:r>
      <w:r>
        <w:br/>
        <w:t>Höre gut zu, mein jüngeres Brüderlein! Was der Alte dir sagt,</w:t>
      </w:r>
      <w:r>
        <w:br/>
        <w:t>es längt dich — das ist die Sehne, die die Knöchel verbindet, jene</w:t>
      </w:r>
      <w:r>
        <w:br/>
        <w:t>Sehne, die am Wadenbein hochsteigt.</w:t>
      </w:r>
      <w:r>
        <w:br/>
        <w:t>Du bist heute unterrichtet: nimm das Geschärfte nicht in die</w:t>
      </w:r>
      <w:r>
        <w:br/>
        <w:t>Faust, wenn ein kleines Kind dabei ist. Da es sich (doch auch) dort</w:t>
      </w:r>
      <w:r>
        <w:br/>
        <w:t>im Dunkeln diese Sehne kerbte, die das Knöchelgelenk verbindet.</w:t>
      </w:r>
      <w:r>
        <w:br/>
        <w:t>Und verwundest du diese Sehne, so schädigst du dies dein Kind: es</w:t>
      </w:r>
      <w:r>
        <w:br/>
        <w:t>wird ein Krüppel, die Sehne wird hinken.</w:t>
      </w:r>
      <w:r>
        <w:br/>
        <w:t>2. Streifen. Me. s.: Ho  . . . . . ! Umbie kjakutšaruo usw.</w:t>
      </w:r>
      <w:r>
        <w:br/>
        <w:t>Mw. e.: Kjakutšaruo kulja mkukuń ni mri fulja fo mrite, fo</w:t>
      </w:r>
      <w:r>
        <w:br/>
        <w:t>fulungye kitsinano fukahenda mōṟo. Mri fu fukawanga fo furie mōṟo.</w:t>
      </w:r>
      <w:r>
        <w:br/>
        <w:t>Kowona mka of̱o aḏamye mba kaendyo kimana tša ijo, kjakurehya kulja</w:t>
      </w:r>
      <w:r>
        <w:br/>
        <w:t>mkukuń tša ijo, koka alawoḏe mkeku aḏamya kań otšikukapa mba ko</w:t>
      </w:r>
      <w:r>
        <w:br/>
        <w:t>mndu umwonge vē nakuenenge mwana sa aṅań — mweri mṟango.</w:t>
      </w:r>
      <w:r>
        <w:br/>
        <w:t>Mwana ulja of̱o ombaḏa msanganano tša kulamkundi, mai kamlaṟa</w:t>
      </w:r>
      <w:r>
        <w:br/>
        <w:t>mba nahambe: leka, ndžiahye ko mbe, mī katša ni eḏeḏa, na mwana</w:t>
      </w:r>
      <w:r>
        <w:br/>
        <w:t>ulja of̱o ni etšiseṟa alja kja huje, alja kisimehu, mwana of̱o kahja moḏo</w:t>
      </w:r>
      <w:r>
        <w:br/>
        <w:t>fo rikoń, akeri o waka ekiḏaosef̱o, wahamba: ngoṟe ef̱undža mī.</w:t>
      </w:r>
      <w:r>
        <w:br/>
        <w:t>Was dich dort im Dunkeln längte, ist die Wadenbeinflechse.</w:t>
      </w:r>
      <w:r>
        <w:br/>
        <w:t>Die verbindet die Ferse und geht mit dem Unterschenkel. Diese</w:t>
      </w:r>
      <w:r>
        <w:br/>
        <w:t>Sehne ist stark und bewegt den Unterschenkel. Wenn du nun siehst,</w:t>
      </w:r>
      <w:r>
        <w:br/>
        <w:t>daß deine Frau im Hause niedersitzt und ein Kindlein bekommt, dir</w:t>
      </w:r>
      <w:r>
        <w:br/>
        <w:t>gleich, das sich dort im Dunkeln kerbte wie du, und wenn du nun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94</w:t>
      </w:r>
      <w:r>
        <w:br/>
        <w:t>keine Alte hast, die einhütete, so wirf dich ins Haus zu jemandem und</w:t>
      </w:r>
      <w:r>
        <w:br/>
        <w:t>sauge seine Brust, damit er dir ein ordentlich erwachsenes Mädchen</w:t>
      </w:r>
      <w:r>
        <w:br/>
        <w:t>gebe — eine kluge Wärterin. Hältst du aber dein Kind achtlos, gleich</w:t>
      </w:r>
      <w:r>
        <w:br/>
        <w:t>als liebtest du es nicht — und die Mutter legt es im Hause nieder und</w:t>
      </w:r>
      <w:r>
        <w:br/>
        <w:t>denkt: wohlan, erst will ich ausmisten beim Rinde, sonst schilt der</w:t>
      </w:r>
      <w:r>
        <w:br/>
        <w:t>Mann, wenn er kommt — und dein Kind rutscht von der Oberseite,</w:t>
      </w:r>
      <w:r>
        <w:br/>
        <w:t>dort von der Schlafstattschwelle her — und dein Kind fällt ins Herd-</w:t>
      </w:r>
      <w:r>
        <w:br/>
        <w:t>feuer — so wird es als Mädchen nicht mehr geheiratet werden. Sie</w:t>
      </w:r>
      <w:r>
        <w:br/>
        <w:t>sagen: eine Gebrannte zerbricht den Ehemann.</w:t>
      </w:r>
      <w:r>
        <w:br/>
        <w:t>3. Streifen. Me. s.: Ho . . . . . ! Kjakutšaruo kulja mkukuń</w:t>
      </w:r>
      <w:r>
        <w:br/>
        <w:t>ukeri mwitši o mwana, undživie.</w:t>
      </w:r>
      <w:r>
        <w:br/>
        <w:t>Mw. e.: Kjakutšaruo kulja mkukuń ni mri fulja furie oluveṟa</w:t>
      </w:r>
      <w:r>
        <w:br/>
        <w:t>lo mōṟo, ifu fusokye fukalunga mnu fulja mnene. Ombaḏa mwana akeri</w:t>
      </w:r>
      <w:r>
        <w:br/>
        <w:t>o nguo ja ndee tša ijo, kulamkumbye išamba lja mbihimbihi. Išamba</w:t>
      </w:r>
      <w:r>
        <w:br/>
        <w:t>likaāma likampaja, mwana of̱o ombika kifaṟe kumoń; kaṅana, kawa</w:t>
      </w:r>
      <w:r>
        <w:br/>
        <w:t>mndumī tša ijo, ni omnengya mŏ fowoho: f̱umu likundi kifaṟe.</w:t>
      </w:r>
      <w:r>
        <w:br/>
        <w:t>Was dich dort im Mutterleibe längte, ist die Sehne, die an der</w:t>
      </w:r>
      <w:r>
        <w:br/>
        <w:t>Schienbeinröhre entlang geht, die niederführt und die große Zehe</w:t>
      </w:r>
      <w:r>
        <w:br/>
        <w:t>bewegt. Bekommst du ein Kind, das vom Vaterfelle ist wie du, so</w:t>
      </w:r>
      <w:r>
        <w:br/>
        <w:t>wirf ihm ja nicht das Haumesser aufs Geratewohl zu. Das Haumesser</w:t>
      </w:r>
      <w:r>
        <w:br/>
        <w:t>möchte zusausen und es berühren, und du hättest deinem Kinde selber</w:t>
      </w:r>
      <w:r>
        <w:br/>
        <w:t>eine Wunde gegeben. Wenn es erwächst und ein Mann wird wie du,</w:t>
      </w:r>
      <w:r>
        <w:br/>
        <w:t>dann hast du ihm das Unheil zugebracht, getötet zu werden: der</w:t>
      </w:r>
      <w:r>
        <w:br/>
        <w:t>Speer giert nach dem Wundmale!</w:t>
      </w:r>
      <w:r>
        <w:br/>
        <w:t>4. Streifen. Me. s.: Ho . . . . .! usw.</w:t>
      </w:r>
      <w:r>
        <w:br/>
        <w:t>Mw. e.: Ljandi kokurehya kulja mkukuń ni okurehya-f̱o koku-</w:t>
      </w:r>
      <w:r>
        <w:br/>
        <w:t>tšaruo mri fo kilowari, fukarihika,  ifu fo oluveṟe-hu fukarihika = ko-</w:t>
      </w:r>
      <w:r>
        <w:br/>
        <w:t>manja itšumia! Kowona hando ukeri wulalu omfuria ma kulaoṟe</w:t>
      </w:r>
      <w:r>
        <w:br/>
        <w:t>moḏo oluo-luo kitutu kulawaḏe šihja. Wusoṟo wof̱o wo owudetsa ohja</w:t>
      </w:r>
      <w:r>
        <w:br/>
        <w:t>nduṟi, warika ljaf̱o wakukapa sumu.</w:t>
      </w:r>
      <w:r>
        <w:br/>
        <w:t>Damals als du dich dort im Dunkeln kerbtest, da hast du dich</w:t>
      </w:r>
      <w:r>
        <w:br/>
        <w:t>gekerbt und dir die Sehne an der Unterschenkel-Innenseite gelängt.</w:t>
      </w:r>
      <w:r>
        <w:br/>
        <w:t>Die steift (das Bein) wie jene vor der Schienbeinröhre, so bist du im</w:t>
      </w:r>
      <w:r>
        <w:br/>
        <w:t>Stande zu gehen.</w:t>
      </w:r>
      <w:r>
        <w:br/>
        <w:t>Da du nun den Ort erreicht hast, an dem du jetzt bist und hast</w:t>
      </w:r>
      <w:r>
        <w:br/>
        <w:t>dich gestillt, so wärme dich nicht am Feuer bei leichtem Kranksein,</w:t>
      </w:r>
      <w:r>
        <w:br/>
        <w:t>damit du keine Brandstellen bekommst. Deine Mannheit, die würdest</w:t>
      </w:r>
      <w:r>
        <w:br/>
        <w:t>du verlieren. Brennst du dir Brandnarben, so werden deine Alters-</w:t>
      </w:r>
      <w:r>
        <w:br/>
        <w:t>genossen üiber dich reden.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95</w:t>
      </w:r>
      <w:r>
        <w:br/>
        <w:t>5. Streif̱en. Me. s.: Ho . . . . . ! usw.</w:t>
      </w:r>
      <w:r>
        <w:br/>
        <w:t>Mw. e.: Ili meku avesa aḏo, ljandi okutšaruo kulja mkukuń ni</w:t>
      </w:r>
      <w:r>
        <w:br/>
        <w:t>okulunga fuo lja mōṟo, mrijaf̱o jose — fuo ljo lirie.</w:t>
      </w:r>
      <w:r>
        <w:br/>
        <w:t>Kowona mbe ja mwanomajo jaḏōka mtšetše tumburu ikatumbu-</w:t>
      </w:r>
      <w:r>
        <w:br/>
        <w:t>ruka ma kulawone koelja, ma jaf̱o kumoń, kulawone koelja: ni ja wa-</w:t>
      </w:r>
      <w:r>
        <w:br/>
        <w:t>meku na ja wakeku, iwo velëkifē-se. Ijo kolja mbaka. Komalika</w:t>
      </w:r>
      <w:r>
        <w:br/>
        <w:t>mpora of̱o kolja kokoja mka of̱o ai mṟingeń — mwana ulja alamekuwu-</w:t>
      </w:r>
      <w:r>
        <w:br/>
        <w:t>mba kulja mkukuń, mwana ulja of̱o fuo lja möṟo ljewa mhuli. Ni</w:t>
      </w:r>
      <w:r>
        <w:br/>
        <w:t>otšiindya mnu kindo kjaḏōka mtšetše.</w:t>
      </w:r>
      <w:r>
        <w:br/>
        <w:t>Was die Frage des Alten betrifft: als du dich damals längtest</w:t>
      </w:r>
      <w:r>
        <w:br/>
        <w:t>dort im Dunkeln, da hast du dich verbunden zu dem Schienbein-</w:t>
      </w:r>
      <w:r>
        <w:br/>
        <w:t>knochen. Alle deine Sehnen — dieser Knochen trägt sie.</w:t>
      </w:r>
      <w:r>
        <w:br/>
        <w:t>Wenn du siehst, daß deines Bruders Rind eine Röhrensplitte-</w:t>
      </w:r>
      <w:r>
        <w:br/>
        <w:t>rung erlitt, — einen Knochen zerbrach, so iß ja nicht davon.</w:t>
      </w:r>
      <w:r>
        <w:br/>
        <w:t>Nicht einmal was dir selbst eignet, hüte dich, davon zu essen! Es</w:t>
      </w:r>
      <w:r>
        <w:br/>
        <w:t>ist für die Alten und Altinnen, die da nicht mehr zeugen. Du würdest</w:t>
      </w:r>
      <w:r>
        <w:br/>
        <w:t>dir es zum Verhängnis essen. Wenn du deine Lehrgenossin heimgeführt</w:t>
      </w:r>
      <w:r>
        <w:br/>
        <w:t>hast und äßest davon, während dein Weib im Wasser ist und das Kind</w:t>
      </w:r>
      <w:r>
        <w:br/>
        <w:t>sich noch nicht gestaltet hätte dort im Dunkeln, so würde dieses dein</w:t>
      </w:r>
      <w:r>
        <w:br/>
        <w:t>Kind am Schienbeinknochen ein Krüppel werden.</w:t>
      </w:r>
      <w:r>
        <w:br/>
        <w:t>Du sollst alles scheuen, was eine Knochensplitterung erlitt.</w:t>
      </w:r>
      <w:r>
        <w:br/>
        <w:t>6. Streifen. Me. s. Ho . . . . . usw.</w:t>
      </w:r>
      <w:r>
        <w:br/>
        <w:t>Mw. e.: Iki meku avesa nkuvie: ljandi kokurehya kulja mkukuń,</w:t>
      </w:r>
      <w:r>
        <w:br/>
        <w:t>fuo lilja lja mōṟo ulevio lirie mwongo.</w:t>
      </w:r>
      <w:r>
        <w:br/>
        <w:t>Kowona ohenda wuneneń, omṅana inu, uambuje mnu mka of̱o.</w:t>
      </w:r>
      <w:r>
        <w:br/>
        <w:t>Ili ambaḏa mwana ni efeo rika no o mndu ungi. Kowona mka of̱o</w:t>
      </w:r>
      <w:r>
        <w:br/>
        <w:t>aḏokuo alakoṟa kjelja kjenenga kimana kilja, na ulja o mrasa wawoneka</w:t>
      </w:r>
      <w:r>
        <w:br/>
        <w:t>kimu, o kawona šelja, itšu of̱o af̱undžika mwongo ai-se rika na ulja</w:t>
      </w:r>
      <w:r>
        <w:br/>
        <w:t>ungif̱o; mwongo fukahenda-henda fukawa mṟinga, ulja of̱o tši mwana</w:t>
      </w:r>
      <w:r>
        <w:br/>
        <w:t>uwoḏe-sef̱o.</w:t>
      </w:r>
      <w:r>
        <w:br/>
        <w:t>O iḏima itsia kulja mbaf̱o, kovio oḏeḏya mka. Wuja ndamī wa-</w:t>
      </w:r>
      <w:r>
        <w:br/>
        <w:t>sandze na mamī, wakamḏeḏa kikalema otšiwuja ndeo mwana aṅu msa-</w:t>
      </w:r>
      <w:r>
        <w:br/>
        <w:t>tša umbi emf̱u of̱o ni indžiḏumbuo ai! Ulaf̱ie sonu. Uvie mkeku of̱o:</w:t>
      </w:r>
      <w:r>
        <w:br/>
        <w:t>ndžiwuta ija ngoeḏa ilaf̱ie ija.</w:t>
      </w:r>
      <w:r>
        <w:br/>
        <w:t>Was der Alte fragt, laß mich dir sagen: damals als du dich</w:t>
      </w:r>
      <w:r>
        <w:br/>
        <w:t>kerbtest dort im Dunkeln — jener Schienbeinknochen, von dem dir</w:t>
      </w:r>
      <w:r>
        <w:br/>
        <w:t>gesagt wurde, der enthält Mark.</w:t>
      </w:r>
      <w:r>
        <w:br/>
        <w:t>Da du nun siehst, daß du ins Alter kommst und heute erwächst,</w:t>
      </w:r>
      <w:r>
        <w:br/>
        <w:t>so gib recht acht auf deine Frau. Wenn sie ein Kind bekommt, wird</w:t>
      </w:r>
      <w:r>
        <w:br/>
        <w:t>sie es gleichaltrig mit dem eines andern Menschen gebären.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 Band XIII</w:t>
      </w:r>
      <w:r>
        <w:br/>
        <w:t>96</w:t>
      </w:r>
      <w:r>
        <w:br/>
        <w:t>Wenn du nun siehst, daß dein Weib faul ist und das Essen nicht</w:t>
      </w:r>
      <w:r>
        <w:br/>
        <w:t>kocht, das dem Kindlein zu geben ist — und das vom Nachbar, mit</w:t>
      </w:r>
      <w:r>
        <w:br/>
        <w:t>dem es gleichzeitig erschien, das bekommt (sein) Essen, so wird dies</w:t>
      </w:r>
      <w:r>
        <w:br/>
        <w:t>das deine am Mark zerbrechen, und des deine wird nicht mehr gleich-</w:t>
      </w:r>
      <w:r>
        <w:br/>
        <w:t>klassig mit dem andern sein. Das Mark vergeht und wird Wasser.</w:t>
      </w:r>
      <w:r>
        <w:br/>
        <w:t>Das deine — es ist kein Kind mehr, das du hättest. Nicht schweigen</w:t>
      </w:r>
      <w:r>
        <w:br/>
        <w:t>kannst du (dazu) im Hause, nur weil es heißen könnte, du redetest über</w:t>
      </w:r>
      <w:r>
        <w:br/>
        <w:t xml:space="preserve"> die Frau. Geh zu (ihrem) Schwiegervater, daß er sie mit der Schwieger-</w:t>
      </w:r>
      <w:r>
        <w:br/>
        <w:t>mutter zusammen zur Rede stelle. Versagt sich es denen, dann wende</w:t>
      </w:r>
      <w:r>
        <w:br/>
        <w:t>dich an den Vater der Frau oder ihren Bruder und sage ihm: „Deine</w:t>
      </w:r>
      <w:r>
        <w:br/>
        <w:t>Gesuchte ist im Begriff, mich aussterben zu lassen“. Schäme dich</w:t>
      </w:r>
      <w:r>
        <w:br/>
        <w:t>nicht, sag es deiner Alten: „Hilf mir aus, damit hier kein Waisenkind</w:t>
      </w:r>
      <w:r>
        <w:br/>
        <w:t>sterbe“.</w:t>
      </w:r>
      <w:r>
        <w:br/>
        <w:t>7. Streifen. Me. s.: Ho . . . . . ! usw. Iki ni kiki?</w:t>
      </w:r>
      <w:r>
        <w:br/>
        <w:t>Mw. e.: Iki meku akuvesa mwana aleseṟuka mbunga tsilja. Mbo-</w:t>
      </w:r>
      <w:r>
        <w:br/>
        <w:t>tši tša mwana ni ku tsilehenda avewoneka wusuń averie mbunga tsake.</w:t>
      </w:r>
      <w:r>
        <w:br/>
        <w:t>Mka tšo of̱o — ili omwalika ni okunda wuka rikeń — na mka</w:t>
      </w:r>
      <w:r>
        <w:br/>
        <w:t>of̱o kavef̱undo ni wakeku wake, meku kamsandza kimu kahamba: itšu</w:t>
      </w:r>
      <w:r>
        <w:br/>
        <w:t>ni mka of̱o: ngameń otuko kalawa ko mae kakoja mai akoṟye. Mai</w:t>
      </w:r>
      <w:r>
        <w:br/>
        <w:t>amkundi kalja-ho, na kimana kilja kaḏea mweri alja mba, kulja ko</w:t>
      </w:r>
      <w:r>
        <w:br/>
        <w:t>mai elja-ho kalemba mō, katša arie mseṟe fumu kakumbya mweri ka-</w:t>
      </w:r>
      <w:r>
        <w:br/>
        <w:t>hamba: okya ō rikoń, putšya mkoku ndžihende irakuo mara oviń, mī</w:t>
      </w:r>
      <w:r>
        <w:br/>
        <w:t>katša nalandeḏye nahambe ni mbe ilalja.</w:t>
      </w:r>
      <w:r>
        <w:br/>
        <w:t>Ambuja: mwana ulja of̱o, ni wuḏo apoka! Henda laha nḏe o</w:t>
      </w:r>
      <w:r>
        <w:br/>
        <w:t>mwana, umloṟe mwana ulja, umfuhye wukiwa umbie: nde jako, ili nga-</w:t>
      </w:r>
      <w:r>
        <w:br/>
        <w:t>kufuhya wukiwa ngawona ngoeḏa etšif̱a! Umbie: mbunga tsa mwana</w:t>
      </w:r>
      <w:r>
        <w:br/>
        <w:t>amfē natso ni itsi aṅu ni ndaṟe aṅu ndžā ngesa? Nde o mka natsane</w:t>
      </w:r>
      <w:r>
        <w:br/>
        <w:t>mka, mwana alja nakie ewaḏa mbunga kavi.</w:t>
      </w:r>
      <w:r>
        <w:br/>
        <w:t>Was der Alte dich fragt: das Kind magert ab an den Waden.</w:t>
      </w:r>
      <w:r>
        <w:br/>
        <w:t>Wohin sind die Waden des Kindes gegangen? Erschien es doch aus</w:t>
      </w:r>
      <w:r>
        <w:br/>
        <w:t>Mutterleibe und hatte seine Waden bei sich. Dieses dein Weib —</w:t>
      </w:r>
      <w:r>
        <w:br/>
        <w:t>wenn du heiratest, willst du doch aus der Altersklasse scheiden, und</w:t>
      </w:r>
      <w:r>
        <w:br/>
        <w:t>dein Weib wird auch von ihren Alten unterrichtet, und der Alte gibt</w:t>
      </w:r>
      <w:r>
        <w:br/>
        <w:t>euch zusammen in eins und spricht: „Dies ist dein Weib“ — früh</w:t>
      </w:r>
      <w:r>
        <w:br/>
        <w:t>am Morgen bricht sie auf zu ihrer Mutter und trifft die Mutter überm</w:t>
      </w:r>
      <w:r>
        <w:br/>
        <w:t>Kochen. Die Mutter liebt sie, und sie ißt dort. Und jenes Kindlein</w:t>
      </w:r>
      <w:r>
        <w:br/>
        <w:t>hat sie der Wärterin dort im Hause überlassen. Da bei der Mutter</w:t>
      </w:r>
      <w:r>
        <w:br/>
        <w:t>isset sie und beruhigt ihr Leben. Dann kommt sie und bringt mit</w:t>
      </w:r>
      <w:r>
        <w:br/>
        <w:t>sich einen Bananentraubenring. Den wirft sie der Wärterin zu und</w:t>
      </w:r>
      <w:r>
        <w:br/>
        <w:t>spricht: „Röste es da in der Feuerstelle, speichle es dem Säugling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97</w:t>
      </w:r>
      <w:r>
        <w:br/>
        <w:t>ein — ich muß schnell gehen und Gras zusammenraffen, daß, wenn</w:t>
      </w:r>
      <w:r>
        <w:br/>
        <w:t>der Mann kommt, er mich nicht schelte und sage, das Rind habe</w:t>
      </w:r>
      <w:r>
        <w:br/>
        <w:t>nichts zu fressen.“ Schau an: dies dein Kind — auf solche Weise</w:t>
      </w:r>
      <w:r>
        <w:br/>
        <w:t>wird es mager. Geh (dann) und rufe des Kindes Vater (den Schwieger-</w:t>
      </w:r>
      <w:r>
        <w:br/>
        <w:t>vater), zeige ihm jenes (dein) Kind, klage ihm die Not und sprich zu</w:t>
      </w:r>
      <w:r>
        <w:br/>
        <w:t>ihm: „Mein Vater, daß ich dir Not klage, ist, weil ich die Waise sterben</w:t>
      </w:r>
      <w:r>
        <w:br/>
        <w:t>sehe!“</w:t>
      </w:r>
      <w:r>
        <w:br/>
        <w:t>Sprich zu ihm: „Sind das des Kindes Waden, mit denen es</w:t>
      </w:r>
      <w:r>
        <w:br/>
        <w:t>geboren wurde — oder ists etwa Krankheit oder ists Hunger?“</w:t>
      </w:r>
      <w:r>
        <w:br/>
        <w:t>Des Weibes Vater möge dann das Weib ausschmieden, damit</w:t>
      </w:r>
      <w:r>
        <w:br/>
        <w:t>dein Kindlein erhalten bleibe und seine Waden ein zweites Mal kriege.</w:t>
      </w:r>
      <w:r>
        <w:br/>
        <w:t>8. Streifen. Me. s.: Ho . . . . . ! usw. Iki ni kiki?</w:t>
      </w:r>
      <w:r>
        <w:br/>
        <w:t>Mw. e.: Ili meku akuvesa: iki ni kiki, nkuvia wai: ili okurehya</w:t>
      </w:r>
      <w:r>
        <w:br/>
        <w:t>kulja mkukuń kokutšaruo — mri fo kilemyoń fukaf̱ila mbunga tsaf̱o,</w:t>
      </w:r>
      <w:r>
        <w:br/>
        <w:t>komanika mwana — aif̱u! Ambuja: kima mri fo kilemyoń ma fula-</w:t>
      </w:r>
      <w:r>
        <w:br/>
        <w:t>viṟe kuvewa omambo uveḏamya kotšihiof̱o.</w:t>
      </w:r>
      <w:r>
        <w:br/>
        <w:t>Kokuvika ṟuko li ljeletsana mbotši, ma ulaheṟe majo kirumo —</w:t>
      </w:r>
      <w:r>
        <w:br/>
        <w:t>ni ekarišya itane owoneka otša kulja mkukuń.</w:t>
      </w:r>
      <w:r>
        <w:br/>
        <w:t>Daß der Alte dich fragt: „Was ist das?“ bedeutet, ich solle</w:t>
      </w:r>
      <w:r>
        <w:br/>
        <w:t>dir sagen: als du dich kerbtest dort im Mutterleibe und dich längtest</w:t>
      </w:r>
      <w:r>
        <w:br/>
        <w:t>— die Beugesehne, die deine Waden ausschnürte, daß du als ein</w:t>
      </w:r>
      <w:r>
        <w:br/>
        <w:t>Kind erkennbar wurdest — das ist sie! Schau an: wenn sich die</w:t>
      </w:r>
      <w:r>
        <w:br/>
        <w:t>Beugesehne nicht schmeidigte, so wärest du ganz steif und würdest</w:t>
      </w:r>
      <w:r>
        <w:br/>
        <w:t>nicht mit Behagen niedersitzen können. Da du nun dir jene Senke</w:t>
      </w:r>
      <w:r>
        <w:br/>
        <w:t>zum Aussondern der Waden gesetzt hast — verletze ja nicht deine</w:t>
      </w:r>
      <w:r>
        <w:br/>
        <w:t>Mutter mit einem Fluchworte, denn sie hat sich zusammengenommen,</w:t>
      </w:r>
      <w:r>
        <w:br/>
        <w:t>bis du erschienest und aus dem Mutterleibe kamest.</w:t>
      </w:r>
      <w:r>
        <w:br/>
        <w:t>IV. Abteilung: vier Ringe.</w:t>
      </w:r>
      <w:r>
        <w:br/>
        <w:t>1. Ring. Me. s.: Ho . . . . . ! Iki ni kiki?</w:t>
      </w:r>
      <w:r>
        <w:br/>
        <w:t>Mw. e.: Ili meku akuvia ndživie mreho fof̱o fo msoṟo aifu. Ni</w:t>
      </w:r>
      <w:r>
        <w:br/>
        <w:t>okurehya kulja mkukuń okuvika wungo ljaf̱o lja n̄di likaletsana mōṟo</w:t>
      </w:r>
      <w:r>
        <w:br/>
        <w:t>ljo ili!</w:t>
      </w:r>
      <w:r>
        <w:br/>
        <w:t>Kowona mwana of̱o ili kī kitutu kilaṅana, kikawono ni mndu</w:t>
      </w:r>
      <w:r>
        <w:br/>
        <w:t>awoḏo ni šiwaki uvie mae naindye mnu. Kowona šiwaki šewaḏa ki-</w:t>
      </w:r>
      <w:r>
        <w:br/>
        <w:t>mana kjaf̱o šelā if̱o wungoń, na košia mri šesia-f̱of̱o, šesengeṟuo wungo</w:t>
      </w:r>
      <w:r>
        <w:br/>
        <w:t>ljo nekiiḏima itšumia netšaf̱o, na kaṅana ljo ikuli ljake etšifihiṟa.</w:t>
      </w:r>
      <w:r>
        <w:br/>
        <w:t>Nkjo mae naindye mnu, mndu tšo nalatše kufui.</w:t>
      </w:r>
      <w:r>
        <w:br/>
        <w:t>Da der Alte dir sagt: sage mir deinen Manneslehrstock — da</w:t>
      </w:r>
      <w:r>
        <w:br/>
        <w:t>ist er! Als du dich dort im Mutterleibe kerbtest, setztest du dir das</w:t>
      </w:r>
      <w:r>
        <w:br/>
        <w:t>Zeitschrift für Eingeborenen-Sprachen, Band XIII. — 1922/23. 7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98</w:t>
      </w:r>
      <w:r>
        <w:br/>
        <w:t>Gelenk des Knies (die Kniepfanne) zum Abschluß des Schienbeins</w:t>
      </w:r>
      <w:r>
        <w:br/>
        <w:t xml:space="preserve"> — da ist es!</w:t>
      </w:r>
      <w:r>
        <w:br/>
        <w:t>Wenn du wahrnimmst, daß dein Kind, während es klein und</w:t>
      </w:r>
      <w:r>
        <w:br/>
        <w:t>unentwickelt ist, von einem Menschen gesehen wird, der von Fram-</w:t>
      </w:r>
      <w:r>
        <w:br/>
        <w:t>bösie ergriffen ist, so sage seiner Mutter, daß sie es recht in Acht</w:t>
      </w:r>
      <w:r>
        <w:br/>
        <w:t>nimmt. Wenn du erlebst, daß die Frambösie dein Kind packt —</w:t>
      </w:r>
      <w:r>
        <w:br/>
        <w:t>und sie setzt sich dort im Gelenk fest — und ob du gleich Heilmittel</w:t>
      </w:r>
      <w:r>
        <w:br/>
        <w:t>darauf streichest, vergeht sie doch nicht drin — und macht das Gelenk</w:t>
      </w:r>
      <w:r>
        <w:br/>
        <w:t>wackelig, daß es nicht mehr ordentlich damit laufen kann. Und</w:t>
      </w:r>
      <w:r>
        <w:br/>
        <w:t>noch wenn es erwachsen ist, wird es über die Nachwirkung klagen.</w:t>
      </w:r>
      <w:r>
        <w:br/>
        <w:t>Deshalb gebe seine Mutter recht Obacht, daß der Mann nicht</w:t>
      </w:r>
      <w:r>
        <w:br/>
        <w:t>nahe komme.</w:t>
      </w:r>
      <w:r>
        <w:br/>
        <w:t>2. Ring. Me s.: Ho . . . . . ! Iki ni kiki?</w:t>
      </w:r>
      <w:r>
        <w:br/>
        <w:t>Mw. e.: Ni okureha kulja mkukuń ko mai wungo lilja lja n̄di ni</w:t>
      </w:r>
      <w:r>
        <w:br/>
        <w:t>ohekya-ho kiso. Kiso kja mwana aiki!</w:t>
      </w:r>
      <w:r>
        <w:br/>
        <w:t>Kowona mwana mtutu uloše mnu mka nalawaḏe kjohi ndeń nala-</w:t>
      </w:r>
      <w:r>
        <w:br/>
        <w:t>kumbe ō wanda: ili mwana mtutu etšiafuo kikatotša mwana ija kisoń</w:t>
      </w:r>
      <w:r>
        <w:br/>
        <w:t>kwif̱o yāne lī tša mafuḏa. Kikamtotša yāne ljo mwana of̱o etšitšia-</w:t>
      </w:r>
      <w:r>
        <w:br/>
        <w:t>hof̱o, anjamarika nekuviniša. Ovie mnu mweri naringe mnu kokoja</w:t>
      </w:r>
      <w:r>
        <w:br/>
        <w:t>mai ahaḏima kindo.</w:t>
      </w:r>
      <w:r>
        <w:br/>
        <w:t>Dort im Mutterleibe hast du dich gekerbt, eine Gelenkpfanne</w:t>
      </w:r>
      <w:r>
        <w:br/>
        <w:t>gebildet und hast die Kniescheibe dahinein gehängt. Die Knie-</w:t>
      </w:r>
      <w:r>
        <w:br/>
        <w:t>scheibe des Kindes — da ist sie!</w:t>
      </w:r>
      <w:r>
        <w:br/>
        <w:t>Wenn du ein kleines Kind bekommst, so lehre die Frau gut</w:t>
      </w:r>
      <w:r>
        <w:br/>
        <w:t>daß sie nichts Scharfes in Fäusten halte, noch hier auf den Erdboden</w:t>
      </w:r>
      <w:r>
        <w:br/>
        <w:t>werfe, denn das kleine Kind wird herumrutschen, es (das Scharfe) sticht</w:t>
      </w:r>
      <w:r>
        <w:br/>
        <w:t>das Kind hier in die Kniescheibe, und darin ist der Gelenkknorpel</w:t>
      </w:r>
      <w:r>
        <w:br/>
        <w:t>einem Fette gleich. Und sticht es in diesen Gelenkknorpel, so wird</w:t>
      </w:r>
      <w:r>
        <w:br/>
        <w:t>dein Kind davon nicht gesunden; es ist geschädigt und bleibt dir</w:t>
      </w:r>
      <w:r>
        <w:br/>
        <w:t>zur Last. Sage es der Wärterin ordentlich, damit sie recht aufpasse,</w:t>
      </w:r>
      <w:r>
        <w:br/>
        <w:t>wenn die Mutter die Sache vergißt.</w:t>
      </w:r>
      <w:r>
        <w:br/>
        <w:t>3. Ring. Me. s.: Ho . . . . . ! usw.</w:t>
      </w:r>
      <w:r>
        <w:br/>
        <w:t>Mw. e.: Meku akuvia: iki ni njama jaf̱o ja mndumī ja kilemyoń,</w:t>
      </w:r>
      <w:r>
        <w:br/>
        <w:t>kja kudende koḏamya, ni jo okurehya kulja mkukuń.</w:t>
      </w:r>
      <w:r>
        <w:br/>
        <w:t>Kowona jašina ngameń otuko — ikupaja ti-ti-ti-ti — kitšano</w:t>
      </w:r>
      <w:r>
        <w:br/>
        <w:t>kjaf̱o kja mndumī kjeluo.</w:t>
      </w:r>
      <w:r>
        <w:br/>
        <w:t>Ni ohenda kuwona jašina iḏo — ikjo owoka ilja ngameń ušie-ho,</w:t>
      </w:r>
      <w:r>
        <w:br/>
        <w:t>ušie njama jo, aṅu mkonu fulja mwanamajo kašindža, njama ja ku-</w:t>
      </w:r>
      <w:r>
        <w:br/>
        <w:t>woka, owoka iveha kuḏi šia-ho, ni kihari owoka isumuhana nakjo,</w:t>
      </w:r>
      <w:r>
        <w:br/>
        <w:t>koluo okiiḏima-se iluo mnuf̱o, koluo kitutu tupu, okikā-se mnu wandaf̱o.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99</w:t>
      </w:r>
      <w:r>
        <w:br/>
        <w:t>Der Alte sagt dir: dies ist dein Herrenmuskel der Beuge, am</w:t>
      </w:r>
      <w:r>
        <w:br/>
        <w:t>Beine zum Niedersitzen (das Dickbein). Das ists, das du dir kerbtest</w:t>
      </w:r>
      <w:r>
        <w:br/>
        <w:t>dort im Mutterleibe.</w:t>
      </w:r>
      <w:r>
        <w:br/>
        <w:t>Merkst du, daß es morgens früh tanzt — es zuckt ti-ti-ti-ti —</w:t>
      </w:r>
      <w:r>
        <w:br/>
        <w:t>das Krankheitsanzeichen ists für den Mann. Kommst du dazu, solches</w:t>
      </w:r>
      <w:r>
        <w:br/>
        <w:t>Tanzen zu merken — was du am Morgen zuerst issest, streiche dahin;</w:t>
      </w:r>
      <w:r>
        <w:br/>
        <w:t>streiche es an diese Muskel, oder wenn an jenem Tage dein Bruder</w:t>
      </w:r>
      <w:r>
        <w:br/>
        <w:t>schlachtet, das erste Fleisch, das du abzuschneiden beginnst, das</w:t>
      </w:r>
      <w:r>
        <w:br/>
        <w:t>streiche dahin. Das ist (nämlich) der Anfall, dem du zuerst begegnest.</w:t>
      </w:r>
      <w:r>
        <w:br/>
        <w:t>Wirst du nun noch krank, so kannst du nicht mehr sehr krank werden.</w:t>
      </w:r>
      <w:r>
        <w:br/>
        <w:t>Du wirst nur ein wenig krank werden und nicht mehr lange auf dem</w:t>
      </w:r>
      <w:r>
        <w:br/>
        <w:t>Lager bleiben.</w:t>
      </w:r>
      <w:r>
        <w:br/>
        <w:t>4. Ring. Me. s.: Ho . . . . . ! Ndživie mreho fo soṟo mreho fo</w:t>
      </w:r>
      <w:r>
        <w:br/>
        <w:t>ṟoṟi mki? Ho mtetši kiminja kilaitšo? Sag mir den Kerbstock des</w:t>
      </w:r>
      <w:r>
        <w:br/>
        <w:t>Mannes, den Kerbstock des ṟoṟi. Was ists mit ihm? Ho, Unauf-</w:t>
      </w:r>
      <w:r>
        <w:br/>
        <w:t>merksamer, Verächter, hörst du nicht?</w:t>
      </w:r>
      <w:r>
        <w:br/>
        <w:t>Mw. e.: Ili meku akuvia ukeri kiminja olemba of̱undo loke lo</w:t>
      </w:r>
      <w:r>
        <w:br/>
        <w:t>wulja ulakeri ītšo, ni akuvia: kokureha kulja mkukuń, kovika njama ja</w:t>
      </w:r>
      <w:r>
        <w:br/>
        <w:t>kihongo ikalunga kiso kilja na kinama, ljo wungo ljaf̱o ljeletsana kiso</w:t>
      </w:r>
      <w:r>
        <w:br/>
        <w:t>lukoje fuo lja kinama.</w:t>
      </w:r>
      <w:r>
        <w:br/>
        <w:t>Njama ja kihongo ija kinama ikaletsana kiso, koitšo jašina ni</w:t>
      </w:r>
      <w:r>
        <w:br/>
        <w:t>jewaḏa mwana. Komwalika mka of̱o ai mnene alamwendyo mwana,</w:t>
      </w:r>
      <w:r>
        <w:br/>
        <w:t>ni otambahana mnu, mwana ulja of̱o etšitša wusuń aluo, aṅu alamtša</w:t>
      </w:r>
      <w:r>
        <w:br/>
        <w:t>aluo etšiluo numa, komḏamiṟa kinamehu aluo. Ikjo kitšano kja mwana.</w:t>
      </w:r>
      <w:r>
        <w:br/>
        <w:t>Aṅu oitšo ma mka akuvia njama jašina ja kinama ija oṟuveṟehu</w:t>
      </w:r>
      <w:r>
        <w:br/>
        <w:t>kusaṟe mnu uhende ko meku etšikuenenga mḏi fošia alja kinamehu, na</w:t>
      </w:r>
      <w:r>
        <w:br/>
        <w:t>fungi nalje futambahanye ndaṟe, na ko mhanga otšihenda mnu. Ulave</w:t>
      </w:r>
      <w:r>
        <w:br/>
        <w:t>munda patehu eḏeḏa na oḏoe tša ili alawoḏe wukiwa. Henda ko wa-</w:t>
      </w:r>
      <w:r>
        <w:br/>
        <w:t>meku newakapya sumu tsa mboń tsa kań.</w:t>
      </w:r>
      <w:r>
        <w:br/>
        <w:t>Daß der Alte dir sagt, du seist ein Verächter, du machtest seine</w:t>
      </w:r>
      <w:r>
        <w:br/>
        <w:t>Lehre nutzlos mit deinem Nichtzuhören, damit sagt er dir: du hast</w:t>
      </w:r>
      <w:r>
        <w:br/>
        <w:t>dich dort im Mutterleibe gekerbt und setztest den Kehrseitemuskel,</w:t>
      </w:r>
      <w:r>
        <w:br/>
        <w:t>der Kniescheibe und Dickbein miteinander verbindet. Das ist dein</w:t>
      </w:r>
      <w:r>
        <w:br/>
        <w:t>Gelenk, das Knie abzugrenzen, daß wir den Oberschenkelknochen</w:t>
      </w:r>
      <w:r>
        <w:br/>
        <w:t>treffen. Der Kehrseitemuskel hier am Dickbein ist es, der die Knie-</w:t>
      </w:r>
      <w:r>
        <w:br/>
        <w:t>scheibe abgrenzt; spürst du sein Zucken, so befällt es das Kind. Bist</w:t>
      </w:r>
      <w:r>
        <w:br/>
        <w:t>du verheiratet, und dein Weib ist schwanger — hat das Kind noch</w:t>
      </w:r>
      <w:r>
        <w:br/>
        <w:t>nicht gebracht —, so sorge gut vor: jenes dein Kind wird krank vom</w:t>
      </w:r>
      <w:r>
        <w:br/>
        <w:t>Mutterleibe kommen — oder kommt es nicht krank, wird es später</w:t>
      </w:r>
      <w:r>
        <w:br/>
        <w:t>kranken. Zur Zeit, da du es aufs Dickbein setzest, wird es krank</w:t>
      </w:r>
      <w:r>
        <w:br/>
        <w:t>7*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100</w:t>
      </w:r>
      <w:r>
        <w:br/>
        <w:t>werden. Dies ist das Zeichen für das Kind. Oder auch, du hörst</w:t>
      </w:r>
      <w:r>
        <w:br/>
        <w:t>die Frau zu dir sagen: der Muskel zuckt am Dickbein, hier in der Beuge:</w:t>
      </w:r>
      <w:r>
        <w:br/>
        <w:t>dann denke ordentlich nach und gehe zu dem Alten, der wird dir</w:t>
      </w:r>
      <w:r>
        <w:br/>
        <w:t>eine Arznei auf dem Dickbein zu verreiben geben, und eine andere</w:t>
      </w:r>
      <w:r>
        <w:br/>
        <w:t>soll sie essen, daß sie die Krankheit behandle. Auch zum Wahrsager</w:t>
      </w:r>
      <w:r>
        <w:br/>
        <w:t>sollst du fleißig gehen. Werde kein Spruchrasenschosser, der mit</w:t>
      </w:r>
      <w:r>
        <w:br/>
        <w:t>dem Altersgenossen plaudert, als habe er keine Trübsal. Geh zu</w:t>
      </w:r>
      <w:r>
        <w:br/>
        <w:t>den Alten und erzähle ihnen die Heimbelange.</w:t>
      </w:r>
      <w:r>
        <w:br/>
        <w:t>V. Abteilung: sieben Längsstreifen.</w:t>
      </w:r>
      <w:r>
        <w:br/>
        <w:t>1. Streifen. Me. s.: Ho . . . . . !</w:t>
      </w:r>
      <w:r>
        <w:br/>
        <w:t>Kjamala mbe tsa ndeo ni kiki tsītšuo owango? Was die Rinder</w:t>
      </w:r>
      <w:r>
        <w:br/>
        <w:t>deines Vaters ausrottet, die den Halfterpfosten füllen, was ist das?</w:t>
      </w:r>
      <w:r>
        <w:br/>
        <w:t>Mw. e.: ili meku akuvia: kjamala mbe tsa nḏeo tsītšuo owango</w:t>
      </w:r>
      <w:r>
        <w:br/>
        <w:t>itane tsasia-f̱o pyu — tšando ukeri wulalu, tšando of̱undo kuḏi ni owoka</w:t>
      </w:r>
      <w:r>
        <w:br/>
        <w:t>na mwana o mndu wulalu, ni owoka ivika mbe ja wuko itane omende</w:t>
      </w:r>
      <w:r>
        <w:br/>
        <w:t>mka na kań uwone nao mwana — tšando avelie na ijo wukiwa okurehya</w:t>
      </w:r>
      <w:r>
        <w:br/>
        <w:t>kulja wusuń kotana otša kowono kui mndu, kotšilisa nḏeo na majo</w:t>
      </w:r>
      <w:r>
        <w:br/>
        <w:t>wukiwa — kilja kjekemā šima ša mndu ni ikjo! wukiwa wo mwana!</w:t>
      </w:r>
      <w:r>
        <w:br/>
        <w:t>Koitšo nḏeo akuḏuma kindo na ijo kokaṟya ileha — f̱inja jeleha, kundo</w:t>
      </w:r>
      <w:r>
        <w:br/>
        <w:t>owuta ni ku?</w:t>
      </w:r>
      <w:r>
        <w:br/>
        <w:t>Daß dir der Alte sagt: was deines Vaters Rinder ausrottet,</w:t>
      </w:r>
      <w:r>
        <w:br/>
        <w:t>die den Halfterbaum füllen, bis sie völlig verschwunden sind — (das</w:t>
      </w:r>
      <w:r>
        <w:br/>
        <w:t>ist) wie du jetzt bist, wie du so unterrichtet wirst — da fängst</w:t>
      </w:r>
      <w:r>
        <w:br/>
        <w:t>du jetzt mit einem Mädchen an, da beginnst du ein Brautlöserind</w:t>
      </w:r>
      <w:r>
        <w:br/>
        <w:t>daranzusetzen, bis du das Weib nach Hause bringst, damit du mit ihr</w:t>
      </w:r>
      <w:r>
        <w:br/>
        <w:t>ein Kind zeugest — sowie er (der Vater) um dich Trübsal gegessen</w:t>
      </w:r>
      <w:r>
        <w:br/>
        <w:t>hat, als du dich dort im Dunkeln gekerbt hast, bis du kamst und er-</w:t>
      </w:r>
      <w:r>
        <w:br/>
        <w:t>kannt wurdest als ein Mensch, der du Vater und Mutter beständig</w:t>
      </w:r>
      <w:r>
        <w:br/>
        <w:t>Mühe kostest — was den Viehstand eines Menschen ausrottet, das ist</w:t>
      </w:r>
      <w:r>
        <w:br/>
        <w:t>dieses! Mühe ums Kind! Hörst du darum, daß dein Vater wegen</w:t>
      </w:r>
      <w:r>
        <w:br/>
        <w:t>einer Sache zu dir sendet, und du wolltest es wagen, dich zu weigern</w:t>
      </w:r>
      <w:r>
        <w:br/>
        <w:t>— die Kraft zur Ablehnung, woher wirst du sie nehmen?</w:t>
      </w:r>
      <w:r>
        <w:br/>
        <w:t>2. Streifen. Me. s.: Ho . . . . . ! usw.</w:t>
      </w:r>
      <w:r>
        <w:br/>
        <w:t>Mw. e.: Kjakutšaruo kulja mkukuń kikakuvika kināma — oku-</w:t>
      </w:r>
      <w:r>
        <w:br/>
        <w:t>tšaruo kināma komanika, kināma kja mwana aiki.</w:t>
      </w:r>
      <w:r>
        <w:br/>
        <w:t>Kowona mwana alawoḏe kināma hondo otšihaluja mwna tši</w:t>
      </w:r>
      <w:r>
        <w:br/>
        <w:t>mwanaf̱o.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101</w:t>
      </w:r>
      <w:r>
        <w:br/>
        <w:t>Kolja wukiwa, mwanaoko, kulawoḏe majo aṅu mka o ndeo uwoḏef̱o,</w:t>
      </w:r>
      <w:r>
        <w:br/>
        <w:t>kokoja kulja mraseń kulē-f̱o wandu wavitšo, komanja vetambya mwana</w:t>
      </w:r>
      <w:r>
        <w:br/>
        <w:t>tšu oko, wanlembe wahambe: wakeku wamhutsa wongo — mwana ulja</w:t>
      </w:r>
      <w:r>
        <w:br/>
        <w:t>of̱o umwambye kumoń, uhaluje šinamehu šaf̱o ijo kumoń; kokoja mka</w:t>
      </w:r>
      <w:r>
        <w:br/>
        <w:t>alaitši umloše tšando etšisusa mwana amoń, umbie: ili lomlja wukiwa</w:t>
      </w:r>
      <w:r>
        <w:br/>
        <w:t>kuwantse, susa mwana ijo kumoń. Mwana ulja of̱o ewuta-ho ikia.</w:t>
      </w:r>
      <w:r>
        <w:br/>
        <w:t>Mkeku mowumba ekeḏumbwo wandu.</w:t>
      </w:r>
      <w:r>
        <w:br/>
        <w:t>Es längte dich dort im Mutterleibe und setzte dich mit dem</w:t>
      </w:r>
      <w:r>
        <w:br/>
        <w:t>Dickbein — du längtest dich mit dem Dickbein und wurdest erkenn-</w:t>
      </w:r>
      <w:r>
        <w:br/>
        <w:t>bar — das Dickbein fürs Kind — da ist es!</w:t>
      </w:r>
      <w:r>
        <w:br/>
        <w:t>Bekommst du ein Kind, und das hat kein Dickbein, über</w:t>
      </w:r>
      <w:r>
        <w:br/>
        <w:t>das du es wenden könntest — so gibt das kein Kind.</w:t>
      </w:r>
      <w:r>
        <w:br/>
        <w:t>Bist du in Not, mein Sohn, so daß du deine Mutter nicht mehr</w:t>
      </w:r>
      <w:r>
        <w:br/>
        <w:t>hast, noch auch eine (andere) Frau deines Vaters, und wenn dort in der</w:t>
      </w:r>
      <w:r>
        <w:br/>
        <w:t>Nachbarschaft böse Menschen wohnen, von denen du weißt: sie sind im</w:t>
      </w:r>
      <w:r>
        <w:br/>
        <w:t>Stande dazu, mich um mein Kind zu belisten, daß sie mich betrügen</w:t>
      </w:r>
      <w:r>
        <w:br/>
        <w:t>und sagen trüglich: „Die Wehmütter habens fallen lassen“, — so</w:t>
      </w:r>
      <w:r>
        <w:br/>
        <w:t>nimm dies dein Kind selber entgegen, und lege es du selber über deine</w:t>
      </w:r>
      <w:r>
        <w:br/>
        <w:t>Oberschenkel. Wenn die Frau es aber nicht versteht, unterrichte</w:t>
      </w:r>
      <w:r>
        <w:br/>
        <w:t>du sie, wie sie das Kind alleine abnabele, sage ihr: „Da wir uns in</w:t>
      </w:r>
      <w:r>
        <w:br/>
        <w:t>Not befinden, nimm dich zusammen, nabele das Kind selber ab“.</w:t>
      </w:r>
      <w:r>
        <w:br/>
        <w:t>So wird dein Kind am Leben bleiben.</w:t>
      </w:r>
      <w:r>
        <w:br/>
        <w:t>Eine kinderlose Alte bringt die Menschen zum Aussterben.</w:t>
      </w:r>
      <w:r>
        <w:br/>
        <w:t>3. Streifen.</w:t>
      </w:r>
      <w:r>
        <w:br/>
        <w:t>Me. s.: Ho . . . . . ! usw.</w:t>
      </w:r>
      <w:r>
        <w:br/>
        <w:t>Mw. e.: Ili meku akuvesa: iki ni kikilja okutšaruo kulja mkukuń</w:t>
      </w:r>
      <w:r>
        <w:br/>
        <w:t>kovika ifuo lja kīḏi aili! Ljo likulungye kulja nduhu.</w:t>
      </w:r>
      <w:r>
        <w:br/>
        <w:t>Oṅana inu; kuveï ndaka omhenda wuneneń. Otšihenda wariń</w:t>
      </w:r>
      <w:r>
        <w:br/>
        <w:t>kohenda kuwa wari otšiwona meku o marika, mndu alemsakuka alakeri-se</w:t>
      </w:r>
      <w:r>
        <w:br/>
        <w:t>ndaka tša ijo unjo wari onango na meku ulja alemsahuka naḏeḏe naijo,</w:t>
      </w:r>
      <w:r>
        <w:br/>
        <w:t>na ijo uḏose njaši nao-kulja omenjo wari wukakunantsa-nantsa ni.</w:t>
      </w:r>
      <w:r>
        <w:br/>
        <w:t>otšimkumba kiṟika — aljāndo otšihenda mhutsa, na if̱uo lja kīḏi —</w:t>
      </w:r>
      <w:r>
        <w:br/>
        <w:t>tumbuṟu! Ljeḏumbuka ljetšilunga-sef̱o. Mndu etšilunga ni ndaka</w:t>
      </w:r>
      <w:r>
        <w:br/>
        <w:t>kasaṟio mḏi fuo ljake ljelunga. Indi mndu amesahuka etšilunga-sef̱o</w:t>
      </w:r>
      <w:r>
        <w:br/>
        <w:t>Uwaḏe mnu of̱undo lu, lo sa meku akukekeḏya mnu.</w:t>
      </w:r>
      <w:r>
        <w:br/>
        <w:t>Daß der Alte dich fragt: „Was ist das?“ betrifft, daß du dich</w:t>
      </w:r>
      <w:r>
        <w:br/>
        <w:t>längtest dort im Mutterleibe und den Mitteknochen setztest. Da ist</w:t>
      </w:r>
      <w:r>
        <w:br/>
        <w:t>er! Der gliedert sich dir ein dort in der Kniekehle.</w:t>
      </w:r>
      <w:r>
        <w:br/>
        <w:t>Heute bist du erwachsen. Du bist ein Frischling gewesen und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102</w:t>
      </w:r>
      <w:r>
        <w:br/>
        <w:t>gehst ins Alter. Du wirst zu Biere gehen. Wenn du nach Bier</w:t>
      </w:r>
      <w:r>
        <w:br/>
        <w:t>gierest, wirst du einen Alten der Altersklassen treffen, einen Menschen,</w:t>
      </w:r>
      <w:r>
        <w:br/>
        <w:t>der Enkel hat und kein Frischling mehr ist wie du. Du trinkst Bier,</w:t>
      </w:r>
      <w:r>
        <w:br/>
        <w:t>wirst trunken, jener Alte, der Enkel hat, redet mit dir, und dir steigt</w:t>
      </w:r>
      <w:r>
        <w:br/>
        <w:t>der Zorn gegen ihn auf; du hast da eben Bier getrunken, und das hat</w:t>
      </w:r>
      <w:r>
        <w:br/>
        <w:t>dich benommen, du wirst ihn hinterriicks stoßen, und wie du ihn zum</w:t>
      </w:r>
      <w:r>
        <w:br/>
        <w:t>Fallen bringst — der Oberschenkelknochen knax! er zerbricht und</w:t>
      </w:r>
      <w:r>
        <w:br/>
        <w:t>ist nicht mehr zu verbinden! Ein Mensch, der wieder zusammenheilt,</w:t>
      </w:r>
      <w:r>
        <w:br/>
        <w:t>ist der Frischling. Wenn dem eine Salbe eingerieben wird, bindet</w:t>
      </w:r>
      <w:r>
        <w:br/>
        <w:t>sein Knochen wieder. Aber ein Mensch, der Enkel hat, bindet</w:t>
      </w:r>
      <w:r>
        <w:br/>
        <w:t>nicht mehr. Halte diese Lehre recht fest. Die schärft dir der Alte</w:t>
      </w:r>
      <w:r>
        <w:br/>
        <w:t>besonders ein.</w:t>
      </w:r>
      <w:r>
        <w:br/>
        <w:t>4. Streifen.</w:t>
      </w:r>
      <w:r>
        <w:br/>
        <w:t>Me. s.: Ho . . . .! Iki ni kiki?</w:t>
      </w:r>
      <w:r>
        <w:br/>
        <w:t>Mw. e.: Aḏanya mnu mwana mof̱undo. Ni okutšaruo kulja</w:t>
      </w:r>
      <w:r>
        <w:br/>
        <w:t>mkukuń fuo lilja lirie mwōngo if̱o makiḏi havi. Kowona mwana of̱o</w:t>
      </w:r>
      <w:r>
        <w:br/>
        <w:t>ambuṟa momkoṟya, mwongo fulja fukamhenda-henda, mwana of̱o afu-</w:t>
      </w:r>
      <w:r>
        <w:br/>
        <w:t>ndžika mkonja.</w:t>
      </w:r>
      <w:r>
        <w:br/>
        <w:t>Kombona ndža ja mndu awoḏe mwana o waka, kombona mwana</w:t>
      </w:r>
      <w:r>
        <w:br/>
        <w:t>ulja alawoḏe kumbi ljeḏema — mwana ulja umḏitše, ulatole mṟi fulja,</w:t>
      </w:r>
      <w:r>
        <w:br/>
        <w:t>ulamae-f̱o šimala šaf̱o šekosa ša wulja. Ma mwana ulja ulamlange</w:t>
      </w:r>
      <w:r>
        <w:br/>
        <w:t>wutša umlange kumbi tupu. Wutša wokeliof̱o, kilja kjelio ni kumbi.</w:t>
      </w:r>
      <w:r>
        <w:br/>
        <w:t>Langa mawoko. Kolanga mawoko, koḏa mka ulja of̱o kań koḏumo</w:t>
      </w:r>
      <w:r>
        <w:br/>
        <w:t>mangi kundo kuleše — mwana ulja of̱o avetšiihuḏa tša ili kuveveï kań,</w:t>
      </w:r>
      <w:r>
        <w:br/>
        <w:t>mka ulja awoḏe kumbi ljeḏema mṟiń.</w:t>
      </w:r>
      <w:r>
        <w:br/>
        <w:t>Gib gut acht, zu unterrichtendes Kind. Du hast dich ja dort im</w:t>
      </w:r>
      <w:r>
        <w:br/>
        <w:t>Mutterleibe gelängt. Jener Knochen enthält Mark inmitten. Solltest</w:t>
      </w:r>
      <w:r>
        <w:br/>
        <w:t>du erleben müssen, daß deinem Kinde fehlte, die ihm Speise kocht,</w:t>
      </w:r>
      <w:r>
        <w:br/>
        <w:t>so würde dieses Mark dahinschwinden und dein Kind das Wachstum</w:t>
      </w:r>
      <w:r>
        <w:br/>
        <w:t>unterbrechen.</w:t>
      </w:r>
      <w:r>
        <w:br/>
        <w:t>Wenn du den Hof eines Menschen siehst, der ein Mädchen hat,</w:t>
      </w:r>
      <w:r>
        <w:br/>
        <w:t>und du nimmst wahr, daß jenes Mädchen keine Ackerhacke hat, so</w:t>
      </w:r>
      <w:r>
        <w:br/>
        <w:t>fliehe jenes Mädchen, springe nicht hinein in jenes Anwesen, ver-</w:t>
      </w:r>
      <w:r>
        <w:br/>
        <w:t>schwende nicht vergeblich dorthin deine Brautlösegaben. Jenes</w:t>
      </w:r>
      <w:r>
        <w:br/>
        <w:t>Mädchen selber begehre nicht um der Schönheit willen, begehre es</w:t>
      </w:r>
      <w:r>
        <w:br/>
        <w:t>nur um der Ackerhacke willen. Schönheit ist nichts zum Essen.</w:t>
      </w:r>
      <w:r>
        <w:br/>
        <w:t>Wovon man isset ist die Ackerhacke. Richte dein Verlangen auf</w:t>
      </w:r>
      <w:r>
        <w:br/>
        <w:t>die Hände. Begehrtest du de Hände und lässest jenes dein Weib zu</w:t>
      </w:r>
      <w:r>
        <w:br/>
        <w:t>Hause, da du vom Häuptlinge weit fortgeschickt wirst — so wird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103</w:t>
      </w:r>
      <w:r>
        <w:br/>
        <w:t>sich dein Kind doch sättigen, als wärest du daheim — jenes Weib hat</w:t>
      </w:r>
      <w:r>
        <w:br/>
        <w:t>eben eine Ackerhacke auf dem Hofe.</w:t>
      </w:r>
      <w:r>
        <w:br/>
        <w:t>5. Streifen. Me. s.: Ho . . . .! Iki ni kiki.</w:t>
      </w:r>
      <w:r>
        <w:br/>
        <w:t>Mw. e.: Ili meku akuvia ndžimbie mreho fo soṟo — lja okutšaruo</w:t>
      </w:r>
      <w:r>
        <w:br/>
        <w:t>kulja mkukuń ni okutšaruo kokuvika njama ja nanavi.</w:t>
      </w:r>
      <w:r>
        <w:br/>
        <w:t>Omṅana omba mndumī ndeo amekuṅaniša amekuḏuo wuneneń</w:t>
      </w:r>
      <w:r>
        <w:br/>
        <w:t>otšiwahana, f̱umu ljaf̱o na ngao uwoḏe, amekualikya mka akeri mf̱u o</w:t>
      </w:r>
      <w:r>
        <w:br/>
        <w:t>mndu; kamlemo ikukoṟya, njama ja nanavi ikaḏeḏema, ijo kowona</w:t>
      </w:r>
      <w:r>
        <w:br/>
        <w:t>ohenda na kišari kingi njama ja nanavi jaḏeḏema ni oho ndžień, wakatša</w:t>
      </w:r>
      <w:r>
        <w:br/>
        <w:t>ivia ndeo: mwana ulja of̱o ni Kiruwa aiḏa aḏumo-f̱o ni mangi kja</w:t>
      </w:r>
      <w:r>
        <w:br/>
        <w:t>mtambo tša mka amempotsa nalakiiḏime itšumia na wasoṟo kaho ndžień.</w:t>
      </w:r>
      <w:r>
        <w:br/>
        <w:t>Kuambuje mnu mka of̱o, kaḏa alaiḏima ikukoṟya uf̱ihiṟe oviń</w:t>
      </w:r>
      <w:r>
        <w:br/>
        <w:t>uvie kišari: mf̱u tšu o mndu anlema. Waḏeḏe na nḏee.</w:t>
      </w:r>
      <w:r>
        <w:br/>
        <w:t>Wenn dir der Alte sagt, ich solle ihm den Lehrstock des Mannes</w:t>
      </w:r>
      <w:r>
        <w:br/>
        <w:t>sagen, (so bezieht sich das darauf), daß du dich längtest im mutter-</w:t>
      </w:r>
      <w:r>
        <w:br/>
        <w:t>leibe, und du längtest dich und setztest dir das Fleisch der Knie-</w:t>
      </w:r>
      <w:r>
        <w:br/>
        <w:t>sehnen. Du bist erwachsen, ein Mann geworden, dein Vater hat</w:t>
      </w:r>
      <w:r>
        <w:br/>
        <w:t>dich groß gezogen und zur Größe gebracht, fähig zum Kampfe, deinen</w:t>
      </w:r>
      <w:r>
        <w:br/>
        <w:t>Speer und Schild hast du. Er hat dir ein Weib verheiratet, das die</w:t>
      </w:r>
      <w:r>
        <w:br/>
        <w:t>Schwester (mf̱u wörtlich „die Gesuchte“, von if̱ula „suchen“) eines</w:t>
      </w:r>
      <w:r>
        <w:br/>
        <w:t>Menschen ist. Wenn sie darin erlahmt, dir zu kochen, so wird das</w:t>
      </w:r>
      <w:r>
        <w:br/>
        <w:t>Fleisch deiner Kniesehnen zittern. Wenn es so ist, und du gehst mit</w:t>
      </w:r>
      <w:r>
        <w:br/>
        <w:t>einer anderen Sippe, dein Kniesehnenfleisch zittert, und du fällst</w:t>
      </w:r>
      <w:r>
        <w:br/>
        <w:t>nieder auf dem Wege, dann kommen sie es deinem Vater zu sagen:</w:t>
      </w:r>
      <w:r>
        <w:br/>
        <w:t>„Dieser dein Sohn ging durch Kiruwa. Der Häuptling schickte ihn</w:t>
      </w:r>
      <w:r>
        <w:br/>
        <w:t>dahin aus List, da das Weib ihn abmagern ließ. So konnte er nicht</w:t>
      </w:r>
      <w:r>
        <w:br/>
        <w:t>mehr marschieren mit den Männern und stürzte auf dem Wege</w:t>
      </w:r>
      <w:r>
        <w:br/>
        <w:t>nieder“. Gib gut acht auf dein Weib. Läßt sies fehlen und kann</w:t>
      </w:r>
      <w:r>
        <w:br/>
        <w:t>dir nicht kochen, so klage bald und sag es der Sippe: „Diese</w:t>
      </w:r>
      <w:r>
        <w:br/>
        <w:t>Schwester eines Menschen macht mir Schwierigkeiten!“ Sie sollen</w:t>
      </w:r>
      <w:r>
        <w:br/>
        <w:t>mit dem Vater reden.</w:t>
      </w:r>
      <w:r>
        <w:br/>
        <w:t>6. Streifen. Me. s.: Ho . . . . .! Iki ni kiki?</w:t>
      </w:r>
      <w:r>
        <w:br/>
        <w:t>Mw. e.: Meku akuvia: ni okurehija kulja mkukuń kokutšaruo</w:t>
      </w:r>
      <w:r>
        <w:br/>
        <w:t>mri fulja fo taramu. Ko šila mri fu fo taramu fo f̱ukawantsa nanavi tsi</w:t>
      </w:r>
      <w:r>
        <w:br/>
        <w:t>kuveiḏima ihendaf̱o.</w:t>
      </w:r>
      <w:r>
        <w:br/>
        <w:t>Kombona omsahuka kowuto ngatše tsivi, ja kaṟaṟu jansahuo, na</w:t>
      </w:r>
      <w:r>
        <w:br/>
        <w:t>ingi ja kaana ni yoṟya kihowo.</w:t>
      </w:r>
      <w:r>
        <w:br/>
        <w:t>Manja ni owuka rikeń kowaḏa mri fo taramu mfotšiwola-wola</w:t>
      </w:r>
      <w:r>
        <w:br/>
        <w:t>fuwoḏe-se f̱inja-sef̱o, f̱inja jaf̱o ni ndžangu.</w:t>
      </w:r>
    </w:p>
    <w:p w:rsidR="004C534C" w:rsidRDefault="00000000">
      <w:r>
        <w:br w:type="page"/>
      </w:r>
    </w:p>
    <w:p w:rsidR="004C534C" w:rsidRDefault="00000000">
      <w:r>
        <w:lastRenderedPageBreak/>
        <w:t>Zeitschrift für Eingeborenen-Sprachen, Band XIII</w:t>
      </w:r>
      <w:r>
        <w:br/>
        <w:t>104</w:t>
      </w:r>
      <w:r>
        <w:br/>
        <w:t>Koḏo mḏi-hu na wana koomboka ni oseko mbanu, wana waka-</w:t>
      </w:r>
      <w:r>
        <w:br/>
        <w:t>kuseka.</w:t>
      </w:r>
      <w:r>
        <w:br/>
        <w:t>Komwokyo ruhu nenenge kimana kifē kilje ruhu lilja kikumanye</w:t>
      </w:r>
      <w:r>
        <w:br/>
        <w:t>iṟa lilja lja kiḏahina.</w:t>
      </w:r>
      <w:r>
        <w:br/>
        <w:t>Ili oḏosya-f̱o taramu kumoń na tso tsamḏeḏema šila nḏeu jaf̱o</w:t>
      </w:r>
      <w:r>
        <w:br/>
        <w:t>jakutewa kumoń?</w:t>
      </w:r>
      <w:r>
        <w:br/>
        <w:t>Na wana waf̱o wavekukundi! Lio ni wumu wof̱o tša koumya</w:t>
      </w:r>
      <w:r>
        <w:br/>
        <w:t>wama.</w:t>
      </w:r>
      <w:r>
        <w:br/>
        <w:t>Der Alte sagt dir: du kerbtest dich dort im Mutterleibe und</w:t>
      </w:r>
      <w:r>
        <w:br/>
        <w:t>längtest dir die Hilfssehne. Ohne daß diese Hilfssehne die Kniekehlen</w:t>
      </w:r>
      <w:r>
        <w:br/>
        <w:t>stärkte, würdest du nicht gehen können.</w:t>
      </w:r>
      <w:r>
        <w:br/>
        <w:t>Du wirsts erleben, daß du Zinser wirst. Zwei Kälber ent-</w:t>
      </w:r>
      <w:r>
        <w:br/>
        <w:t>nimmt man dir. „Das dritte zinset mir.“ Und das andere, das vierte</w:t>
      </w:r>
      <w:r>
        <w:br/>
        <w:t>ist fürs Halfterentsühnen.</w:t>
      </w:r>
      <w:r>
        <w:br/>
        <w:t>(Dann) wisse, du gehst aus der Altersklasse. Wenn du die</w:t>
      </w:r>
      <w:r>
        <w:br/>
        <w:t>Hilfssehne anhebst, so wird sie schlappen, sie hat keine Kraft mehr.</w:t>
      </w:r>
      <w:r>
        <w:br/>
        <w:t>Deine Kraft ist (nur noch) gering.</w:t>
      </w:r>
      <w:r>
        <w:br/>
        <w:t>Wenn du mit den Kindern auf den Baum steigst und herunter-</w:t>
      </w:r>
      <w:r>
        <w:br/>
        <w:t>stürzest, so wirst du von allen verlacht. Die Jugend lacht dich aus.</w:t>
      </w:r>
      <w:r>
        <w:br/>
        <w:t>Wenn du dir eine Banane rösten läßt, so gib sie einem jung-</w:t>
      </w:r>
      <w:r>
        <w:br/>
        <w:t>gebornen Kindlein, das möge die Banane essen und für dich das</w:t>
      </w:r>
      <w:r>
        <w:br/>
        <w:t>Blattwerk fürs Zicklein abschneiden. So du aber die Hilfssehne</w:t>
      </w:r>
      <w:r>
        <w:br/>
        <w:t>selber dahinaufsteigen lässest und sie (die Kniekehlen) geraten</w:t>
      </w:r>
      <w:r>
        <w:br/>
        <w:t>ins Zittern, was ists, wenn nicht dein Bauch, der dich allein</w:t>
      </w:r>
      <w:r>
        <w:br/>
        <w:t>verleitete?</w:t>
      </w:r>
      <w:r>
        <w:br/>
        <w:t>Liebten dich doch deine Söhne! Laß dich von deinem Geize</w:t>
      </w:r>
      <w:r>
        <w:br/>
        <w:t>fressen als einer, ders Kindern neidet!</w:t>
      </w:r>
      <w:r>
        <w:br/>
        <w:t>Bemerkung. Das Altwerden wird hier mit einem Ziegen-</w:t>
      </w:r>
      <w:r>
        <w:br/>
        <w:t>pflegevertrage verglichen.</w:t>
      </w:r>
      <w:r>
        <w:br/>
        <w:t>Die zwei ersten Würfe einer ausgeliehenen Ziege gehören dem</w:t>
      </w:r>
      <w:r>
        <w:br/>
        <w:t>Eigentüimer. Das dritte Zicklein bekommt der Pfleger zu Lohne und</w:t>
      </w:r>
      <w:r>
        <w:br/>
        <w:t>es heißt das zinsende (isahuo = Zinsen), auch kiḏahina kja maṟa =</w:t>
      </w:r>
      <w:r>
        <w:br/>
        <w:t>das Zicklein des Grases, weil es gleichsam das Futter bezahlt, das</w:t>
      </w:r>
      <w:r>
        <w:br/>
        <w:t>der Mutter geholt worden ist.</w:t>
      </w:r>
      <w:r>
        <w:br/>
        <w:t>Das vierte Junge eröffnet eine neue Vertragsreihe; es tritt an</w:t>
      </w:r>
      <w:r>
        <w:br/>
        <w:t>die Stelle der Mutter im Leihvertrage. Zum Zeugnis darüber macht</w:t>
      </w:r>
      <w:r>
        <w:br/>
        <w:t>der Pfleger einen neuen Baststrick, bespeichelt ihn vor den Augen</w:t>
      </w:r>
      <w:r>
        <w:br/>
        <w:t>des Tiereigners oder seines Abgesandten und eines Zeugen und spricht:</w:t>
      </w:r>
      <w:r>
        <w:br/>
        <w:t>„So entsühne ich das Halfter, an dem die Mutter kam. Wir beginnen</w:t>
      </w:r>
      <w:r>
        <w:br/>
        <w:t>eine neue Reihe“.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105</w:t>
      </w:r>
      <w:r>
        <w:br/>
        <w:t>7. Streifen. Me. s.: Ho. . . . . .! Iki ni kiki?</w:t>
      </w:r>
      <w:r>
        <w:br/>
        <w:t>Mw. e.: Ili meku avesa mreho fof̱o-ljandi okurehya kulja mkukuń</w:t>
      </w:r>
      <w:r>
        <w:br/>
        <w:t>kokutšaruo kokuvika mri fo msingano.</w:t>
      </w:r>
      <w:r>
        <w:br/>
        <w:t>Kowona mka of̱o awaḏa mwana, ambuja if̱o msingano mwana</w:t>
      </w:r>
      <w:r>
        <w:br/>
        <w:t>of̱o aonga maruwa, if̱o msingano kowaḏa oko, ovia mai nakamye-ho</w:t>
      </w:r>
      <w:r>
        <w:br/>
        <w:t>maruwa hake ha vēn, nasandže na manjonjo. Kamwiḏima našihe ma-</w:t>
      </w:r>
      <w:r>
        <w:br/>
        <w:t>fuḏa ha msuka nasaṟaṟie-ho.</w:t>
      </w:r>
      <w:r>
        <w:br/>
        <w:t>Kokoja mai ai itondo kapoṟa mwana if̱o msingano ni epoṟa mri</w:t>
      </w:r>
      <w:r>
        <w:br/>
        <w:t>fo nḏeheń — mwana etšif̱a.</w:t>
      </w:r>
      <w:r>
        <w:br/>
        <w:t>Daß der Alte deinen Kerbstock abfragt — als du dich dort im</w:t>
      </w:r>
      <w:r>
        <w:br/>
        <w:t>Mutterleibe kerbtest, hast du dich gelängt und dir die Reibungssehne</w:t>
      </w:r>
      <w:r>
        <w:br/>
        <w:t>(die Leistenbeuge) gesetzt.</w:t>
      </w:r>
      <w:r>
        <w:br/>
        <w:t>Wenn du’s erlebst, daß dein Weib ein Kind gewinnt, achte auf die</w:t>
      </w:r>
      <w:r>
        <w:br/>
        <w:t>Leistenbeuge, während das Kind Milch saugt: dort in der Leisten-</w:t>
      </w:r>
      <w:r>
        <w:br/>
        <w:t>beuge setzt sich Schmutz fest. Du wirst der Mutter (dann) sagen,</w:t>
      </w:r>
      <w:r>
        <w:br/>
        <w:t>daß sie ihre Milch aus der Brust darauf tröpfele und mit Manjonjo-</w:t>
      </w:r>
      <w:r>
        <w:br/>
        <w:t>Gras abwische. Ist das geschehen, soll sie Butter suchen und darauf</w:t>
      </w:r>
      <w:r>
        <w:br/>
        <w:t>verstreichen.</w:t>
      </w:r>
      <w:r>
        <w:br/>
        <w:t>Wenn die Mutter ein Dummkopf ist und das Kind in der Rei-</w:t>
      </w:r>
      <w:r>
        <w:br/>
        <w:t>bung schwären läßt, so macht sie die Flechse der Leistenfalte schwären,</w:t>
      </w:r>
      <w:r>
        <w:br/>
        <w:t>und das Kind wird sterben.</w:t>
      </w:r>
      <w:r>
        <w:br/>
        <w:t>VI. Abteilung: vier Ringe.</w:t>
      </w:r>
      <w:r>
        <w:br/>
        <w:t>1. Ring. Me. S. : Ho . . . . .! Iki ni kiki?</w:t>
      </w:r>
      <w:r>
        <w:br/>
        <w:t>Mw. e.: Ili meku akuvia ndžikuvie mreho fo ṟanga — ni okurehya</w:t>
      </w:r>
      <w:r>
        <w:br/>
        <w:t>kulja mkukuń, ili okuvika fuo lilja lja kīdi liwoḏe-ho wungo, wungo</w:t>
      </w:r>
      <w:r>
        <w:br/>
        <w:t>lja owa.</w:t>
      </w:r>
      <w:r>
        <w:br/>
        <w:t>Owa lo mwana ailu.</w:t>
      </w:r>
      <w:r>
        <w:br/>
        <w:t>Oṅana ohenda wuneneń, ijo mwanake osendo na wukoho wof̱o,</w:t>
      </w:r>
      <w:r>
        <w:br/>
        <w:t>kowona wandu wanene wakuńanya vetšikuvia: heṟa wari!</w:t>
      </w:r>
      <w:r>
        <w:br/>
        <w:t>Kutše wawajo alembuka rikeń alai-se na ijo etšikuvia: kimantu</w:t>
      </w:r>
      <w:r>
        <w:br/>
        <w:t>kjako, undžiḏahye if̱o šisamf̱u ndžilembe našo mō fu ndžī mangari!</w:t>
      </w:r>
      <w:r>
        <w:br/>
        <w:t>Na ijo ljandi omenjo kikaiḏa- iḏa if̱o mḏoń u-mnantse otšimkum-</w:t>
      </w:r>
      <w:r>
        <w:br/>
        <w:t>balya, na o pū — amhenda iho wanda; okoja awoḏe oḏe kulja owa,</w:t>
      </w:r>
      <w:r>
        <w:br/>
        <w:t>owa lulja luńeretšuke — kišari kjake kjetšikuendie mndu ulja na kań.</w:t>
      </w:r>
      <w:r>
        <w:br/>
        <w:t>Kiheri mondu foḏeḏo kulja ko mangi otšivingo, uvio: alekuruma? Ote!</w:t>
      </w:r>
      <w:r>
        <w:br/>
        <w:t>Daß der Alte dir sagt, ich solle dir den Kerbstock fürs Männlein</w:t>
      </w:r>
      <w:r>
        <w:br/>
        <w:t>erklären — du hast dich nämlich dort im Mutterleibe gekerbt, als</w:t>
      </w:r>
      <w:r>
        <w:br/>
        <w:t>du dir den Mittelknochen setztest, der dahier ein Gelenk hat, das</w:t>
      </w:r>
      <w:r>
        <w:br/>
        <w:t>Gelenk der Hüfte. Die Hüfte des Kindes — da ist sie.</w:t>
      </w:r>
    </w:p>
    <w:p w:rsidR="004C534C" w:rsidRDefault="00000000">
      <w:r>
        <w:br w:type="page"/>
      </w:r>
    </w:p>
    <w:p w:rsidR="004C534C" w:rsidRDefault="00000000">
      <w:r w:rsidRPr="005039B9">
        <w:rPr>
          <w:lang w:val="de-DE"/>
        </w:rPr>
        <w:lastRenderedPageBreak/>
        <w:t>Zeitschrift für Eingeborenen-Sprachen, Band XIII</w:t>
      </w:r>
      <w:r w:rsidRPr="005039B9">
        <w:rPr>
          <w:lang w:val="de-DE"/>
        </w:rPr>
        <w:br/>
        <w:t>106</w:t>
      </w:r>
      <w:r w:rsidRPr="005039B9">
        <w:rPr>
          <w:lang w:val="de-DE"/>
        </w:rPr>
        <w:br/>
        <w:t>Du bist erwachsen und kommst zu Größe; Bursche nennt</w:t>
      </w:r>
      <w:r w:rsidRPr="005039B9">
        <w:rPr>
          <w:lang w:val="de-DE"/>
        </w:rPr>
        <w:br/>
        <w:t xml:space="preserve">man dich mit deiner Jugend. </w:t>
      </w:r>
      <w:r>
        <w:t>Du wirst es erleben, daß ältere Leute</w:t>
      </w:r>
      <w:r>
        <w:br/>
        <w:t>dich auffordern: „Schenke das Bier aus!“ Da käme ein Vorbruder,</w:t>
      </w:r>
      <w:r>
        <w:br/>
        <w:t>der aus der Altersklasse bereits ausgeschieden ist, der nicht mehr mit</w:t>
      </w:r>
      <w:r>
        <w:br/>
        <w:t>dir zusammen ist, und wird zu dir sagen: „Mein Nachbrüderchen,</w:t>
      </w:r>
      <w:r>
        <w:br/>
        <w:t>schöpfe mir da von den Keimen, daß ich damit mein Leben anrege,</w:t>
      </w:r>
      <w:r>
        <w:br/>
        <w:t>ich bin so verdurstet!“</w:t>
      </w:r>
      <w:r>
        <w:br/>
        <w:t>Und du, dieweil du getrunken hast, daß dir’s im Kopfe umein-</w:t>
      </w:r>
      <w:r>
        <w:br/>
        <w:t>andergeht — du bist benomnmen — so schubsest du ihn — und er pu!</w:t>
      </w:r>
      <w:r>
        <w:br/>
        <w:t>— kommt zu Fall auf der Erde, du triffst es, daß er eine Schwel-</w:t>
      </w:r>
      <w:r>
        <w:br/>
        <w:t>lung dort an der Hüifte hat — die Hüfte kugelt aus. Seine Sippe</w:t>
      </w:r>
      <w:r>
        <w:br/>
        <w:t>wird dir den Menschen in dein Heim bringen. Wenn der Rechtsstreit</w:t>
      </w:r>
      <w:r>
        <w:br/>
        <w:t>dort beim Häuptlinge verhandelt wird, wirst du überwunden werden,</w:t>
      </w:r>
      <w:r>
        <w:br/>
        <w:t>indem man dir sagt: „Hat er dir geflucht? Nein!“</w:t>
      </w:r>
      <w:r>
        <w:br/>
        <w:t>Bemerkung. Wawajo = „dein Vorbruder““. Wawa ist der</w:t>
      </w:r>
      <w:r>
        <w:br/>
        <w:t>Ehrenname des zuerstgebornen unter Geschwistern. Das Wort</w:t>
      </w:r>
      <w:r>
        <w:br/>
        <w:t>bedeutet „Vater“, kann ursprünglich also nur dem Erstgebornen zu-</w:t>
      </w:r>
      <w:r>
        <w:br/>
        <w:t>gekommen sein als dem, der nach des Vaters Tode in alle seine Rechte</w:t>
      </w:r>
      <w:r>
        <w:br/>
        <w:t>und Pflichten gegen die Nachgebornen eintritt.</w:t>
      </w:r>
      <w:r>
        <w:br/>
        <w:t>Gegenwärtig nennt jedes jüngere Geschwister jedes ältere mit</w:t>
      </w:r>
      <w:r>
        <w:br/>
        <w:t>diesem Ehrennamen.</w:t>
      </w:r>
      <w:r>
        <w:br/>
        <w:t>Der wawa nennt die Nachgebornen mantu, in der Koseform</w:t>
      </w:r>
      <w:r>
        <w:br/>
        <w:t>kimantu.</w:t>
      </w:r>
      <w:r>
        <w:br/>
        <w:t>Die ältern und jüngern Altersriege in einer Altersklasse geben</w:t>
      </w:r>
      <w:r>
        <w:br/>
        <w:t>sich gegenseitig auch diese Ehrennamen. In diesem Lehrstücke ist</w:t>
      </w:r>
      <w:r>
        <w:br/>
        <w:t>demnach der wawa ein Glied der ältern Riege aus der gemeinsamen</w:t>
      </w:r>
      <w:r>
        <w:br/>
        <w:t>Altersklasse.</w:t>
      </w:r>
      <w:r>
        <w:br/>
        <w:t>2. Ring. Me. s.: Ho . . . . .! Iki ni kiki?</w:t>
      </w:r>
      <w:r>
        <w:br/>
        <w:t>Mw. e.: Ili meku avesa mreho fo soṟo, mreho fo ṟoṟi ni akuvia:</w:t>
      </w:r>
      <w:r>
        <w:br/>
        <w:t>ljandi okurehya kulja mkukuń kokuvika songo jalunga owa lulja, songo</w:t>
      </w:r>
      <w:r>
        <w:br/>
        <w:t>ja mwana ai!</w:t>
      </w:r>
      <w:r>
        <w:br/>
        <w:t>Kowona mndu aḏosye ndumbo ja songo ni amkuo, ulamseke, oseka</w:t>
      </w:r>
      <w:r>
        <w:br/>
        <w:t>kuṟe!</w:t>
      </w:r>
      <w:r>
        <w:br/>
        <w:t>Koseka kuṟe wameku wakaḏeḏa ni owoho mbe.</w:t>
      </w:r>
      <w:r>
        <w:br/>
        <w:t>Wenn der Alte den Kerbstock fürs Männlein, den Kerbstock</w:t>
      </w:r>
      <w:r>
        <w:br/>
        <w:t>fürs Böcklein fragt, so sagt er dir: damals als du dich dort im Mutter-</w:t>
      </w:r>
      <w:r>
        <w:br/>
        <w:t>leibe kerbtest, hast du dir den Oberschenkelkopf gesetzt, der die</w:t>
      </w:r>
      <w:r>
        <w:br/>
        <w:t>Hüfte verbindet. Schenkelkopf des Kindes — da ist er!</w:t>
      </w:r>
      <w:r>
        <w:br/>
        <w:t xml:space="preserve"> Siehst du einen Menschen, der die Hüfthörner hochstehen läßt, der</w:t>
      </w:r>
      <w:r>
        <w:br/>
        <w:t>ist alt geworden, verlache ihn nicht. Das hieße das Schicksal verlachen!</w:t>
      </w:r>
    </w:p>
    <w:p w:rsidR="004C534C" w:rsidRDefault="00000000">
      <w:r>
        <w:br w:type="page"/>
      </w:r>
    </w:p>
    <w:p w:rsidR="004C534C" w:rsidRDefault="00000000">
      <w:r>
        <w:lastRenderedPageBreak/>
        <w:t>Gutmann, Die Kerbstocklehren der Dschagga in Ostafrika.</w:t>
      </w:r>
      <w:r>
        <w:br/>
        <w:t>107</w:t>
      </w:r>
      <w:r>
        <w:br/>
        <w:t>Verlachst du Schickung, so werden es die Alten bereden, und</w:t>
      </w:r>
      <w:r>
        <w:br/>
        <w:t>du wirst um ein Rind gebüßt.</w:t>
      </w:r>
      <w:r>
        <w:br/>
        <w:t>Bemerkung. Ndumbo ja songo sind die hervorstehenden Hüft-</w:t>
      </w:r>
      <w:r>
        <w:br/>
        <w:t>knochen, die mit dem Abmagern und Zusammensinken des altge-</w:t>
      </w:r>
      <w:r>
        <w:br/>
        <w:t>wordenen Körpers scharf hervorstehen.</w:t>
      </w:r>
      <w:r>
        <w:br/>
        <w:t>Iwoho mbe, wörtlich: getötet werden um ein Rind, in bezug</w:t>
      </w:r>
      <w:r>
        <w:br/>
        <w:t>auf ein Rind. Der Ausdruck entstand, weil das Strafrind in solchen</w:t>
      </w:r>
      <w:r>
        <w:br/>
        <w:t>Fällen von der den Spruchrasen besetzenden Rechtsgemeinde auf-</w:t>
      </w:r>
      <w:r>
        <w:br/>
        <w:t>gezehrt wurde.</w:t>
      </w:r>
      <w:r>
        <w:br/>
        <w:t>3. Ring. Me. s.: Ho . . . . .! Iki ni kiki?</w:t>
      </w:r>
      <w:r>
        <w:br/>
        <w:t>Mw. e.: Ili meku akuvesa mreho fo soṟo-ljandi okurehya kulja</w:t>
      </w:r>
      <w:r>
        <w:br/>
        <w:t>mkukuń kokuvika wungo lja oṟumo. Kiṟumo kja mwana aiki!</w:t>
      </w:r>
      <w:r>
        <w:br/>
        <w:t>Kowona ohenda koalika mka, mka ulja of̱o akuwonya kimana</w:t>
      </w:r>
      <w:r>
        <w:br/>
        <w:t>kivekurehya kulja mkukuń tšando ijo kulekureha, kimana kilja kjaf̱o,</w:t>
      </w:r>
      <w:r>
        <w:br/>
        <w:t>kiheri kjewantsa ohendo lotšumia ni okoja mokumbana masunguṟu helo-</w:t>
      </w:r>
      <w:r>
        <w:br/>
        <w:t>jana na mka: mka kakura ngameń awoḏe njaši kavia mweri: nenga</w:t>
      </w:r>
      <w:r>
        <w:br/>
        <w:t>kimḏo nhende maṟeń. Kiheri etša maṟeń katša aḏamya, na mwana</w:t>
      </w:r>
      <w:r>
        <w:br/>
        <w:t>atša vihiṟi-vihiṟi etšikukapya nḏeń tsa mai naonge, na mai njaši imboḏe</w:t>
      </w:r>
      <w:r>
        <w:br/>
        <w:t>— etšikumba mwana nembia: iḏa na if̱o, nḏeo alakuontse! Nkulai na</w:t>
      </w:r>
      <w:r>
        <w:br/>
        <w:t>nḏeo kunu kań?</w:t>
      </w:r>
      <w:r>
        <w:br/>
        <w:t>Kjenenga mka ahamba aḏo ni kif̱a masunguṟu halja akumbanye</w:t>
      </w:r>
      <w:r>
        <w:br/>
        <w:t>na mī ni hamboḏe njaši.</w:t>
      </w:r>
      <w:r>
        <w:br/>
        <w:t>Mwana kaoloka wanda kakapa oṟumo lo wanda kahenda sinya</w:t>
      </w:r>
      <w:r>
        <w:br/>
        <w:t>if̱o mbaeń — mwana of̱o etšiaṟaka matšoma. Koḏa ulaenenga mwana</w:t>
      </w:r>
      <w:r>
        <w:br/>
        <w:t>mafuḏa ni eliḏa efaf̱ā.</w:t>
      </w:r>
      <w:r>
        <w:br/>
        <w:t>Kulawone otšikumbana masunguṟu na mka, umpaṟye netša šindo</w:t>
      </w:r>
      <w:r>
        <w:br/>
        <w:t>šilive no šilive — nišo šilekuenenga ofuluko.</w:t>
      </w:r>
      <w:r>
        <w:br/>
        <w:t>Kombona omkumbana masunguṟu na mka loša mweri naambuje</w:t>
      </w:r>
      <w:r>
        <w:br/>
        <w:t>mnu mwana, nalakukapye nḏeń tsa mai ili atša ašimbi.</w:t>
      </w:r>
      <w:r>
        <w:br/>
        <w:t>Daß der Alte dir den Kerbstock des Männleins abfragt —</w:t>
      </w:r>
      <w:r>
        <w:br/>
        <w:t>als du dich dort im Mutterleibe kerbtest, hast du dir das Steißbein</w:t>
      </w:r>
      <w:r>
        <w:br/>
        <w:t>gesetzt. Das Steißbeinchen des Kindes — dies ist es!</w:t>
      </w:r>
      <w:r>
        <w:br/>
        <w:t>Du gehst jetzt davon und heiratest ein Weib. Und dies dein</w:t>
      </w:r>
      <w:r>
        <w:br/>
        <w:t>Weib schenkt dir ein Kind, das sich dort im Mutterleibe kerbte, wie</w:t>
      </w:r>
      <w:r>
        <w:br/>
        <w:t>du dich gekerbt hast. Zur Zeit, da dies dein Kind sich zum Laufen</w:t>
      </w:r>
      <w:r>
        <w:br/>
        <w:t>anschickt, trifft sich’ s, daß ihr einander den Schweigezorn aufstecket,</w:t>
      </w:r>
      <w:r>
        <w:br/>
        <w:t>du und dein Weib im Streite. Im Zorne erhebt sich früh das Weib</w:t>
      </w:r>
      <w:r>
        <w:br/>
        <w:t>und spricht zur Kindsmagd: „Gib mir die Sichel her, ich will ins Gras</w:t>
      </w:r>
      <w:r>
        <w:br/>
        <w:t>gehen!“ Wann sie aus dem Grase kommt, tritt sie ein und setzt sich</w:t>
      </w:r>
    </w:p>
    <w:p w:rsidR="004C534C" w:rsidRDefault="00000000">
      <w:r>
        <w:br w:type="page"/>
      </w:r>
    </w:p>
    <w:p w:rsidR="004C534C" w:rsidRDefault="00000000">
      <w:r w:rsidRPr="005039B9">
        <w:rPr>
          <w:lang w:val="de-DE"/>
        </w:rPr>
        <w:lastRenderedPageBreak/>
        <w:t>Zeitschrift für Eingeborenen-Sprachen, Band XIII</w:t>
      </w:r>
      <w:r w:rsidRPr="005039B9">
        <w:rPr>
          <w:lang w:val="de-DE"/>
        </w:rPr>
        <w:br/>
        <w:t>108</w:t>
      </w:r>
      <w:r w:rsidRPr="005039B9">
        <w:rPr>
          <w:lang w:val="de-DE"/>
        </w:rPr>
        <w:br/>
        <w:t>nieder. Und das Kind kommt trippel-trippel und wirft sich in den</w:t>
      </w:r>
      <w:r w:rsidRPr="005039B9">
        <w:rPr>
          <w:lang w:val="de-DE"/>
        </w:rPr>
        <w:br/>
        <w:t>Schoß der Mutter und will trinken. Und die Mutter, zorngepackt,</w:t>
      </w:r>
      <w:r w:rsidRPr="005039B9">
        <w:rPr>
          <w:lang w:val="de-DE"/>
        </w:rPr>
        <w:br/>
        <w:t>schubst das Kind und spricht zu ihm: „Geh dorthin! Hat dich dein</w:t>
      </w:r>
      <w:r w:rsidRPr="005039B9">
        <w:rPr>
          <w:lang w:val="de-DE"/>
        </w:rPr>
        <w:br/>
        <w:t>Vater nicht gesäugt? Warst du nicht daheim bei deinem Vater?“</w:t>
      </w:r>
      <w:r w:rsidRPr="005039B9">
        <w:rPr>
          <w:lang w:val="de-DE"/>
        </w:rPr>
        <w:br/>
        <w:t>Was der Frau es eingibt, so zu reden, ist der Schweigezorn,</w:t>
      </w:r>
      <w:r w:rsidRPr="005039B9">
        <w:rPr>
          <w:lang w:val="de-DE"/>
        </w:rPr>
        <w:br/>
        <w:t>den sie mit dem Manne aufsteckte. Der hält sie fest im Zürnen.</w:t>
      </w:r>
      <w:r w:rsidRPr="005039B9">
        <w:rPr>
          <w:lang w:val="de-DE"/>
        </w:rPr>
        <w:br/>
        <w:t>Und das Kind stürzt auf die Erde, stößt das Steißbein auf den</w:t>
      </w:r>
      <w:r w:rsidRPr="005039B9">
        <w:rPr>
          <w:lang w:val="de-DE"/>
        </w:rPr>
        <w:br/>
        <w:t>Erdboden, und davon fängt es an, innerlich auszuschwitzen. Dein</w:t>
      </w:r>
      <w:r w:rsidRPr="005039B9">
        <w:rPr>
          <w:lang w:val="de-DE"/>
        </w:rPr>
        <w:br/>
        <w:t>Kind wird Schleim absondern.</w:t>
      </w:r>
      <w:r w:rsidRPr="005039B9">
        <w:rPr>
          <w:lang w:val="de-DE"/>
        </w:rPr>
        <w:br/>
        <w:t>Unterlässest du es jetzt, dem Kinde Fett zu geben, so wird es</w:t>
      </w:r>
      <w:r w:rsidRPr="005039B9">
        <w:rPr>
          <w:lang w:val="de-DE"/>
        </w:rPr>
        <w:br/>
        <w:t>verkümmern, d. h. schwach werden.</w:t>
      </w:r>
      <w:r w:rsidRPr="005039B9">
        <w:rPr>
          <w:lang w:val="de-DE"/>
        </w:rPr>
        <w:br/>
        <w:t>Hüite dich davor, einen Schweigezorn mit deinem Weibe auf-</w:t>
      </w:r>
      <w:r w:rsidRPr="005039B9">
        <w:rPr>
          <w:lang w:val="de-DE"/>
        </w:rPr>
        <w:br/>
        <w:t>zustecken. Spalte ihr die betreffenden Sachen ordentlich vor, die</w:t>
      </w:r>
      <w:r w:rsidRPr="005039B9">
        <w:rPr>
          <w:lang w:val="de-DE"/>
        </w:rPr>
        <w:br/>
        <w:t>dir es eingaben, daß du dich umkehrtest.</w:t>
      </w:r>
      <w:r w:rsidRPr="005039B9">
        <w:rPr>
          <w:lang w:val="de-DE"/>
        </w:rPr>
        <w:br/>
        <w:t>Wenn du aber den Schweigezorn mit dem Weibe aufgesteckt</w:t>
      </w:r>
      <w:r w:rsidRPr="005039B9">
        <w:rPr>
          <w:lang w:val="de-DE"/>
        </w:rPr>
        <w:br/>
        <w:t>hast, so belehre die Kindsmagd, damit sie aufpasse, daß das Kind sich</w:t>
      </w:r>
      <w:r w:rsidRPr="005039B9">
        <w:rPr>
          <w:lang w:val="de-DE"/>
        </w:rPr>
        <w:br/>
        <w:t>nicht in den Schoß der Mutter werfe, wenn sie geschwollen kommt.</w:t>
      </w:r>
      <w:r w:rsidRPr="005039B9">
        <w:rPr>
          <w:lang w:val="de-DE"/>
        </w:rPr>
        <w:br/>
      </w:r>
      <w:r>
        <w:t>4. Ring. Me. s.: Ho . . . . .! Iki ni kiki?</w:t>
      </w:r>
      <w:r>
        <w:br/>
        <w:t>Mw. e. Ljandi okurehya kulja mkukuń ni okuvika ṟuko lja wungo</w:t>
      </w:r>
      <w:r>
        <w:br/>
        <w:t>ljaletsana oṟumo na kitsi.</w:t>
      </w:r>
      <w:r>
        <w:br/>
        <w:t>Kowona mndu o marika ašika wuka rikeń, kitsi kjemhamba, if̱o</w:t>
      </w:r>
      <w:r>
        <w:br/>
        <w:t>kitsiń awoḏe-f̱o nḏaṟe iṅań na mawoḏe hemfoja, kombona ahawa mnu mō.</w:t>
      </w:r>
      <w:r>
        <w:br/>
        <w:t>Kiheri kitsi kimboḏe na o aloja na ijo mṟinga fo mf̱ongo. Na ijo</w:t>
      </w:r>
      <w:r>
        <w:br/>
        <w:t>otšītšo meku aḏuo mṟinga fulja na ijo ulaḏuo, njaši jaf̱o ja wundaka</w:t>
      </w:r>
      <w:r>
        <w:br/>
        <w:t>ikuwoḏe uhambe: imeku li liḏuo mṟinga na ini ndžilarie! Omeliira</w:t>
      </w:r>
      <w:r>
        <w:br/>
        <w:t>omekumbalya ando eho, kitsi kilja — tsenehu! Kjamsinya, walja</w:t>
      </w:r>
      <w:r>
        <w:br/>
        <w:t>vetšitša-ho vemwira vetšikuḏea umwinduṟe kumoń, kaf̱a vetšikusoka ikari.</w:t>
      </w:r>
      <w:r>
        <w:br/>
        <w:t>Nkjo kimaḏuma meṟa njaši jaf̱o ja wundaka na o nahende ḏuo</w:t>
      </w:r>
      <w:r>
        <w:br/>
        <w:t>mṟinga mkonu fulja, na ijo henda kań.</w:t>
      </w:r>
      <w:r>
        <w:br/>
        <w:t>Als du dich im Mutterleibe kerbtest, hast du dir die Gelenk-</w:t>
      </w:r>
      <w:r>
        <w:br/>
        <w:t>furche gesetzt, die Steißbein und Hüfte trennt.</w:t>
      </w:r>
      <w:r>
        <w:br/>
        <w:t>Wenn du einen Mann siehst der Altersklassen, der sich anschickt,</w:t>
      </w:r>
      <w:r>
        <w:br/>
        <w:t>aus seiner Klasse zu scheiden, so wird ihn die Hüfte ansagen. Da</w:t>
      </w:r>
      <w:r>
        <w:br/>
        <w:t>in der Hüfte hat er schwere Krankheit und große Geschwülste, die</w:t>
      </w:r>
      <w:r>
        <w:br/>
        <w:t>ihn plagen, denn er hat viel Leben ausgeteilt (d. h. Kinder gezeugt).</w:t>
      </w:r>
      <w:r>
        <w:br/>
        <w:t>Wenn ihn so die Hüfte gepackt hält, streitet er sich mit dir ums</w:t>
      </w:r>
      <w:r>
        <w:br/>
        <w:t>Kanalwasser. Und du vernimmst, daß der Alte das Wasser fortleitet</w:t>
      </w:r>
      <w:r>
        <w:br/>
        <w:t>und dir keins zu leiten läßt. Dein Burschenzorn packt dich, daß du</w:t>
      </w:r>
      <w:r>
        <w:br/>
        <w:t>sprichst: „Der üble Alte leitet Wasser fort, und ich soll keines leiten!“</w:t>
      </w:r>
    </w:p>
    <w:p w:rsidR="004C534C" w:rsidRDefault="00000000">
      <w:r>
        <w:br w:type="page"/>
      </w:r>
    </w:p>
    <w:p w:rsidR="005039B9" w:rsidRDefault="00000000">
      <w:r>
        <w:lastRenderedPageBreak/>
        <w:t>Strümpell, Wörterver zeichnis der Heidensprachen des Mandara-Gebirges.</w:t>
      </w:r>
      <w:r>
        <w:br/>
        <w:t>109</w:t>
      </w:r>
      <w:r>
        <w:br/>
        <w:t>Du hebst ihn aus und stößest ihn nach einem Orte, daß er fällt. Und</w:t>
      </w:r>
      <w:r>
        <w:br/>
        <w:t>die Hüfte — knirsch — wird verletzt. Und die dahin kommen,</w:t>
      </w:r>
      <w:r>
        <w:br/>
        <w:t>ihn aufzuheben, werden ihn dir zur Pflege überlassen. Und stirbt</w:t>
      </w:r>
      <w:r>
        <w:br/>
        <w:t>er, werden sie dir das volle Wergeld abnehmen.</w:t>
      </w:r>
      <w:r>
        <w:br/>
        <w:t>Darum schlucke deinen Burschenzorn hinunter und laß ihn für</w:t>
      </w:r>
      <w:r>
        <w:br/>
        <w:t>den Tag das Wasser leiten. Du aber gehe nach Hause.</w:t>
      </w:r>
      <w:r>
        <w:br/>
        <w:t>Bemerkung. Imeku: der üble Alte. Durch Vorsetzung des</w:t>
      </w:r>
      <w:r>
        <w:br/>
        <w:t>i-Lautes wird jede Benennung in einen Schimpf verkehrt.</w:t>
      </w:r>
      <w:r>
        <w:br/>
      </w:r>
    </w:p>
    <w:p w:rsidR="005039B9" w:rsidRDefault="005039B9" w:rsidP="005039B9">
      <w:r>
        <w:t>VII. Abteilung: sieben Längsstreifen, davon einer mit ge-</w:t>
      </w:r>
      <w:r>
        <w:br/>
        <w:t>gabelter Endung.</w:t>
      </w:r>
      <w:r>
        <w:br/>
        <w:t>1. Streifen: (gegabelt): Me. s.: Ho . . . . .! Iki ni kiki?</w:t>
      </w:r>
      <w:r>
        <w:br/>
        <w:t>Mw. e.: Kjakutšaruo kulja mkukuń; kimana kjaf̱o kjakutšaruo</w:t>
      </w:r>
      <w:r>
        <w:br/>
        <w:t>kulja mkukuń kjakuvika msanga. Msanga fo mana aifu!</w:t>
      </w:r>
      <w:r>
        <w:br/>
        <w:t>Kima alavekuvika msanga kulja mkukuń ai o waka avewona</w:t>
      </w:r>
      <w:r>
        <w:br/>
        <w:t>langof̱o. Kindo kimnengye lango ni msanga fu fomoha mbeu.</w:t>
      </w:r>
      <w:r>
        <w:br/>
        <w:t>Es längte dich dort im Mutterleibe. Dein Kindlein längte sich,</w:t>
      </w:r>
      <w:r>
        <w:br/>
        <w:t>dort im Mutterleibe und setzte sich den Schoß. Der Schoß des Kindes</w:t>
      </w:r>
      <w:r>
        <w:br/>
        <w:t>— da ist er!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206</w:t>
      </w:r>
      <w:r>
        <w:br/>
        <w:t>Wenn es als ein Mädchen sich dort im Mutterleibe diesen Schoß</w:t>
      </w:r>
      <w:r>
        <w:br/>
        <w:t>nicht gesetzt hätte, fände es kein Begehren. Was es begehrenswert</w:t>
      </w:r>
      <w:r>
        <w:br/>
        <w:t>macht, ist dieser Schoß zum Samenzeugen.</w:t>
      </w:r>
      <w:r>
        <w:br/>
        <w:t>2. Streifen: Me. s. Ho . . . . .! Iki ni kiki?</w:t>
      </w:r>
      <w:r>
        <w:br/>
        <w:t>Mw. e.: Meku ili akuvia ulja o waka akuvika msanga kawone</w:t>
      </w:r>
      <w:r>
        <w:br/>
        <w:t>lango, ni o nguo jaf̱o ja womi kakutšaruo kulja mkukuń ni akuvika</w:t>
      </w:r>
      <w:r>
        <w:br/>
        <w:t>mhasi kawa mndumī. Ili aveï mndumī ni esotsa meso kawona ulja o</w:t>
      </w:r>
      <w:r>
        <w:br/>
        <w:t>waka kiheri aṅana kakumba meso alja msangehu, kaḍosa njaši, na</w:t>
      </w:r>
      <w:r>
        <w:br/>
        <w:t>sahujo ulja mku na wuḏo. Njaši jeḍosa njo jewona ndeo, na ndeo kaku-</w:t>
      </w:r>
      <w:r>
        <w:br/>
        <w:t>wona. Ma kulakutšaruo kulja mkukuń kokuvika mhasi fu na walja</w:t>
      </w:r>
      <w:r>
        <w:br/>
        <w:t>wa katša na wuḏo wakaf̱oṟa mbeu kuvetšiwoneka wanako.</w:t>
      </w:r>
      <w:r>
        <w:br/>
        <w:t>Wenn dir der Alte sagte, das Mädchen habe sich den Schoß</w:t>
      </w:r>
      <w:r>
        <w:br/>
        <w:t>gesetzt und finde Begehren, und der von deinem Fell, des Mannes,</w:t>
      </w:r>
      <w:r>
        <w:br/>
        <w:t>längte sich dort im Mutterleibe und setzte die Harnröhre und ward</w:t>
      </w:r>
      <w:r>
        <w:br/>
        <w:t>ein Mann. Ist er ein Mann geworden, läßt er die Augen niedergehen</w:t>
      </w:r>
      <w:r>
        <w:br/>
        <w:t>und sieht das Mädchen zur Zeit, da sie erwachsen ist, und wirft seine</w:t>
      </w:r>
      <w:r>
        <w:br/>
        <w:t>Augen auf ihren Schoß und holt den Zorn hoch, und dein Großvater,</w:t>
      </w:r>
      <w:r>
        <w:br/>
        <w:t>jener der Ahn, genau so.</w:t>
      </w:r>
      <w:r>
        <w:br/>
        <w:t>Der aufsteigende Zorn, der hat deinen Vater gezeugt, und dein</w:t>
      </w:r>
      <w:r>
        <w:br/>
        <w:t>Vater hat dich gezeugt. Wenn du dich nicht im Mutterleibe gelängt</w:t>
      </w:r>
      <w:r>
        <w:br/>
        <w:t>und die Röhre gesetzt hättest — und auch die Alten, die den Samen</w:t>
      </w:r>
      <w:r>
        <w:br/>
        <w:t>mehrten — so würden keine Kinder geboren werden.</w:t>
      </w:r>
      <w:r>
        <w:br/>
        <w:t>Bemerkung. Kuvetšiwoneka wanako „da würden Kinder nicht</w:t>
      </w:r>
      <w:r>
        <w:br/>
        <w:t>geboren werden“. Die Verneinung in selbständigen Sätzen wird</w:t>
      </w:r>
      <w:r>
        <w:br/>
        <w:t>außer mit dem Suffix -f̱o so ausgedrückt, daß man das Klassen-</w:t>
      </w:r>
      <w:r>
        <w:br/>
        <w:t>präfix des Subjekts am Satzende wiederholt.</w:t>
      </w:r>
      <w:r>
        <w:br/>
        <w:t>Z. B.: Sindo šeḏeḏašo „die Dinge reden nicht“. In gleicher</w:t>
      </w:r>
      <w:r>
        <w:br/>
        <w:t>Weise wird das persönliche Fürwort verwendet, z. B.: ndžitši-iń „ich</w:t>
      </w:r>
      <w:r>
        <w:br/>
        <w:t>weiß nicht“ atšao „er kommt nicht“ wahendawo „sie gehen nicht“.</w:t>
      </w:r>
      <w:r>
        <w:br/>
        <w:t>3. Streifen: Me. s.: Ho . . . . .! Iki ni kiki?</w:t>
      </w:r>
      <w:r>
        <w:br/>
        <w:t>Mw. e.: Ljandi okurehya kulja mkukuń kiheri okuvika mondo</w:t>
      </w:r>
      <w:r>
        <w:br/>
        <w:t>fui tša kisaf̱u kohaluo majo orenge kahaluka tša okombo. Kipotsye</w:t>
      </w:r>
      <w:r>
        <w:br/>
        <w:t>waka ni ikjo!</w:t>
      </w:r>
      <w:r>
        <w:br/>
        <w:t>Mrasa inu omhenda wuneneń kowona mndu mka tši mtša moku-</w:t>
      </w:r>
      <w:r>
        <w:br/>
        <w:t>mbalyaf̱o, ni oleha inu ohenda wuneneń.</w:t>
      </w:r>
      <w:r>
        <w:br/>
        <w:t>Als du dich kerbtest dort im Mutterleibe, zur Zeit, da du dir</w:t>
      </w:r>
      <w:r>
        <w:br/>
        <w:t>die Sitzbacke setztest, die wie Türwölbung ist, da hast du deine</w:t>
      </w:r>
      <w:r>
        <w:br/>
        <w:t>Mutter zu einem Wankhalm umgewandelt, daß sie sich wandelte</w:t>
      </w:r>
      <w:r>
        <w:br/>
        <w:t>wie eine Henkelliane. Das ist’s, was die Weiber mager macht. Von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207</w:t>
      </w:r>
      <w:r>
        <w:br/>
        <w:t>heute ab gehst du ins Alter. Wenn du nun ein Weib siehst, so sei sie</w:t>
      </w:r>
      <w:r>
        <w:br/>
        <w:t>(dir) nicht gut genug zum Schubsen. Von nun an lehne das ab. Du</w:t>
      </w:r>
      <w:r>
        <w:br/>
        <w:t>gehst ins Alter.</w:t>
      </w:r>
      <w:r>
        <w:br/>
        <w:t>4. Streifen: Me. s.: Ho . . . . .! Iki ni kiki?</w:t>
      </w:r>
      <w:r>
        <w:br/>
        <w:t>Mw. e.: Ljandi kokutšaruo kulja mkukuń ni okuvika mtsu. Mtsu</w:t>
      </w:r>
      <w:r>
        <w:br/>
        <w:t>fo mwana aifu! Kowona oalika mpora ulja of̱o alamfē koitšo ahamba</w:t>
      </w:r>
      <w:r>
        <w:br/>
        <w:t>kindo kjeṟehentša kunu mtsu ili kio mulē, kikeri mopaṅka kjewawa-</w:t>
      </w:r>
      <w:r>
        <w:br/>
        <w:t>wawa — ili koitšo kindo alanga kjelja, kulawone ompomya, ni atambye</w:t>
      </w:r>
      <w:r>
        <w:br/>
        <w:t>kiḏi. Indi henda ko majo umbie: ndžiikanye imwiviṟya šimboha, ni</w:t>
      </w:r>
      <w:r>
        <w:br/>
        <w:t>oṟō loke lokunda. Na mamī aitšo aḏo, mkeku mrango, o ni emanja.</w:t>
      </w:r>
      <w:r>
        <w:br/>
        <w:t>Kohenda kuḏo na of̱undo lu, kulja kof̱o ni otšilima.</w:t>
      </w:r>
      <w:r>
        <w:br/>
        <w:t>Als du dich im Mutterleibe längtest, hast du dir die Bauchdecke</w:t>
      </w:r>
      <w:r>
        <w:br/>
        <w:t>gesetzt. Die Bauchdecke des Kindes — da ist sie! Wenn du darnach</w:t>
      </w:r>
      <w:r>
        <w:br/>
        <w:t>deine Eingeführte, die noch nicht geboren hat, heiratest und hörst sie</w:t>
      </w:r>
      <w:r>
        <w:br/>
        <w:t>sagen, es bohre da etwas hier unter der Bauchdecke — nachts wenn</w:t>
      </w:r>
      <w:r>
        <w:br/>
        <w:t>ihr schlaft — und beim Aufwachen schmerze es ein wenig — wenn</w:t>
      </w:r>
      <w:r>
        <w:br/>
        <w:t>du nun hörst, daß sie etwas (besonderes) zum essen verlangt, so belle</w:t>
      </w:r>
      <w:r>
        <w:br/>
        <w:t>sie nicht an, daß sie solche Mühe macht, sondern gehe hin zu deiner</w:t>
      </w:r>
      <w:r>
        <w:br/>
        <w:t>Mutter und sprich zu ihr: „Hilf mir, ein bischen Gemüse für sie weich</w:t>
      </w:r>
      <w:r>
        <w:br/>
        <w:t>zu machen, denn ihre Kehle verlangt darnach.“ Und die Mannes-</w:t>
      </w:r>
      <w:r>
        <w:br/>
        <w:t>mutter hört das als eine kluge Alte und weiß Bescheid.</w:t>
      </w:r>
      <w:r>
        <w:br/>
        <w:t>Benimmst du dich so nach dieser Lehre, so wirst du dort bei</w:t>
      </w:r>
      <w:r>
        <w:br/>
        <w:t>dir zu pflegen haben.</w:t>
      </w:r>
      <w:r>
        <w:br/>
        <w:t>5. Streifen: Me. s.: Ho . . . . .! Iki ni kiki?</w:t>
      </w:r>
      <w:r>
        <w:br/>
        <w:t>Mw. e.: Ljandi okutšaruo kulja mkukuń kokutšaruo okuvika</w:t>
      </w:r>
      <w:r>
        <w:br/>
        <w:t>osenge. Osenge lo mwana ailu! Kowona mwana of̱o aumbo, katsinda</w:t>
      </w:r>
      <w:r>
        <w:br/>
        <w:t>mf̱iri īna alanjā, ni nḏaṟe jamńanya aumbo, umnenge mḏi na mafuḏa</w:t>
      </w:r>
      <w:r>
        <w:br/>
        <w:t>umsalaṟye naf̱unguke. Kaf̱unguka ni ekia.</w:t>
      </w:r>
      <w:r>
        <w:br/>
        <w:t>Als du dich längtest im Mutterleibe, da längtest du dich und</w:t>
      </w:r>
      <w:r>
        <w:br/>
        <w:t>setztest dir den After. Des Kindes After — da ist er!</w:t>
      </w:r>
      <w:r>
        <w:br/>
        <w:t>Wenn du wahrnimmst, daß dein Kind verstopft ist, vier Tage</w:t>
      </w:r>
      <w:r>
        <w:br/>
        <w:t>ohne Stuhlgang zubringt, so überwältigt es eine Krankheit, daß es</w:t>
      </w:r>
      <w:r>
        <w:br/>
        <w:t>verstopft wird. Gib ihm Arznei und Butter, die du ihm zerlaufen</w:t>
      </w:r>
      <w:r>
        <w:br/>
        <w:t>läßt, damit es sich öffne. Öffnet es sich, so wird es leben bleiben.</w:t>
      </w:r>
      <w:r>
        <w:br/>
        <w:t>6. Streifen: Me. s.: Ho . . . . .! Iki ni kiki!</w:t>
      </w:r>
      <w:r>
        <w:br/>
        <w:t>Mw. e.: Ljandi okutšaruo kulja mkukuń kokuvika ndū jewuhama</w:t>
      </w:r>
      <w:r>
        <w:br/>
        <w:t>ni jo jetihitša mawuhamo. Kowona mwana of̱o aluo ni etšiumba nala-</w:t>
      </w:r>
      <w:r>
        <w:br/>
        <w:t>wuhame, kawoka lja tumo kašika lja tumo alawuhama, kindo otšimnenga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208</w:t>
      </w:r>
      <w:r>
        <w:br/>
        <w:t>ošiha mafuḏa usalaṟe hamae mboṟiko patša nanjo. Kokoja mwana</w:t>
      </w:r>
      <w:r>
        <w:br/>
        <w:t>mtutu umsalarie na oliko lututu lumae mṅano foke.</w:t>
      </w:r>
      <w:r>
        <w:br/>
        <w:t>Kowona alema umšihie mndu aitši mḏi uruve na mafuḏa ha itšondi.</w:t>
      </w:r>
      <w:r>
        <w:br/>
        <w:t>Als du dich längtest im Mutterleibe, hast du dir die Harnblase</w:t>
      </w:r>
      <w:r>
        <w:br/>
        <w:t>gesetzt, die dient zum Aufsammeln des Harns. Wenn du siehst,</w:t>
      </w:r>
      <w:r>
        <w:br/>
        <w:t>daß dein Kind krank wird und zwar so, daß es inne behält und kein</w:t>
      </w:r>
      <w:r>
        <w:br/>
        <w:t>Wasser lässet, von einem Markttage zum andern kommt, ohne zu</w:t>
      </w:r>
      <w:r>
        <w:br/>
        <w:t>harnen, so mußt du ihm Butter suchen und geben. Die laß zerlaufen,</w:t>
      </w:r>
      <w:r>
        <w:br/>
        <w:t>daß sie einen Schöpflöffel völlig fülle, die trinke es. Wenn’s ein kleines</w:t>
      </w:r>
      <w:r>
        <w:br/>
        <w:t>Kind ist, so schmelze ihm einen kleinen Löffel aus, der seiner Größe</w:t>
      </w:r>
      <w:r>
        <w:br/>
        <w:t>entspricht.</w:t>
      </w:r>
      <w:r>
        <w:br/>
        <w:t>Wenn es dem widersteht, so suche jemanden, der sich auf Arznei</w:t>
      </w:r>
      <w:r>
        <w:br/>
        <w:t>versteht, und die rühre ihm in Schaffett ein.</w:t>
      </w:r>
      <w:r>
        <w:br/>
        <w:t>7. Streifen: Me. s. Ho . . . . .! Iki ni kiki?</w:t>
      </w:r>
      <w:r>
        <w:br/>
        <w:t>Mw. e.: Ljandi okutšaruo kulja mkukuń kokuvika olia tša lo</w:t>
      </w:r>
      <w:r>
        <w:br/>
        <w:t>mburu, mfanano ni wuḏo tša lo mburu, indi so wandu lokeïndya luka-</w:t>
      </w:r>
      <w:r>
        <w:br/>
        <w:t>ḏika ngasi lulahende patehu tša mburu lotšiana tša mburu. Lukaḏika</w:t>
      </w:r>
      <w:r>
        <w:br/>
        <w:t>wumi na kokoja ni waka waḏika wuka.</w:t>
      </w:r>
      <w:r>
        <w:br/>
        <w:t>Mkeku momba otšimbaḏa mnu netša na šindo šemnenga ulamwi-</w:t>
      </w:r>
      <w:r>
        <w:br/>
        <w:t>kenye, nalawone ketšihenda patehu nahambe šindo ša mrembu, šindo še-</w:t>
      </w:r>
      <w:r>
        <w:br/>
        <w:t>hamba rā!</w:t>
      </w:r>
      <w:r>
        <w:br/>
        <w:t>Maḏumbu ha wandu hewaha mwana ulja of̱o alamšika, šitsiko</w:t>
      </w:r>
      <w:r>
        <w:br/>
        <w:t>šawo šembaha ili walevio ke mwana of̱o alemendo kif̱uṟi.</w:t>
      </w:r>
      <w:r>
        <w:br/>
        <w:t>Kokoja mwana aendo ai kisuku ni etšikia kiwantšeń kjaf̱of̱o:</w:t>
      </w:r>
      <w:r>
        <w:br/>
        <w:t>ndaṟe jakunda kisukuf̱o, manja f̱umu: mku tšu owo kahesa kulja ki-</w:t>
      </w:r>
      <w:r>
        <w:br/>
        <w:t>hambeń kjawo kahamba: ndaṟe ikatša irawuje, f̱umu likatša lirawuje.</w:t>
      </w:r>
      <w:r>
        <w:br/>
        <w:t>Na wandu matondo wakawoka wakaf̱umba wo vetšitewa mndu</w:t>
      </w:r>
      <w:r>
        <w:br/>
        <w:t>ulja meni mwana aḏumbuka nalakifē-se. Wakaḏa walaf̱umba indi</w:t>
      </w:r>
      <w:r>
        <w:br/>
        <w:t>wakahamba numa if̱o ko wandu ni watewa mndu mrasa nawahe mwana</w:t>
      </w:r>
      <w:r>
        <w:br/>
        <w:t>tšu.</w:t>
      </w:r>
      <w:r>
        <w:br/>
        <w:t>Als du dich längtest, im Mutterleibe hast du dir den Nabel-</w:t>
      </w:r>
      <w:r>
        <w:br/>
        <w:t>strang gesetzt, wie der von der Ziege. Das Aussehen ist so wie bei</w:t>
      </w:r>
      <w:r>
        <w:br/>
        <w:t>der Ziege, aber wir Menschen haben Scheu, wir verbergen die Hain-</w:t>
      </w:r>
      <w:r>
        <w:br/>
        <w:t>lehren, so daß wir nicht wie die Ziegen auf die Wiese laufen und wie</w:t>
      </w:r>
      <w:r>
        <w:br/>
        <w:t>die Ziegen blöken.</w:t>
      </w:r>
      <w:r>
        <w:br/>
        <w:t>Wir halten unser Mannwesen verborgen und, die Frauen ihr</w:t>
      </w:r>
      <w:r>
        <w:br/>
        <w:t>Weibtum.</w:t>
      </w:r>
      <w:r>
        <w:br/>
        <w:t>Eine Bittalte (die man zur Geburtshilfe gebeten hat) sollst du</w:t>
      </w:r>
      <w:r>
        <w:br/>
        <w:t>sehr gut halten und ihr die Geschenke nicht aufrechnen, damit sie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209</w:t>
      </w:r>
      <w:r>
        <w:br/>
        <w:t>nicht auf den Rasen gehe und Dinge der Beschämung rede, die den</w:t>
      </w:r>
      <w:r>
        <w:br/>
        <w:t>Ausruf erregen: rā!</w:t>
      </w:r>
      <w:r>
        <w:br/>
        <w:t>Die Mäuler der Leute werden dein Kind töten, ehe es Zeit ist.</w:t>
      </w:r>
      <w:r>
        <w:br/>
        <w:t>Ihre Abscheuäußerungen sind tötlich, da man ihnen sagte, dein Kind</w:t>
      </w:r>
      <w:r>
        <w:br/>
        <w:t>sei füßlings geboren worden. Und wenn das Kind als Weihkind ge-</w:t>
      </w:r>
      <w:r>
        <w:br/>
        <w:t>boren worden ist — wird es auf deiner Heimstätte nicht leben bleiben.</w:t>
      </w:r>
      <w:r>
        <w:br/>
        <w:t>Zwar Krankheit giert nach einem Weihkinde nicht, noch der Speer.</w:t>
      </w:r>
      <w:r>
        <w:br/>
        <w:t>Ihr Alter hat dort auf ihrer Heimstätte angeordnet und gesagt:</w:t>
      </w:r>
      <w:r>
        <w:br/>
        <w:t>„Krankheit, die ausbricht, verschone, Krieg, der ausbricht, verschone!“</w:t>
      </w:r>
      <w:r>
        <w:br/>
        <w:t>Und törichte Menschen heben an und ersticken (das Kind). Sie sind</w:t>
      </w:r>
      <w:r>
        <w:br/>
        <w:t>schuld, daß jener Mensch, dem das Kind gehört, ausstirbt und keins</w:t>
      </w:r>
      <w:r>
        <w:br/>
        <w:t>mehr zeugt.</w:t>
      </w:r>
      <w:r>
        <w:br/>
        <w:t>Und wo sie schon das Ersticken unterlassen, reden sie doch</w:t>
      </w:r>
      <w:r>
        <w:br/>
        <w:t>später davon (von abweichenden Erscheinungen bei der Geburt) unter</w:t>
      </w:r>
      <w:r>
        <w:br/>
        <w:t>den Leuten und verschulden, daß ein Nachbar das Kind tötet.</w:t>
      </w:r>
      <w:r>
        <w:br/>
        <w:t>VIII. Abteilung: vier Ringe</w:t>
      </w:r>
      <w:r>
        <w:br/>
        <w:t>1. Ring. Me. s.: Ho . . . . . ! Mwitši o mwana leka umbie</w:t>
      </w:r>
      <w:r>
        <w:br/>
        <w:t>lošinga lukašanga ṟūko.</w:t>
      </w:r>
      <w:r>
        <w:br/>
        <w:t>Stille, große Stille he! Hörer für das Kind, wohlan, sage ihm</w:t>
      </w:r>
      <w:r>
        <w:br/>
        <w:t>von der Sperre, die Furt zu sperren.</w:t>
      </w:r>
      <w:r>
        <w:br/>
        <w:t>Mw. e.: Oṅana mnu inu ohenda wuneneń, uindye mnu šindo,</w:t>
      </w:r>
      <w:r>
        <w:br/>
        <w:t>kulalje njama ngiwa; na mka of̱o umbie ai mnene, nalalje njama ngiwa</w:t>
      </w:r>
      <w:r>
        <w:br/>
        <w:t>Njama ngiwa, leka nkuvie netša umanje. Lošinga ilu ovio ndžilakuṟike.</w:t>
      </w:r>
      <w:r>
        <w:br/>
        <w:t>Njama ngiwa ni mbe jakukingo ngatše, ma kulalje! Mburu jakukingo</w:t>
      </w:r>
      <w:r>
        <w:br/>
        <w:t>ngatše, kokoja ikeri noru ilango mafuḏa, ma kulalje. Mbaka tsaf̱o olja</w:t>
      </w:r>
      <w:r>
        <w:br/>
        <w:t>ko f̱inja jaf̱o.</w:t>
      </w:r>
      <w:r>
        <w:br/>
        <w:t>Otšiindya mnu! Mka alja of̱o kakukingo mwana mbaka tsaf̱o</w:t>
      </w:r>
      <w:r>
        <w:br/>
        <w:t>olja. Lo lošinga lof̱o losia luhekye lungi.</w:t>
      </w:r>
      <w:r>
        <w:br/>
        <w:t>Du bist ganz erwachsen, heute gehst du ins Alter. Habe Scheu</w:t>
      </w:r>
      <w:r>
        <w:br/>
        <w:t>vor den Dingen, iß kein Gierfleisch. Auch deinem Weibe sage es,</w:t>
      </w:r>
      <w:r>
        <w:br/>
        <w:t>wenn sie schwanger ist, solle sie kein Gierfleisch essen. Wohlan, vom</w:t>
      </w:r>
      <w:r>
        <w:br/>
        <w:t>Gierfleisch will ich dir ordentlich Bescheid geben, daß du es weißt.</w:t>
      </w:r>
      <w:r>
        <w:br/>
        <w:t>Diese Wegsperre, von der dir gesagt wurde, will ich dir nicht verborgen</w:t>
      </w:r>
      <w:r>
        <w:br/>
        <w:t>halten. Gierfleisch ist solches von einem Rinde, dem sich das Kalb</w:t>
      </w:r>
      <w:r>
        <w:br/>
        <w:t>verkehrt lagerte (so daß es darüber sterben mußte). Davon sollst</w:t>
      </w:r>
      <w:r>
        <w:br/>
        <w:t>du nicht essen! Eine Ziege, der sich das Junge quer legte, sei sie</w:t>
      </w:r>
      <w:r>
        <w:br/>
        <w:t>auch feist und ihres Fettes wegen begehrt, die sollst du nicht essen.</w:t>
      </w:r>
      <w:r>
        <w:br/>
        <w:t>Du würdest Tabubruchfolge essen aus deiner Gewalttat. Du</w:t>
      </w:r>
      <w:r>
        <w:br/>
        <w:t>sollst das sehr in acht nehmen. Sollte dein Weib eine Quergeburt</w:t>
      </w:r>
      <w:r>
        <w:br/>
        <w:t>Zeitschrift für Eingeborenen-Sprachen, Bd. XIII — 1922/23. 14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210</w:t>
      </w:r>
      <w:r>
        <w:br/>
        <w:t>haben, deine Tabubruchfolge wär’s, die du aßest. Diese Wegsperre</w:t>
      </w:r>
      <w:r>
        <w:br/>
        <w:t>endet hier. Wir wollen eine andre darüber setzen.</w:t>
      </w:r>
      <w:r>
        <w:br/>
        <w:t>2. Ring. Me. s.: Ho . . . . . ! Umbie kjakurehya ija ni kiki,</w:t>
      </w:r>
      <w:r>
        <w:br/>
        <w:t>nandživie.</w:t>
      </w:r>
      <w:r>
        <w:br/>
        <w:t>Stille, große Stille he! Sage ihm, was ist, das sich hier kerbte.</w:t>
      </w:r>
      <w:r>
        <w:br/>
        <w:t>Er soll mir’s sagen.</w:t>
      </w:r>
      <w:r>
        <w:br/>
        <w:t>Mw. e.: Kikakurehya ija ni kiki? Ni kulja kitsiń kwif̱o šiho</w:t>
      </w:r>
      <w:r>
        <w:br/>
        <w:t>ikakamba mhongo. Kowona kimana kjaf̱o ma kokoja kja mndu kja</w:t>
      </w:r>
      <w:r>
        <w:br/>
        <w:t>kulja ndžień okikumbana kjef̱unguo mburu kilise kilimu kjaf̱o kilio</w:t>
      </w:r>
      <w:r>
        <w:br/>
        <w:t>ira olio, kape if̱o maḏende ulakape huje uwoṅe okapa ijo šihoń! Kokapa</w:t>
      </w:r>
      <w:r>
        <w:br/>
        <w:t>ijo šihoń, kimana kja mndu kikahenda ipuo ō šihoń. Ma kokoja mndu</w:t>
      </w:r>
      <w:r>
        <w:br/>
        <w:t>akutaja mboma tsingi mwana ulja oke kaf̱a ni ovika kuḏa? Kimana</w:t>
      </w:r>
      <w:r>
        <w:br/>
        <w:t>kingi ni ku otšiwuta uende umwendie tša ulja!</w:t>
      </w:r>
      <w:r>
        <w:br/>
        <w:t>Was ist’s, das sich hier kerbte? Dort zwischen der Hüfte da</w:t>
      </w:r>
      <w:r>
        <w:br/>
        <w:t>sind die Nieren, die liegen dicht am Rücken. Wenn dein Kindlein</w:t>
      </w:r>
      <w:r>
        <w:br/>
        <w:t>oder auch das eines andern dort am Wege, dem du begegnest, das die</w:t>
      </w:r>
      <w:r>
        <w:br/>
        <w:t>Ziegen losbindet und deine Ackerfrucht hüten soll, sie fressen läßt,</w:t>
      </w:r>
      <w:r>
        <w:br/>
        <w:t>so hebe einen Stecken auf und schlage (es) an die Beine, schlage nicht</w:t>
      </w:r>
      <w:r>
        <w:br/>
        <w:t>oberhalb davon, daß du etwa dort auf die Nieren schlügest! Wenn</w:t>
      </w:r>
      <w:r>
        <w:br/>
        <w:t>du da auf die Nieren schlägst, wird des andern Kindlein dort in den</w:t>
      </w:r>
      <w:r>
        <w:br/>
        <w:t>Nieren zu schwären beginnen. Und wenn dich nun der Mann mit</w:t>
      </w:r>
      <w:r>
        <w:br/>
        <w:t>andern Bohnen entschädgt, aber sein Kind stirbt, was wirst du</w:t>
      </w:r>
      <w:r>
        <w:br/>
        <w:t>dann tun? Woher willst du ein anderes Kind nehmen, das du holtest</w:t>
      </w:r>
      <w:r>
        <w:br/>
        <w:t>und ihm brächtest?</w:t>
      </w:r>
      <w:r>
        <w:br/>
        <w:t>3. Ring. Me. s.: Ho . . . . . ! Iki ni kiki?</w:t>
      </w:r>
      <w:r>
        <w:br/>
        <w:t>Mw. e.: Kjakamba mndu ni kiki? Ni mhongo. Wungo lja mhongo</w:t>
      </w:r>
      <w:r>
        <w:br/>
        <w:t>aili!</w:t>
      </w:r>
      <w:r>
        <w:br/>
        <w:t>Ljeletsana kitsi na mhongo; ljo lja oṟotoṟoto. Kowona mwana</w:t>
      </w:r>
      <w:r>
        <w:br/>
        <w:t>kikeri ai ndaka ma nalakumbe mndu o marika kiṟika. Aṅu ijo, mko</w:t>
      </w:r>
      <w:r>
        <w:br/>
        <w:t>of̱o umboḏe ulamkape kiṟika molojana wundo wututu naho na mhongo.</w:t>
      </w:r>
      <w:r>
        <w:br/>
        <w:t>Mka of̱o aturutšuka, oha lo mhongo luturutšuke mka of̱o awa tondo,</w:t>
      </w:r>
      <w:r>
        <w:br/>
        <w:t>ewa-se ikuṟundyaf̱o. Oha lo mhongo lo luwantsye mndu.</w:t>
      </w:r>
      <w:r>
        <w:br/>
        <w:t>Was ist’s, das den Menschen kennzeichnet? Es ist der Rüicken</w:t>
      </w:r>
      <w:r>
        <w:br/>
        <w:t>Das Rückgrat, hier ist es! Das ist dazu da, Hüfte und Rücken zu</w:t>
      </w:r>
      <w:r>
        <w:br/>
        <w:t>trennen. Es hat Gliederung. Laß dein Kind, wenn es ein Bursche</w:t>
      </w:r>
      <w:r>
        <w:br/>
        <w:t>geworden ist, keinen Erwachsenen heimlich stoßen. Auch du selber,</w:t>
      </w:r>
      <w:r>
        <w:br/>
        <w:t>schlage dein Weib, das du hast, nicht hinterrücks, so daß sie auf den</w:t>
      </w:r>
      <w:r>
        <w:br/>
        <w:t>Rücken fällt, wenn ihr euch um eine Kleinigkeit zanket. Dein Weib</w:t>
      </w:r>
      <w:r>
        <w:br/>
        <w:t>könnte sich ausrenken, der Rückenwirbel ausspringen. Dein Weib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211</w:t>
      </w:r>
      <w:r>
        <w:br/>
        <w:t>würde so ein Krüppel und wäre nicht mehr fähig, für dch zu arbeiten.</w:t>
      </w:r>
      <w:r>
        <w:br/>
        <w:t>Der Rückenwirbel ist es, der den Menschen aufrechthält.</w:t>
      </w:r>
      <w:r>
        <w:br/>
        <w:t>4. Ring. Me. s.: Ho . . . . . ! Iki ni kiki?</w:t>
      </w:r>
      <w:r>
        <w:br/>
        <w:t>Mw. e.: Ndasura ja mwana aī! Lokamba ihamba ndeuń šindo</w:t>
      </w:r>
      <w:r>
        <w:br/>
        <w:t>šekurehya kulja mkukuń. Ni ikureha kakurehya ndasuṟa. Ambuja</w:t>
      </w:r>
      <w:r>
        <w:br/>
        <w:t>kowona mwana aluo mṟa fo ndasureń, kakuvia mawula haatsa moḏo</w:t>
      </w:r>
      <w:r>
        <w:br/>
        <w:t>kokoja kulja mba kulawoḏe mbe jekamo henda ukukape mba ja mndu</w:t>
      </w:r>
      <w:r>
        <w:br/>
        <w:t>mmṟasa nakuenenge mafuḏa nasandze na maruwa ukoṟe hahje mrike</w:t>
      </w:r>
      <w:r>
        <w:br/>
        <w:t>mfokiṟe nanjo kahenda iviṟiša mṟa fulja fo ndasuṟeń, fulja foatsa moḏo</w:t>
      </w:r>
      <w:r>
        <w:br/>
        <w:t>na mwana of̱o kapuṟuka kawuta-ho ikia. Kulawone ui itondo uhambe:</w:t>
      </w:r>
      <w:r>
        <w:br/>
        <w:t>ni aangā, leka, ndžimnenge mṟinga. Komnenga mṟinga kahenda šimbiṟa</w:t>
      </w:r>
      <w:r>
        <w:br/>
        <w:t>ndžoka jo, mwana of̱o ombaha na wutondo wof̱o. Of̱undo lo meku kolu-</w:t>
      </w:r>
      <w:r>
        <w:br/>
        <w:t>lemya-se ki?</w:t>
      </w:r>
      <w:r>
        <w:br/>
        <w:t>Der Mastdarm des Kindes, das ist er! Wir beginnen den Leib</w:t>
      </w:r>
      <w:r>
        <w:br/>
        <w:t>zu nennen, Dinge, die sich im Mutterleibe kerben. Und er kerbt</w:t>
      </w:r>
      <w:r>
        <w:br/>
        <w:t>sich den ndasuṟa- Darm. Schau an, wenn das Kind krank wird durch</w:t>
      </w:r>
      <w:r>
        <w:br/>
        <w:t>den ndasuṟa-Gehalt, und es sagt dir: die Eingeweide zünden Feuer</w:t>
      </w:r>
      <w:r>
        <w:br/>
        <w:t>an, und im Hause gibts kein Rind, das melkbar wäre, so geh und</w:t>
      </w:r>
      <w:r>
        <w:br/>
        <w:t>wirf dich in eines Nachbarn Haus, daß er dir Butter gebe und Sauer-</w:t>
      </w:r>
      <w:r>
        <w:br/>
        <w:t>milch dazu. Das koche, daß es eine aushaltbare Hitze kriege. Davon</w:t>
      </w:r>
      <w:r>
        <w:br/>
        <w:t>trinke es, und es wird so den Inhalt des ndasuṟa erweichen, der das</w:t>
      </w:r>
      <w:r>
        <w:br/>
        <w:t>Feuer anzündete, und dein Kind kann ausscheiden und bleibt so am</w:t>
      </w:r>
      <w:r>
        <w:br/>
        <w:t>Leben. Daß du kein Dummkopf seiest und sagest: „Es hat Durst,</w:t>
      </w:r>
      <w:r>
        <w:br/>
        <w:t>laß, ich will ihm Wasser geben“.</w:t>
      </w:r>
      <w:r>
        <w:br/>
        <w:t>Gibst du ihm Wasser, wird das die Schlange (die Lebensschlange)</w:t>
      </w:r>
      <w:r>
        <w:br/>
        <w:t>erzürnen, und du tötest dein Kind mit deiner Dummheit. Warum</w:t>
      </w:r>
      <w:r>
        <w:br/>
        <w:t>widerstehst du so dem Lehrstück des Alten?</w:t>
      </w:r>
      <w:r>
        <w:br/>
        <w:t>Bemerkung. Mṟa ist eigentlich der Banseninhalt der Wieder-</w:t>
      </w:r>
      <w:r>
        <w:br/>
        <w:t>käuer und hier Hüllwort für marifi „Darmkot“.</w:t>
      </w:r>
      <w:r>
        <w:br/>
        <w:t>Ndžoka jo „jene Schlange“. Sie glauben, daß das Leben des</w:t>
      </w:r>
      <w:r>
        <w:br/>
        <w:t>Menschen am Vorhandensein einer Schlange in seinen Eingeweiden</w:t>
      </w:r>
      <w:r>
        <w:br/>
        <w:t>hängt. Stirbt diese Schlange, oder geht sie ab, so muß der Mensch</w:t>
      </w:r>
      <w:r>
        <w:br/>
        <w:t>sterben.</w:t>
      </w:r>
      <w:r>
        <w:br/>
        <w:t>IX. Abteilung: sieben Längsstreifen</w:t>
      </w:r>
      <w:r>
        <w:br/>
        <w:t>1. Streifen. Me. s.: Ho . . . . . . ! Ngatsuma ja mwana ai!</w:t>
      </w:r>
      <w:r>
        <w:br/>
        <w:t>Stille, große Stille. Der ngatsuma- Darm des Kindes, das ist er!</w:t>
      </w:r>
      <w:r>
        <w:br/>
        <w:t>Mw. e.: Kohenda kofē mwana ni avekutšaruje kulja mkukuń tša</w:t>
      </w:r>
      <w:r>
        <w:br/>
        <w:t>ijo kakuvika wula lja ngatsuma. Otšihenda kowona mwana of̱o aṟotša,</w:t>
      </w:r>
      <w:r>
        <w:br/>
        <w:t>komenenga mḏi kikalema, kaengeṟa iṟotša tupu mṟa fufańi mbiṟo tša</w:t>
      </w:r>
      <w:r>
        <w:br/>
        <w:t>14*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212</w:t>
      </w:r>
      <w:r>
        <w:br/>
        <w:t>menja ja aṟeṟa, mwana ni arohyo, uwantse mka, kundu nalakuotsuo</w:t>
      </w:r>
      <w:r>
        <w:br/>
        <w:t>mwawo fo mwana ulja of̱o alekia mō. Umbie: kutsie ni ikia ai.</w:t>
      </w:r>
      <w:r>
        <w:br/>
        <w:t>Kowoka iḏeḏema ijo nekukumba wanda, mka ulja of̱o etšihenda</w:t>
      </w:r>
      <w:r>
        <w:br/>
        <w:t>ivika-f̱o kihowo kakuotsuo nahende na mwana. Na ijo otsuhā ni itondo.</w:t>
      </w:r>
      <w:r>
        <w:br/>
        <w:t>Umlembe-lembe itane wa-mṟasa vētša kusenguḏa, na wo wamringe nala-</w:t>
      </w:r>
      <w:r>
        <w:br/>
        <w:t>iḏime ikuotsuo njaši jake isie.</w:t>
      </w:r>
      <w:r>
        <w:br/>
        <w:t>Wenn du ein Kind zeugest, das längte sich im Mutterleibe wie</w:t>
      </w:r>
      <w:r>
        <w:br/>
        <w:t>du und setzt sich den ngatsuma-Darm. Wenn du nun dazu kommst</w:t>
      </w:r>
      <w:r>
        <w:br/>
        <w:t>zu sehen, daß dein Kind durchfällig wird und du gibst ihm Arznei,</w:t>
      </w:r>
      <w:r>
        <w:br/>
        <w:t>die versagt, es hält an und bleibt durchfällig, der Darminhalt sieht</w:t>
      </w:r>
      <w:r>
        <w:br/>
        <w:t>pflaumenrot aus, wie Kupfer, so ist dein Kind am Verscheiden; dann</w:t>
      </w:r>
      <w:r>
        <w:br/>
        <w:t>stärke dein Weib, daß es sich nicht aufhänge über dem Qualseufzer</w:t>
      </w:r>
      <w:r>
        <w:br/>
        <w:t>deines Kindes, das das Leben aufgibt. Sprich zu ihr: „Sei ruhig, es</w:t>
      </w:r>
      <w:r>
        <w:br/>
        <w:t>kommt durch“.</w:t>
      </w:r>
      <w:r>
        <w:br/>
        <w:t>Wenn jedoch du den Anfang machst, zu zittern und dich auf</w:t>
      </w:r>
      <w:r>
        <w:br/>
        <w:t>die Erde zu werfen, so wird dein Weib daran gehen, den Strick über-</w:t>
      </w:r>
      <w:r>
        <w:br/>
        <w:t>werfen und sich aufhängen, damit es mit dem Kinde sterbe. Und</w:t>
      </w:r>
      <w:r>
        <w:br/>
        <w:t>du bleibst als ein Dummkopf (allein) übrig.</w:t>
      </w:r>
      <w:r>
        <w:br/>
        <w:t>Tröste sie, bis die Nachbarn kommen dich zu besuchen, und</w:t>
      </w:r>
      <w:r>
        <w:br/>
        <w:t>die mögen sie dann hüten, daß sie sich nicht mehr aufhängen kann,</w:t>
      </w:r>
      <w:r>
        <w:br/>
        <w:t>bis ihr Zorn (ihre Verzweiflung) vergangen ist.</w:t>
      </w:r>
      <w:r>
        <w:br/>
        <w:t>2. Streifen. Me. s.: Ho . . . . . ! Iki ni kiki? Mwitši o mwana</w:t>
      </w:r>
      <w:r>
        <w:br/>
        <w:t>umbie mheo fo mwana aifu!</w:t>
      </w:r>
      <w:r>
        <w:br/>
        <w:t>Stille, große Stille! Was ist das? Hörer fürs Kind, sage ihm:</w:t>
      </w:r>
      <w:r>
        <w:br/>
        <w:t>der mheo-Darm des Kindes, das ist er!</w:t>
      </w:r>
      <w:r>
        <w:br/>
        <w:t>Mw. e.: Ijo okutšaruo kulja mkukuń kokuvika mheo, na mburu</w:t>
      </w:r>
      <w:r>
        <w:br/>
        <w:t>nāwo. Indi ngakuvia, kimantu kjako, koluṟa mndu kulja kišariń kjaf̱o.</w:t>
      </w:r>
      <w:r>
        <w:br/>
        <w:t>kowuta mburu, kowaha mburu ī otšihamba: leka, ndžiḏasye najo mndu</w:t>
      </w:r>
      <w:r>
        <w:br/>
        <w:t>tšu. Kowona mburu ihje ikasosowoka mheo fo iḏi tša kimnuni ndehe</w:t>
      </w:r>
      <w:r>
        <w:br/>
        <w:t>jaf̱o owaḏa, mburu jakuikimbya, jakuvia: mndu ulja akiaf̱o. Kulamae</w:t>
      </w:r>
      <w:r>
        <w:br/>
        <w:t>mwalo ja mai!</w:t>
      </w:r>
      <w:r>
        <w:br/>
        <w:t>Du längst dich im Mutterleibe und setzest dir den mheo-Darm</w:t>
      </w:r>
      <w:r>
        <w:br/>
        <w:t>und die Ziege ebenso. Aber ich sage dir, mein Nachbrüderlein, wenn</w:t>
      </w:r>
      <w:r>
        <w:br/>
        <w:t>da in deiner Sippe jemand erkrankt, so nimmst du wohl eine Ziege</w:t>
      </w:r>
      <w:r>
        <w:br/>
        <w:t>und tötest die Ziege, indem du sprichst: „Wohlan, ich will mit ihr jenen</w:t>
      </w:r>
      <w:r>
        <w:br/>
        <w:t>Menschen opfern.“ Und da siehst du, daß die Ziege brennt und den</w:t>
      </w:r>
      <w:r>
        <w:br/>
        <w:t>mheo-Darm ausstülpt — so wie den Finger — das ist dein Schickungs-</w:t>
      </w:r>
      <w:r>
        <w:br/>
        <w:t>zeichen, das du fassest; die Ziege warnt dich und sagt dir: „Dieser</w:t>
      </w:r>
      <w:r>
        <w:br/>
        <w:t>Mensch bleibt nicht am Leben“. (Dann) verschwende nicht ver-</w:t>
      </w:r>
      <w:r>
        <w:br/>
        <w:t>gebliche Spenden!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213</w:t>
      </w:r>
      <w:r>
        <w:br/>
        <w:t>3. Streifen. Me. s.: Ho . . . . . ! Iki ni kiki? Kjakutšaruo</w:t>
      </w:r>
      <w:r>
        <w:br/>
        <w:t>kulja ko Roṟi ni kiki?</w:t>
      </w:r>
      <w:r>
        <w:br/>
        <w:t>Stille, große Stille. Was ist das? Was dich dort bei Rori</w:t>
      </w:r>
      <w:r>
        <w:br/>
        <w:t>längte, was ists!</w:t>
      </w:r>
      <w:r>
        <w:br/>
        <w:t>Mw. e.: Kjakutšaruo kulja ko Roṟi ndžetšikuvia. Ljandi oku-</w:t>
      </w:r>
      <w:r>
        <w:br/>
        <w:t>tšaruo kulja mkukuń kowaḏa kiwantša kilungye na mheo fulja šitumań</w:t>
      </w:r>
      <w:r>
        <w:br/>
        <w:t>šikakingana. Ohenda kowona kimana kjaf̱o, kulja kof̱o kotšitša ndaṟe,</w:t>
      </w:r>
      <w:r>
        <w:br/>
        <w:t>ilaluṟa mwana ikaluṟa mae kowuta mburu, kowaha otšihenda yambuya</w:t>
      </w:r>
      <w:r>
        <w:br/>
        <w:t>kiwantša kjo, kokoja kjahja kikaf̱ana ovitšo aṅu kikakuṟuka kuḏi, ni</w:t>
      </w:r>
      <w:r>
        <w:br/>
        <w:t>kikahja ora lo mkeku ilu lokingana na vē, ni umanje: ni mkeku mku</w:t>
      </w:r>
      <w:r>
        <w:br/>
        <w:t>aṅu mka o ko wašiḏie aṅu mka o kulja mṟiń o sa akoṟa. — Kindo otši-</w:t>
      </w:r>
      <w:r>
        <w:br/>
        <w:t>manja kohenda ko mhanga, na o kakuloṟya kakuvia.</w:t>
      </w:r>
      <w:r>
        <w:br/>
        <w:t>Indi koḏetsa of̱undo lu, kolembo wari kohamba wari-ndžia ni</w:t>
      </w:r>
      <w:r>
        <w:br/>
        <w:t>oḏetsa kań kof̱o kumoń.</w:t>
      </w:r>
      <w:r>
        <w:br/>
        <w:t>Was dich dort bei Rori längte, werde ich dir sagen. Als du</w:t>
      </w:r>
      <w:r>
        <w:br/>
        <w:t>dich längtest dort im Mutterleibe, hast du den kiwantša-Darm gefaßt,</w:t>
      </w:r>
      <w:r>
        <w:br/>
        <w:t>der mit dem mheo-Darm verbunden ist. Sie folgen aufeinander und</w:t>
      </w:r>
      <w:r>
        <w:br/>
        <w:t>gehen ineinander. Wenn du nun ein Kind be kommst, und es kommt</w:t>
      </w:r>
      <w:r>
        <w:br/>
        <w:t>eine Krankheit dort zu dir, die, wenn nicht das Kind, so doch die</w:t>
      </w:r>
      <w:r>
        <w:br/>
        <w:t>Mutter befällt, so wirst du eine Ziege nehmen, sie schlachten und den</w:t>
      </w:r>
      <w:r>
        <w:br/>
        <w:t>kiwantša-Darm beschauen. Wenn er brennt und schlimm aussieht,</w:t>
      </w:r>
      <w:r>
        <w:br/>
        <w:t>oder sich so aufreckt (mit aufgerichtetem Daumen gezeigt) so brennt</w:t>
      </w:r>
      <w:r>
        <w:br/>
        <w:t>er auf der Seite der Ahnin, auf der, die sich ans Euter anschließt,</w:t>
      </w:r>
      <w:r>
        <w:br/>
        <w:t>und du wisse, daß es die Urgroßmutter ist oder die Frau des Mutter-</w:t>
      </w:r>
      <w:r>
        <w:br/>
        <w:t>bruders oder eine Frau dort auf dem Hofe, die den Brand verursacht.</w:t>
      </w:r>
      <w:r>
        <w:br/>
        <w:t>Du wirst es erfahren, wenn du zum Arzt gehest. Der träumt für dich</w:t>
      </w:r>
      <w:r>
        <w:br/>
        <w:t>und sagt es dir. Aber wenn du diese Lehre verloren gehen läßt und</w:t>
      </w:r>
      <w:r>
        <w:br/>
        <w:t>vom Biere betrogen denkst: das Bier ist der Weg, so wirst du selber</w:t>
      </w:r>
      <w:r>
        <w:br/>
        <w:t>dein Heim verloren gehen lassen.</w:t>
      </w:r>
      <w:r>
        <w:br/>
        <w:t>4. Streifen. Me. s.: Ho . . . . . ! Iki ni kiki?</w:t>
      </w:r>
      <w:r>
        <w:br/>
        <w:t>Mw. e.: Ljandi okutšaruo kulja mkukuń kokutšaruo kowaḏa kiḏo.</w:t>
      </w:r>
      <w:r>
        <w:br/>
        <w:t>Kiḏo kjaf̱o aiki! Kirie mbuo ja haja.</w:t>
      </w:r>
      <w:r>
        <w:br/>
        <w:t>Kowona otšialika uwoḏe kimana kjaf̱o kikutšaruje kulja mkukuń</w:t>
      </w:r>
      <w:r>
        <w:br/>
        <w:t>tša ijo ni kiwoḏe mbuo ja haja. Kiheri mka awuka mba kaḏea mweri</w:t>
      </w:r>
      <w:r>
        <w:br/>
        <w:t>mwana, uvie mweri naputšye kando kangu! Kaputšya mnu kando aṅu</w:t>
      </w:r>
      <w:r>
        <w:br/>
        <w:t>ijo ndee, koka ui tondo ulamf̱unde koputšya mnu, mae katša maṟeń</w:t>
      </w:r>
      <w:r>
        <w:br/>
        <w:t>koiwā, okoja maruwa halja ha mai hehja kulja vēń mrike fo mū fulja</w:t>
      </w:r>
      <w:r>
        <w:br/>
        <w:t>atša nafo, na kimana kjaf̱o kikaonga kjehukya, kikaonga ti-ti-ti ha</w:t>
      </w:r>
      <w:r>
        <w:br/>
        <w:t>nditi kahenda f̱umbutsa šelja šilja momnenga mnu, kando kalja kaf̱u-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214</w:t>
      </w:r>
      <w:r>
        <w:br/>
        <w:t>mbuka kakakalja mbuo ja haja — mwana ulja ni etšiḏuika — pü kaf̱a.</w:t>
      </w:r>
      <w:r>
        <w:br/>
        <w:t>Ukusaṟe mnu uenenge mwana kando ka ngeṟia.</w:t>
      </w:r>
      <w:r>
        <w:br/>
        <w:t>Als du dich dort im Mutterleibe längtest, hast du dich gelängt</w:t>
      </w:r>
      <w:r>
        <w:br/>
        <w:t>und das Schlündlein gefaßt. Dein Schlündlein ist dies! Es führt</w:t>
      </w:r>
      <w:r>
        <w:br/>
        <w:t>die Magennase mit sich. Wenn du nun heiratest und dein Kind</w:t>
      </w:r>
      <w:r>
        <w:br/>
        <w:t>fassest, das längte sich wie du im Mutterleibe und hat die Magen-</w:t>
      </w:r>
      <w:r>
        <w:br/>
        <w:t>nase.</w:t>
      </w:r>
      <w:r>
        <w:br/>
        <w:t>Wann die Frau das Haus verläßt (d. h. wenn sie aus den Wochen</w:t>
      </w:r>
      <w:r>
        <w:br/>
        <w:t>kommt), überläßt sie das Kind der Wärterin. Sage du der Wärterin,</w:t>
      </w:r>
      <w:r>
        <w:br/>
        <w:t>daß sie ihm Speise in kleinen Mengen einspeichele!</w:t>
      </w:r>
      <w:r>
        <w:br/>
        <w:t>Wenn sie nämlich reichlich Speise einspeichelt oder auch du,</w:t>
      </w:r>
      <w:r>
        <w:br/>
        <w:t>sein Vater selber, solltest ein unbelehrter Dummkopf sein und stark</w:t>
      </w:r>
      <w:r>
        <w:br/>
        <w:t>einspeicheln, und die Mutter kommt aus dem Grase, und es ist sehr</w:t>
      </w:r>
      <w:r>
        <w:br/>
        <w:t>heiß, — du findest es, daß die Milch der Mutter in der Brust erhitzt</w:t>
      </w:r>
      <w:r>
        <w:br/>
        <w:t>ist, sie kommt mit der Wärme der Sonnenglut, und dein Kind trinkt</w:t>
      </w:r>
      <w:r>
        <w:br/>
        <w:t>mit gierigen Schlucken, es saugt ti ti ti (Milch) des Hinunterschüttens,</w:t>
      </w:r>
      <w:r>
        <w:br/>
        <w:t>dann bringt es damit jene Speise, die ihr ihm gegeben habt, zum</w:t>
      </w:r>
      <w:r>
        <w:br/>
        <w:t>Schwellen. Jene Speise schwillt an und überdrückt die Magennase</w:t>
      </w:r>
      <w:r>
        <w:br/>
        <w:t>— und dein Kind wird — pu zerplatzen und stirbt.</w:t>
      </w:r>
      <w:r>
        <w:br/>
        <w:t>Denke recht daran und gib deinem Kinde die Speise schluck-</w:t>
      </w:r>
      <w:r>
        <w:br/>
        <w:t>weise.</w:t>
      </w:r>
      <w:r>
        <w:br/>
        <w:t>Bemerkung. Iputsya kando. Für Säuglinge wird die Speise,</w:t>
      </w:r>
      <w:r>
        <w:br/>
        <w:t>die sie sehr bald schon zur Muttermilch bekommen, vorgekaut, und</w:t>
      </w:r>
      <w:r>
        <w:br/>
        <w:t>dann völlig zu Brei verspeichelt ihnen unter festem Aufpressen des</w:t>
      </w:r>
      <w:r>
        <w:br/>
        <w:t>Mundes eingespeichelt. Auch Arzneien werden ihnen so eingegeben</w:t>
      </w:r>
      <w:r>
        <w:br/>
        <w:t>durch Einspeicheln.</w:t>
      </w:r>
      <w:r>
        <w:br/>
        <w:t>5. Streifen. Me. s.: Ho . . . . . ! Iki ni kiki?</w:t>
      </w:r>
      <w:r>
        <w:br/>
        <w:t>Mw. e.: Ni okutšaruo kulja mkukuń kowaḏa ovengu. Kilja kindo</w:t>
      </w:r>
      <w:r>
        <w:br/>
        <w:t>kīf̱o kilawoḏe ovenguf̱o. Kī kimohye na ovengu.</w:t>
      </w:r>
      <w:r>
        <w:br/>
        <w:t>Kowona kindo kjakufaṟa kikawuhama samu kjafarika ni ovengu</w:t>
      </w:r>
      <w:r>
        <w:br/>
        <w:t>lotšifaṟa. Ulawone koilja mka of̱o ai mnene. Ma ijo otšiljaf̱o. Ki-</w:t>
      </w:r>
      <w:r>
        <w:br/>
        <w:t>hambo ni kinjoń. Ni ndžitsa ja wameku na wakeku iwo walakifē.</w:t>
      </w:r>
      <w:r>
        <w:br/>
        <w:t>Du längtest dich nämlich im Mutterleibe und faßtest die Milz.</w:t>
      </w:r>
      <w:r>
        <w:br/>
        <w:t>Kein Wesen ist ohne Milz. Es ist mit der Milz gezeugt.</w:t>
      </w:r>
      <w:r>
        <w:br/>
        <w:t>Siehst du ein Wesen, das blutflüssig ist und Blut harnt und sich</w:t>
      </w:r>
      <w:r>
        <w:br/>
        <w:t>aufblutet, so ist es die Milz, die da blutet. Laß sie dein Weib nicht</w:t>
      </w:r>
      <w:r>
        <w:br/>
        <w:t>essen, wenn sie schwanger ist. Auch du selber darfst sie nicht essen.</w:t>
      </w:r>
      <w:r>
        <w:br/>
        <w:t>Man nennt das Tabu. Es ist nur gut zu essen für Alte und Altinnen,</w:t>
      </w:r>
      <w:r>
        <w:br/>
        <w:t>die nicht mehr zeugen.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215</w:t>
      </w:r>
      <w:r>
        <w:br/>
        <w:t>6. Streif̱en. Me. s.: Ho . . . . . ! Iki ni kiki?</w:t>
      </w:r>
      <w:r>
        <w:br/>
        <w:t>Mw. e.: Ni ijo okutšaruo kulja mkukuń ni owaḏa ḏima. Dima</w:t>
      </w:r>
      <w:r>
        <w:br/>
        <w:t>ljaf̱o aili! Na kjala kjaljo aiki!</w:t>
      </w:r>
      <w:r>
        <w:br/>
        <w:t>Kowona mwana of̱o etšiwavyo ni ohenda ko mhanga etšikuvia:</w:t>
      </w:r>
      <w:r>
        <w:br/>
        <w:t>henda šindža mburu jenenga mku onu; mburu ī, kiheri jawohyo otšiam-</w:t>
      </w:r>
      <w:r>
        <w:br/>
        <w:t>mbujá iḏima ljo if̱o šiā kjala kokoja kwif̱o rina; kulawone kowaha-se</w:t>
      </w:r>
      <w:r>
        <w:br/>
        <w:t>mburu ingi, ja wulja owaha. Indi kokoja aruwašye nalaḏe-f̱o mwānja,</w:t>
      </w:r>
      <w:r>
        <w:br/>
        <w:t>kutambahanye na ngō ngesi iwangi, mwana of̱o ni ekia.</w:t>
      </w:r>
      <w:r>
        <w:br/>
        <w:t>Du hast dich nämlich im Mutterleibe gelängt und die Leber</w:t>
      </w:r>
      <w:r>
        <w:br/>
        <w:t>gefaßt. Deine Leber, das ist sie! Und ihre Furche ist das!</w:t>
      </w:r>
      <w:r>
        <w:br/>
        <w:t>Wenn dein Kind Schmerzen bekommt, gehst du zum Arzte,</w:t>
      </w:r>
      <w:r>
        <w:br/>
        <w:t>der dir sagen wird: „Geh und schlachte eine Ziege für euren Ahnherrn“.</w:t>
      </w:r>
      <w:r>
        <w:br/>
        <w:t>Wenn diese Ziege getötet wird, sollst du dir die Leber unterhalb der</w:t>
      </w:r>
      <w:r>
        <w:br/>
        <w:t>Furchung beschauen, ob da etwa eine Vertiefung ist, daß du dann</w:t>
      </w:r>
      <w:r>
        <w:br/>
        <w:t>keine andre Ziege schlachtest, umsonst wärs, daß du sie tötetest.</w:t>
      </w:r>
      <w:r>
        <w:br/>
        <w:t>Aber wenn er sie prall hält und keine Möglichkeit (zum Einsinken)</w:t>
      </w:r>
      <w:r>
        <w:br/>
        <w:t>beläßt, so sollst du mit freudigem festem Herzen pflegen: dein Kind</w:t>
      </w:r>
      <w:r>
        <w:br/>
        <w:t>wird leben bleiben.</w:t>
      </w:r>
      <w:r>
        <w:br/>
        <w:t>Bemerkung. mokoja aruwašye usw. Satzgegenstand ist er,</w:t>
      </w:r>
      <w:r>
        <w:br/>
        <w:t>der Ahnherr, der die Leber zur Offenbarung benützt und die Leber</w:t>
      </w:r>
      <w:r>
        <w:br/>
        <w:t>so prall gefüllt hält, damit keine Einsenkung entsteht, die ein Grab</w:t>
      </w:r>
      <w:r>
        <w:br/>
        <w:t>versinnbildlichen würde.</w:t>
      </w:r>
      <w:r>
        <w:br/>
        <w:t>7. Streifen. Me. s.: Ho . . . . . ! Iki ni kiki?</w:t>
      </w:r>
      <w:r>
        <w:br/>
        <w:t>Mw. e.: Ljandi okutšaruo kulja mkukuń kokutšaruo kotša urie</w:t>
      </w:r>
      <w:r>
        <w:br/>
        <w:t>raviti sa liwoḏe ḏima likawantsa ndū ja dimehu likašikya ḏińa li.</w:t>
      </w:r>
      <w:r>
        <w:br/>
        <w:t>Kowona mwana of̱o aluo kaḏaika umšihye mḏi fo mṟahaṟo uvese</w:t>
      </w:r>
      <w:r>
        <w:br/>
        <w:t>meku aitši mḏi fo mṟahaṟo uenenge kimana kilja ukitambahange</w:t>
      </w:r>
      <w:r>
        <w:br/>
        <w:t>oviń. Kowona omlekia kaḏaika mṟinga fo ndūń fotaraṅā fukasia</w:t>
      </w:r>
      <w:r>
        <w:br/>
        <w:t>mwana ulja of̱o etšif̱a. Uḏumbuo mṟahaṟo oviń.</w:t>
      </w:r>
      <w:r>
        <w:br/>
        <w:t>Als du dich im Mutterleibe längtest, hast du dich gelängt und</w:t>
      </w:r>
      <w:r>
        <w:br/>
        <w:t>kamst und führtest das Zwerchfell mit dir, das die Leber hält und</w:t>
      </w:r>
      <w:r>
        <w:br/>
        <w:t>die Galle auf der Leber festigt und die Leber überdeckt.</w:t>
      </w:r>
      <w:r>
        <w:br/>
        <w:t>Siehst du dein Kind krank werden, daß es sich erbricht, so</w:t>
      </w:r>
      <w:r>
        <w:br/>
        <w:t>suche ihm Arznei des Erbrechens. Frage einen Alten, der Brech-</w:t>
      </w:r>
      <w:r>
        <w:br/>
        <w:t>arznei kennt, und gib sie dem Kindlein und behandle es ungesäumt.</w:t>
      </w:r>
      <w:r>
        <w:br/>
        <w:t>Denn wenn du ihm Raum lässest, daß es Wasser aus der Galle er-</w:t>
      </w:r>
      <w:r>
        <w:br/>
        <w:t>bricht, das bitter ist, und es sich erschöpft, so wird dein Kind sterben.</w:t>
      </w:r>
      <w:r>
        <w:br/>
        <w:t>Beseitige diesen Brechreiz geschwind.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216</w:t>
      </w:r>
      <w:r>
        <w:br/>
        <w:t>X. Abteilung: vier Ringe.</w:t>
      </w:r>
      <w:r>
        <w:br/>
        <w:t>1. Ring. Me. s.: Ho . . . . . ! Iki ni kiki?</w:t>
      </w:r>
      <w:r>
        <w:br/>
        <w:t>Mw. e.: Kjakureha kiḏi ni mhongo. Mhongo fo mwana aifu:</w:t>
      </w:r>
      <w:r>
        <w:br/>
        <w:t>Kakurehya kulja mkukuń kawaḏa mhongo.</w:t>
      </w:r>
      <w:r>
        <w:br/>
        <w:t>Kowona kindo kjawaḏa mwana mhongoń ni mrana foiḏo fuka-</w:t>
      </w:r>
      <w:r>
        <w:br/>
        <w:t>wuka kulja kitsiń if̱o mbaeń fukatšewaḏa mbari tsa mhongo itso tsirie</w:t>
      </w:r>
      <w:r>
        <w:br/>
        <w:t>ḏima. Kimana kjaf̱o iki kitutu kilaiḏima iḏeḏa, kowona kiluo, mhonge</w:t>
      </w:r>
      <w:r>
        <w:br/>
        <w:t>fukaambalama — kokoja kulawoḏe mbe jekamo mafuḏa, sa ohenda</w:t>
      </w:r>
      <w:r>
        <w:br/>
        <w:t>tumo uterengye mafuḏa uende oviń. Mafuḏa ho usalaṟe ututie if̱o mbuoń,</w:t>
      </w:r>
      <w:r>
        <w:br/>
        <w:t>ni hesoka if̱o fuo lja mhongo ni iviṟiša mrana fulja foḏo-f̱o.</w:t>
      </w:r>
      <w:r>
        <w:br/>
        <w:t>Komanja iterengya kuḏo — mwana ulja of̱o awuta-ho ikia. Ko-</w:t>
      </w:r>
      <w:r>
        <w:br/>
        <w:t>waḏa mwana tša soṅo mwana of̱o ef̱a.</w:t>
      </w:r>
      <w:r>
        <w:br/>
        <w:t>Das dich so kerbte, ist der Rücken. Des Kindes Rücken</w:t>
      </w:r>
      <w:r>
        <w:br/>
        <w:t>da ist er! Es kerbte sich im Mutterleibe und bildete den Rücken,</w:t>
      </w:r>
      <w:r>
        <w:br/>
        <w:t>Wenn du wahrnimmst, daß dein Kind etwas im Rücken be-</w:t>
      </w:r>
      <w:r>
        <w:br/>
        <w:t>fällt, da steigt nämlich eine Blutstockung herauf, die von der Hüfte</w:t>
      </w:r>
      <w:r>
        <w:br/>
        <w:t>ausgeht dort in der Leistenfalte, und befällt die Rippen des Rückens,</w:t>
      </w:r>
      <w:r>
        <w:br/>
        <w:t>die die Leber bedecken.</w:t>
      </w:r>
      <w:r>
        <w:br/>
        <w:t>Dein kleines Kind, das noch nicht reden kann, wenn du es</w:t>
      </w:r>
      <w:r>
        <w:br/>
        <w:t>kranken siehst, daß der Riicken sich zusammenkrampft, und du</w:t>
      </w:r>
      <w:r>
        <w:br/>
        <w:t>hast kein Rind im Hause, das um Butter abgemolken werden kann,</w:t>
      </w:r>
      <w:r>
        <w:br/>
        <w:t>so gehe unbedingt auf den Markt und jage nach Butter und bringe</w:t>
      </w:r>
      <w:r>
        <w:br/>
        <w:t>sie rasch. Diese Butter laß zergehen und stopfe sie (ihm) in die Nase.</w:t>
      </w:r>
      <w:r>
        <w:br/>
        <w:t>So läuft sie am Riickgrate nieder und erweicht jene Blutstockung,</w:t>
      </w:r>
      <w:r>
        <w:br/>
        <w:t>die daran emporstieg. Verstehst dus, so rasch zu suchen, dann wird</w:t>
      </w:r>
      <w:r>
        <w:br/>
        <w:t>dein Kind davon erhalten bleiben. Hältst du aber das Kind wie eine</w:t>
      </w:r>
      <w:r>
        <w:br/>
        <w:t>Bananenblüitenknospe, so wird es sterben.</w:t>
      </w:r>
      <w:r>
        <w:br/>
        <w:t>Bemerkung. Soṅo ist die äußerste, nicht aufblühende Spitze</w:t>
      </w:r>
      <w:r>
        <w:br/>
        <w:t>der Bananenblüte. Sie dient den Kindern zum Spiel, wird aber auch</w:t>
      </w:r>
      <w:r>
        <w:br/>
        <w:t>als Sinnbild eines Kindes in besonderen Lehrhandlungen benützt.</w:t>
      </w:r>
      <w:r>
        <w:br/>
        <w:t>2. Ring. Me. s.: Ho . . . . . ! Iki ni kiki?</w:t>
      </w:r>
      <w:r>
        <w:br/>
        <w:t>Mw. e.: Kjakureha kiḏi ni ngari. Ngari ja mwana aī! Kula-</w:t>
      </w:r>
      <w:r>
        <w:br/>
        <w:t>wone ohamba alawoḏe ngari. Sindo šose siwoḏe owari lo ngari, ni okoń.</w:t>
      </w:r>
      <w:r>
        <w:br/>
        <w:t>Ijo kuṅań tšando omf̱undo, koitšo njama ja ngari ješina if̱o šiā</w:t>
      </w:r>
      <w:r>
        <w:br/>
        <w:t>wungo ljoljaletsana ngari na mhongo — mngari of̱o aluo, inḏi tši mwana</w:t>
      </w:r>
      <w:r>
        <w:br/>
        <w:t>of̱of̱o. Otšimbia mnu, umbie: ngametšo njama ja ngari ikupaja. Uhende</w:t>
      </w:r>
      <w:r>
        <w:br/>
        <w:t>mnu ngangeń ko wahanga kulamho wanda. Kī kitutu ili kjetša kika-</w:t>
      </w:r>
      <w:r>
        <w:br/>
        <w:t>tana kjamhenda mbihu ni kjeṅana.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217</w:t>
      </w:r>
      <w:r>
        <w:br/>
        <w:t>Kikeri kimana kitutu ili kjatša kiḏi wusuńi, kowona šimbari ša</w:t>
      </w:r>
      <w:r>
        <w:br/>
        <w:t>ngari šef̱ondokia šiḏi fē-fē-fē — ni oterengya mnu kimḏi kitutu na</w:t>
      </w:r>
      <w:r>
        <w:br/>
        <w:t>kitutu ulonge na mafuḏa.</w:t>
      </w:r>
      <w:r>
        <w:br/>
        <w:t>Kifonduo kimboḏe kikaṅana nao kjetšimbaha.</w:t>
      </w:r>
      <w:r>
        <w:br/>
        <w:t>Das dich so kerbt ist die Rippschaft. Der Rippenkorb deines</w:t>
      </w:r>
      <w:r>
        <w:br/>
        <w:t>Kindes — da ist er! Meine ja nicht, es habe keinen. Alle Wesen</w:t>
      </w:r>
      <w:r>
        <w:br/>
        <w:t>haben eine Rippenkorbseite da bei der Bauchdelle.</w:t>
      </w:r>
      <w:r>
        <w:br/>
        <w:t>Du als Erwachsener, wie du unterrichtet bist, nimmst etwa</w:t>
      </w:r>
      <w:r>
        <w:br/>
        <w:t>wahr, daß der Muskel am Rippenkorbe zuckt dort unterhalb des</w:t>
      </w:r>
      <w:r>
        <w:br/>
        <w:t>Gelenks, das Rippenstiick und Rücken trennt, so ists dein Rippler</w:t>
      </w:r>
      <w:r>
        <w:br/>
        <w:t>(dein Ehebeistand), der krankt, aber nicht dein Kind.</w:t>
      </w:r>
      <w:r>
        <w:br/>
        <w:t>Du wirst ihm das gleich sagen. Sprich zu ihm: „Ich spürte,</w:t>
      </w:r>
      <w:r>
        <w:br/>
        <w:t>wie der Rippenkorbmuskel sich rührte. Geh tüchtig herum in den</w:t>
      </w:r>
      <w:r>
        <w:br/>
        <w:t>Kräutereien bei den Ärzten, solange du noch nicht aufs Lager ge-</w:t>
      </w:r>
      <w:r>
        <w:br/>
        <w:t>sunken bist. Klein ists, wann es kommt, aber ist es erst in den</w:t>
      </w:r>
      <w:r>
        <w:br/>
        <w:t>Körper gegangen wird es groß“.</w:t>
      </w:r>
      <w:r>
        <w:br/>
        <w:t>Ists aber ein kleines Kind, das so aus Mutterleibe kommt, und</w:t>
      </w:r>
      <w:r>
        <w:br/>
        <w:t>du siehst die Ripplein seines Rippenkorbes sich auf und nieder-</w:t>
      </w:r>
      <w:r>
        <w:br/>
        <w:t>krampfen, so fe — fe — fe, so sollst du eilig Kräuterlein zusammen-</w:t>
      </w:r>
      <w:r>
        <w:br/>
        <w:t>suchen, von hier ein wenig und von da ein wenig, und es mit Butter</w:t>
      </w:r>
      <w:r>
        <w:br/>
        <w:t>vermischen.</w:t>
      </w:r>
      <w:r>
        <w:br/>
        <w:t>Dieser Brustkrampf, der es hat, wenn er mit ihm groß wird,</w:t>
      </w:r>
      <w:r>
        <w:br/>
        <w:t>wird ers töten.</w:t>
      </w:r>
      <w:r>
        <w:br/>
        <w:t>3. Ring. Me. s.: Ho . . . . . ! Iki ni kiki?</w:t>
      </w:r>
      <w:r>
        <w:br/>
        <w:t>Mw. e.: Ni okurehya kulja mkukuń kokuvika kipëlipëla, kja</w:t>
      </w:r>
      <w:r>
        <w:br/>
        <w:t>mwana aiki!</w:t>
      </w:r>
      <w:r>
        <w:br/>
        <w:t>Kowona kimana kjaf̱o kikawono ni mbitšo mosuo wana watutu,</w:t>
      </w:r>
      <w:r>
        <w:br/>
        <w:t>kakapa ruhu lilja mwana ulja alja, numa kowona mwana kasumika</w:t>
      </w:r>
      <w:r>
        <w:br/>
        <w:t>alja kipëlipëla, kokoja mwana alaiḏima ihamba hando hawawa — ošiha</w:t>
      </w:r>
      <w:r>
        <w:br/>
        <w:t>mndu aitši iṟa lja mḏi otšiputšya kimana kilja, kando alja-ho karende-</w:t>
      </w:r>
      <w:r>
        <w:br/>
        <w:t>mke mëneń.</w:t>
      </w:r>
      <w:r>
        <w:br/>
        <w:t>Kowona mwana amṟotša kando kalja kokawona ni otšimanja</w:t>
      </w:r>
      <w:r>
        <w:br/>
        <w:t>kando kalja kalekapo ni mndu ulja awona kjelja kilja kjeputšyo.</w:t>
      </w:r>
      <w:r>
        <w:br/>
        <w:t>Du kerbtest dich im Mutterleibe und setztest dir die Magen-</w:t>
      </w:r>
      <w:r>
        <w:br/>
        <w:t>grube. Die Magengrube des Kindes — das ist sie!</w:t>
      </w:r>
      <w:r>
        <w:br/>
        <w:t>Sollte es dir geschehen, daß dein Kindlein von einem bösen</w:t>
      </w:r>
      <w:r>
        <w:br/>
        <w:t>Menschen gesehen würde, der kleine Kinder haßt und die Banane</w:t>
      </w:r>
      <w:r>
        <w:br/>
        <w:t>verhext, die das Kind verzehrt, darnach wirst du wahrnehmen, daß</w:t>
      </w:r>
      <w:r>
        <w:br/>
        <w:t>das Kind die Magengrube einzieht. — Wenn das Kind nicht sagen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218</w:t>
      </w:r>
      <w:r>
        <w:br/>
        <w:t>kann, wo es schmerzt, so sollst du einen suchen, der ein Heilkraut</w:t>
      </w:r>
      <w:r>
        <w:br/>
        <w:t>kennt, und es dem Kindlein einspeicheln, damit die Speise, die es</w:t>
      </w:r>
      <w:r>
        <w:br/>
        <w:t>aß, unaufhaltsam im Bauchs weiterstürze.</w:t>
      </w:r>
      <w:r>
        <w:br/>
        <w:t>Wenn das Kind dann jene Speise entleert und du sie siehst,</w:t>
      </w:r>
      <w:r>
        <w:br/>
        <w:t>wirst du erkennen, daß sie verhext worden war durch jenen Mann,</w:t>
      </w:r>
      <w:r>
        <w:br/>
        <w:t>der zusah, wie ihm das Essen eingespeichelt wurde.</w:t>
      </w:r>
      <w:r>
        <w:br/>
        <w:t>Bemerkung. Mëna ist Hüllwort für ndewu „Bauch“. Gemeint</w:t>
      </w:r>
      <w:r>
        <w:br/>
        <w:t>ist mit dem Verhegen der Einfluß des bösen Blicks.</w:t>
      </w:r>
      <w:r>
        <w:br/>
        <w:t>Die Arznei wird vorher beschworen, das verzauberte Essen</w:t>
      </w:r>
      <w:r>
        <w:br/>
        <w:t>wieder hinauszutreiben. Die im Kote abgehenden unverdauten</w:t>
      </w:r>
      <w:r>
        <w:br/>
        <w:t>Stückchen werden als Beweis dafür angesehen, daß das Essen ver-</w:t>
      </w:r>
      <w:r>
        <w:br/>
        <w:t>zaubert war.</w:t>
      </w:r>
      <w:r>
        <w:br/>
        <w:t>4. Ring. Me. s.: Ho . . . . . ! Iki ni kiki?</w:t>
      </w:r>
      <w:r>
        <w:br/>
        <w:t>Mw. e.: Ni okurehya kulja mkukuń kokuvika kipeta. Kipeta</w:t>
      </w:r>
      <w:r>
        <w:br/>
        <w:t>kja mwana aiki! Indi kohenda na ndžia aṅu kohenda kań ko mndu</w:t>
      </w:r>
      <w:r>
        <w:br/>
        <w:t>akulemba kakuvia: nga njama, na ijo koambya njama ī kolja. Kokoja</w:t>
      </w:r>
      <w:r>
        <w:br/>
        <w:t>kwif̱o o kituwa kjaf̱o — indi ulja mokulaha o akukundi, indi ko walja</w:t>
      </w:r>
      <w:r>
        <w:br/>
        <w:t>waḏamya-f̱o kwif̱o akusuo akeri kituwa kjaf̱o — kikeri otšiveha njama</w:t>
      </w:r>
      <w:r>
        <w:br/>
        <w:t>ngamra kovika ḏumbuń koḏaf̱una njama ikahahja if̱o kipetehu, numa</w:t>
      </w:r>
      <w:r>
        <w:br/>
        <w:t>otšifihiṟa: ë kipeta kjawawa. Kotšilaha mwanomajo kombia: kipeta</w:t>
      </w:r>
      <w:r>
        <w:br/>
        <w:t>kjawawa, ni if̱a ndžī. Mwanomajo ekuvesa: ni ki kjakuwaha? Na ijo</w:t>
      </w:r>
      <w:r>
        <w:br/>
        <w:t>ombia: kipeta tupu, tši handu hengif̱o. Etšihenda kašiha mndu aitši</w:t>
      </w:r>
      <w:r>
        <w:br/>
        <w:t>mḏi, mḏi karuwa kakuenenga kaiṟaṟia kahamba: koka ni njama nrume</w:t>
      </w:r>
      <w:r>
        <w:br/>
        <w:t>kalja alaitši: mḏi, ḏosa-ho! koka ṟuhu lja mtšaṟe li-irume: mḏi, ḏosa-ho.</w:t>
      </w:r>
      <w:r>
        <w:br/>
        <w:t>Kombona kando kalja kaḏo kakaḏoso ni mḏi fulja, kakuvesa: ni ku</w:t>
      </w:r>
      <w:r>
        <w:br/>
        <w:t>uvelie? Naijo ohamba: ote ṅanja annengye. Nao akuvesa: ni ljandi</w:t>
      </w:r>
      <w:r>
        <w:br/>
        <w:t>ulevef̱undo: ulawone koekjama-kjama ikuwa koilja njama ngulu —</w:t>
      </w:r>
      <w:r>
        <w:br/>
        <w:t>ambuja aī! Iverie ikuwaha na ijo uvē mf̱unde! Kulelembo kuḏa!</w:t>
      </w:r>
      <w:r>
        <w:br/>
        <w:t>Mrasa inu ulaṟahe = ṟahe!</w:t>
      </w:r>
      <w:r>
        <w:br/>
        <w:t>Du kerbtest dich im Mutterleibe und setztest dir die Brust.</w:t>
      </w:r>
      <w:r>
        <w:br/>
        <w:t>Des Kindes Brust — da ist sie. Aber wenn du einen Weg gehst oder</w:t>
      </w:r>
      <w:r>
        <w:br/>
        <w:t>auf den Hof jemandes, und er verleitet dich und spricht zu dir:</w:t>
      </w:r>
      <w:r>
        <w:br/>
        <w:t>„„Nimm das Fleisch“, da nimmst du es auch und ißt es. Wenn da</w:t>
      </w:r>
      <w:r>
        <w:br/>
        <w:t>ein Feind von dir ist — zwar der dich dorthin einlud, der liebt dich,</w:t>
      </w:r>
      <w:r>
        <w:br/>
        <w:t>aber unter denen, die da sitzen ist einer, der dich haßt und dein Feind</w:t>
      </w:r>
      <w:r>
        <w:br/>
        <w:t>ist — wenn du das Fleisch in Bissen schneidest, in den Mund schiebst</w:t>
      </w:r>
      <w:r>
        <w:br/>
        <w:t>und zerkaust, da brennt das Fleisch in der Brust, und später wirst</w:t>
      </w:r>
      <w:r>
        <w:br/>
        <w:t>du wehklagen: „Ah, die Brust schmerzt!“. Du wirst deinen Bruder</w:t>
      </w:r>
      <w:r>
        <w:br/>
        <w:t>rufen und ihm sagen: „Die Brust schmerzt, ich bin im Sterben!“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219</w:t>
      </w:r>
      <w:r>
        <w:br/>
        <w:t>Der Bruder wird dich fragen: „Was tötet dich?“ Und du antwortest:</w:t>
      </w:r>
      <w:r>
        <w:br/>
        <w:t>„Nur die Brust, nichts anderes.“ Da sucht er einen Mann auf, der</w:t>
      </w:r>
      <w:r>
        <w:br/>
        <w:t>Kräuter kennt, das Heilkraut rührt er ein und gibt es dir. Dazu</w:t>
      </w:r>
      <w:r>
        <w:br/>
        <w:t>spricht er beschwörend: „Wenn es verwünschtes Fleisch ist, das er</w:t>
      </w:r>
      <w:r>
        <w:br/>
        <w:t>unwissend aß, Kraut, bring es herauf. Wenn es eine verwünschte</w:t>
      </w:r>
      <w:r>
        <w:br/>
        <w:t>Utscharabanane ist — Kraut, bring sie herauf.“</w:t>
      </w:r>
      <w:r>
        <w:br/>
        <w:t>Wenn es dir dann geschieht, daß jene Speise hochkommt,</w:t>
      </w:r>
      <w:r>
        <w:br/>
        <w:t>emporgebracht durch jenes Kraut, so fragt er dich: „Wo hast du das</w:t>
      </w:r>
      <w:r>
        <w:br/>
        <w:t>gegessen?“ Und du sprichst: „Nein doch, der und der gab es mir.“</w:t>
      </w:r>
      <w:r>
        <w:br/>
        <w:t>Dann fragt er dich: „Was du damals gelehrt worden bist: daß du ja</w:t>
      </w:r>
      <w:r>
        <w:br/>
        <w:t>nicht gierig umherstreifst und dabei verhegtes Fleisch issest — schau</w:t>
      </w:r>
      <w:r>
        <w:br/>
        <w:t>an, das ists! Es war daran, dich zu töten, und du bist doch unter-</w:t>
      </w:r>
      <w:r>
        <w:br/>
        <w:t>richtet. Was hat dich so betrogen?“ Von heute ab streife nicht mehr</w:t>
      </w:r>
      <w:r>
        <w:br/>
        <w:t>herum.</w:t>
      </w:r>
      <w:r>
        <w:br/>
        <w:t>XI. Abteilung: sieben Längsstreifen, der erste sich gabelnd.</w:t>
      </w:r>
      <w:r>
        <w:br/>
        <w:t>1. Streifen, gegabelt: Me. s.: Ho . . . . . ! Mhasi fo nguve kif̱aha</w:t>
      </w:r>
      <w:r>
        <w:br/>
        <w:t>na fo mwana nawo — fo ifu!</w:t>
      </w:r>
      <w:r>
        <w:br/>
        <w:t>Stille, große Stille! Ebers Rute Streckkraft. Und die des</w:t>
      </w:r>
      <w:r>
        <w:br/>
        <w:t>Kindes auch — das ist sie.</w:t>
      </w:r>
      <w:r>
        <w:br/>
        <w:t>Mw. e.: Ili meku akuvia: mhasi fo nguve kif̱aha = mhasi fo mku,</w:t>
      </w:r>
      <w:r>
        <w:br/>
        <w:t>fulja fo sahujo na fulja fo ndeo nawuḏo na kif̱aha fukawona mbeu.</w:t>
      </w:r>
      <w:r>
        <w:br/>
        <w:t>Mbeu ni ijo mwana mof̱undo; koḏu kwif̱o nḏembef̱o, koḏu kif̱aha tupu.</w:t>
      </w:r>
      <w:r>
        <w:br/>
        <w:t>Kowona owa ndembe, mwana oko, koalika mka koalikya mndu ungi,</w:t>
      </w:r>
      <w:r>
        <w:br/>
        <w:t>tši of̱of̱o. Kitša ngakuvia, kokoja uwoḏe mwanomajo mukundani, koka</w:t>
      </w:r>
      <w:r>
        <w:br/>
        <w:t>mka ulja kjeḏema mnu komlanga kumbi, komkapa kjama na mwanomajo</w:t>
      </w:r>
      <w:r>
        <w:br/>
        <w:t>umbie: ili ngamba indi, ngawuṟa mbeu, ijo mwanowama, kef̱unga mbe</w:t>
      </w:r>
      <w:r>
        <w:br/>
        <w:t>ī, ikae kunu mṟiń fodu ili jamba mbe ja maruwa if̱ungo kunu mṟiń.</w:t>
      </w:r>
      <w:r>
        <w:br/>
        <w:t>Kulako ikamyof̱o, kiti jetšihenda saka. Koṟanguo kuḏi otšisendo mbari</w:t>
      </w:r>
      <w:r>
        <w:br/>
        <w:t>jaf̱o.</w:t>
      </w:r>
      <w:r>
        <w:br/>
        <w:t>Ni mbitšo ikaf̱ungo ni mndu alaio vē ljanu. Indi ikaf̱ungo mndu</w:t>
      </w:r>
      <w:r>
        <w:br/>
        <w:t>o vē ljanu ni kitša.</w:t>
      </w:r>
      <w:r>
        <w:br/>
        <w:t>Was dir der Alte sagt: Ebers Rute Streckkraft, das ist des</w:t>
      </w:r>
      <w:r>
        <w:br/>
        <w:t>Alten Rute, die deines Großvaters und deines Vaters, so hatten die</w:t>
      </w:r>
      <w:r>
        <w:br/>
        <w:t>auch Streckkraft und sahen Samen. Der Same bist du, Kind im</w:t>
      </w:r>
      <w:r>
        <w:br/>
        <w:t>Unterrichte. Bei uns gibt, es keinen Impotenten — bei uns ist nur</w:t>
      </w:r>
      <w:r>
        <w:br/>
        <w:t>Streckkraft.</w:t>
      </w:r>
      <w:r>
        <w:br/>
        <w:t>Doch wenn du wahrnimmst, daß du ein Impotenter bist, und</w:t>
      </w:r>
      <w:r>
        <w:br/>
        <w:t>du heiratest ein Weib, so heiratest du es für einen andern, nicht für</w:t>
      </w:r>
      <w:r>
        <w:br/>
        <w:t>dich. Gut ists, sage ich dir — falls du einen Bruder hast und ihr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220</w:t>
      </w:r>
      <w:r>
        <w:br/>
        <w:t>euch liebet, und jene Frau sehr ackert und du sie begehrst um ihrer</w:t>
      </w:r>
      <w:r>
        <w:br/>
        <w:t>Ackerhacke willen — daß du mit deinem Bruder Rats pflegest und</w:t>
      </w:r>
      <w:r>
        <w:br/>
        <w:t>zu ihm sprichst: „Da es nun so um mich steht und ich des Samens</w:t>
      </w:r>
      <w:r>
        <w:br/>
        <w:t>ermangele, so binde du dieses Rind fest, damit es auf unserm Hofe</w:t>
      </w:r>
      <w:r>
        <w:br/>
        <w:t>bleibe; weil es doch ein Milchrind ist, sollte es auf unserm Hofe</w:t>
      </w:r>
      <w:r>
        <w:br/>
        <w:t>festgebunden werden. Möchte es hier gemolken werden — besser als</w:t>
      </w:r>
      <w:r>
        <w:br/>
        <w:t>daß es in die Wildnis läuft“</w:t>
      </w:r>
      <w:r>
        <w:br/>
        <w:t>Handelst du so klug, dann wird deine Art fortgenannt werden.</w:t>
      </w:r>
      <w:r>
        <w:br/>
        <w:t>Übel ists, wenn es von einem angebunden wird, der nicht von eurer</w:t>
      </w:r>
      <w:r>
        <w:br/>
        <w:t>Mutterbrust ist. Aber wird es von einem eurer Brust gebunden</w:t>
      </w:r>
      <w:r>
        <w:br/>
        <w:t>das ist gut.</w:t>
      </w:r>
      <w:r>
        <w:br/>
        <w:t>2. Streifen: Me s.: Ho . . . . . ! Kjakutšaruo kidi ni kiki?</w:t>
      </w:r>
      <w:r>
        <w:br/>
        <w:t>Mw. e.: Okutšaruo kokuvika mhasi fo nguve fukawa kif̱aha na ī</w:t>
      </w:r>
      <w:r>
        <w:br/>
        <w:t>ngō jaf̱o.</w:t>
      </w:r>
      <w:r>
        <w:br/>
        <w:t>Kohenda kof̱ē mwana, kokoja owaha-ho mburu ī ja wali wui</w:t>
      </w:r>
      <w:r>
        <w:br/>
        <w:t>wunene mali of̱o kundu naf̱ee mwana otšiambuja ngō ja mburu ija,</w:t>
      </w:r>
      <w:r>
        <w:br/>
        <w:t>okoja ngō ija ikawa kia itumuhā, ni oru lof̱o loṅana lo sia jaf̱o ijo</w:t>
      </w:r>
      <w:r>
        <w:br/>
        <w:t>meni mwana.</w:t>
      </w:r>
      <w:r>
        <w:br/>
        <w:t>Mwana of̱o kowona aendo umtengetye mnu na šelja šenenga mae</w:t>
      </w:r>
      <w:r>
        <w:br/>
        <w:t>Na kohenda imlašya awavyo hando uhende na ngō ngesi ulakapo mf̱owa</w:t>
      </w:r>
      <w:r>
        <w:br/>
        <w:t>awoḏe kundu etšihendaf̱o. Indi kowona ngō ija ja mburu jamba mṟinga</w:t>
      </w:r>
      <w:r>
        <w:br/>
        <w:t>ni jekuenenga fowa: mwana of̱o etšikiaf̱o.</w:t>
      </w:r>
      <w:r>
        <w:br/>
        <w:t>Du längtest dich im Mutterleibe und setztest dir die Eberrute,</w:t>
      </w:r>
      <w:r>
        <w:br/>
        <w:t>die Streckkraft wurde — und dies ist das Herz! Du gehst und zeugest</w:t>
      </w:r>
      <w:r>
        <w:br/>
        <w:t>ein Kind. Wenn du dann dafür das Schaf der großen Hochzeit</w:t>
      </w:r>
      <w:r>
        <w:br/>
        <w:t>schlachtest (im 5. Monate der Schwangerschaft), damit deine junge</w:t>
      </w:r>
      <w:r>
        <w:br/>
        <w:t>Frau das Kind gebäre, sollst du das Herz jener Ziege betrachten.</w:t>
      </w:r>
      <w:r>
        <w:br/>
        <w:t>Ist das Herz eine harte Knolle, so wird dein Glück groß werden und</w:t>
      </w:r>
      <w:r>
        <w:br/>
        <w:t>deine Freude, du Kindeigner.</w:t>
      </w:r>
      <w:r>
        <w:br/>
        <w:t>Wenn dann dein Kind zur Welt gebracht ist, so bemühe dich</w:t>
      </w:r>
      <w:r>
        <w:br/>
        <w:t>sehr darum, indem du seiner Mutter Speise schaffst. Auch wenn es</w:t>
      </w:r>
      <w:r>
        <w:br/>
        <w:t>an einer Stelle Schmerzen hat und du darüber Wahrsagung suchst</w:t>
      </w:r>
      <w:r>
        <w:br/>
        <w:t>dann geh mit zuversichtlichem Herzen, laß dich nicht schlagen von</w:t>
      </w:r>
      <w:r>
        <w:br/>
        <w:t>Furcht, denn es wird nirgendwo hingehen. Aber falls jenes Ziegenherz</w:t>
      </w:r>
      <w:r>
        <w:br/>
        <w:t>wässerig ist, so macht es dir Angst: dein Kind wird nicht leben bleiben.</w:t>
      </w:r>
      <w:r>
        <w:br/>
        <w:t>3. Streifen. Me. s.: Ho . . . . . ! Iki ni kiki?</w:t>
      </w:r>
      <w:r>
        <w:br/>
        <w:t>Mw. e.: Ljandi kokutšaruo kulja mkukuń kowaḏa yasasa lja</w:t>
      </w:r>
      <w:r>
        <w:br/>
        <w:t>onga mfo šato ješikya ngō jaf̱o. Na koka kimana kitutu kivewoḏe ya-</w:t>
      </w:r>
      <w:r>
        <w:br/>
        <w:t>sasa ješikya ngō jakjo, ili kjaṅana na ljo ljetšiṅana. Ulalu omṅana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(Gutmann, Die Kerbstocklehren der Dschagga in Ostafrika.</w:t>
      </w:r>
      <w:r>
        <w:br/>
        <w:t>221</w:t>
      </w:r>
      <w:r>
        <w:br/>
        <w:t>košika msoṟo ose, oṅana-sef̱o ošitsa-ṅu! Yasasa ljeṅana likawaḏa</w:t>
      </w:r>
      <w:r>
        <w:br/>
        <w:t>mafuḏa. Kiheri okura mangi amlaha kaira kisoki kjake ašiha wunene</w:t>
      </w:r>
      <w:r>
        <w:br/>
        <w:t>ko mangi ingi, njo wasoṟo muwute-ho wunene wonu muve ndžama na</w:t>
      </w:r>
      <w:r>
        <w:br/>
        <w:t>mangi janu. Kulja orukeń, hando mangi amḏuma, kumanike-ho mndu-</w:t>
      </w:r>
      <w:r>
        <w:br/>
        <w:t>mī na mka.</w:t>
      </w:r>
      <w:r>
        <w:br/>
        <w:t>Kotšitša msoṟo ungi tša ijo avelie kando tša ijo, kiheri etšikapa</w:t>
      </w:r>
      <w:r>
        <w:br/>
        <w:t>okoru: aha maruma haḏuo mbe tsaḏu! na ili oḏō ahamba: lutešuke luku-</w:t>
      </w:r>
      <w:r>
        <w:br/>
        <w:t>sungusie luwahane na mndu tšu, itšu meni-mbe; na ijo kiheri waḏitša</w:t>
      </w:r>
      <w:r>
        <w:br/>
        <w:t>watirime handu hengi wahambe: loḏitša luḏa tša waka? na ijo kopufuka</w:t>
      </w:r>
      <w:r>
        <w:br/>
        <w:t>kja ngika, yasasa lilja lja ngō ljetšihaluka pihisu, na ngō jakapa kingiṟi-</w:t>
      </w:r>
      <w:r>
        <w:br/>
        <w:t>kingiṟi — ijo oiḏima-se ikura oḏitša na vengif̱o. Kiheri vevikya-ho</w:t>
      </w:r>
      <w:r>
        <w:br/>
        <w:t>ngao wakakuira-ho vetšikuende na kań wakakoja ulamkape hando —</w:t>
      </w:r>
      <w:r>
        <w:br/>
        <w:t>ijo owuka mangi-hu, mangi nahambe = ijo owa mfē koke. Olja njama</w:t>
      </w:r>
      <w:r>
        <w:br/>
        <w:t>ko mangisef̱o, na kirawu kja wasoṟo kof̱o kjawuka, ijo masamv̱u onjo.</w:t>
      </w:r>
      <w:r>
        <w:br/>
        <w:t>Ngakuvia: ukapye mnu ngō iwange tša wandu vengi. Kowona</w:t>
      </w:r>
      <w:r>
        <w:br/>
        <w:t>kjakangaṟika otšiambuja numa, ulaḏitše tša mka.</w:t>
      </w:r>
      <w:r>
        <w:br/>
        <w:t>Du längtest dich im Mutterleibe und faßtest das Herzgeflecht,</w:t>
      </w:r>
      <w:r>
        <w:br/>
        <w:t>das ist der Beutel, der dein Herz bedeckt. Auch das kleinste Kind</w:t>
      </w:r>
      <w:r>
        <w:br/>
        <w:t>hat das Geflecht, sein Herz zu hüllen. Das wächst mit ihm.</w:t>
      </w:r>
      <w:r>
        <w:br/>
        <w:t>Jetzt bist du erwachsen und ein ganzer Mann geworden. Nicht</w:t>
      </w:r>
      <w:r>
        <w:br/>
        <w:t>weiter wirst du wachsen. Du hast es erreicht. Ein ausgewachsenes</w:t>
      </w:r>
      <w:r>
        <w:br/>
        <w:t>Herzgeflecht setzt Fett an. Beim Aufstehen ruft euch der Häupt-</w:t>
      </w:r>
      <w:r>
        <w:br/>
        <w:t>ling und setzt einen Raubzug an, Bereicherung suchend an einem</w:t>
      </w:r>
      <w:r>
        <w:br/>
        <w:t>andern Häuptlinge. Dabei sollt ihr Männer eure Größe gewinnen</w:t>
      </w:r>
      <w:r>
        <w:br/>
        <w:t>und Ratsmänner des Häuptlings werden. Im Lande, wohin euch</w:t>
      </w:r>
      <w:r>
        <w:br/>
        <w:t>der Häuptling sendet, soll offenkundig werden (wer) Mann und (wer)</w:t>
      </w:r>
      <w:r>
        <w:br/>
        <w:t>Weib.</w:t>
      </w:r>
      <w:r>
        <w:br/>
        <w:t>Da wird einer kommen, ein Mann wie du, der Nahrung zu sich</w:t>
      </w:r>
      <w:r>
        <w:br/>
        <w:t>nahm gleich dir. Der schlägt dann Lärm: „Da, da, Leoparden, die</w:t>
      </w:r>
      <w:r>
        <w:br/>
        <w:t>unsre Rinder verschleppen!“ Und dieweil sagt dein Genosse: „Wir</w:t>
      </w:r>
      <w:r>
        <w:br/>
        <w:t>wollen feststehen, uns zurechtmachen und mit diesen Rinderherrn</w:t>
      </w:r>
      <w:r>
        <w:br/>
        <w:t>kämpfen!“ Und du —, als die Flüchtenden innehalten an einer</w:t>
      </w:r>
      <w:r>
        <w:br/>
        <w:t>Stelle und sagen: „Warum fliehen wir eigentlich wie Weiber!“ da</w:t>
      </w:r>
      <w:r>
        <w:br/>
        <w:t>schrickst du weibisch zusammen, jenes Herzgeflecht verkehrt sich in</w:t>
      </w:r>
      <w:r>
        <w:br/>
        <w:t>einen Schlottersack, und das Herz schlägt kingiri-kingiri — dann</w:t>
      </w:r>
      <w:r>
        <w:br/>
        <w:t>kannst du dich nicht mehr erheben und mit den andern fliehen. Wenn</w:t>
      </w:r>
      <w:r>
        <w:br/>
        <w:t>sie da die Schilde unterlegen und dich damit vom Platze heben und</w:t>
      </w:r>
      <w:r>
        <w:br/>
        <w:t>nach Hause bringen, und sie finden dich an keiner Stelle verletzt, so</w:t>
      </w:r>
      <w:r>
        <w:br/>
        <w:t>kommst du herunter vom Häuptlinge. Der Häuptling sagt etwa:</w:t>
      </w:r>
      <w:r>
        <w:br/>
        <w:t>„Du sollst eine Gebärerin in meinem Lande sein.“ Dann issest du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222</w:t>
      </w:r>
      <w:r>
        <w:br/>
        <w:t>nie mehr Fleisch beim Häuptlinge und der Männerbecher geht nie</w:t>
      </w:r>
      <w:r>
        <w:br/>
        <w:t>mehr von dir her. Die Trester wirst du trinken. Ich sage dir: Festige</w:t>
      </w:r>
      <w:r>
        <w:br/>
        <w:t>tüchtig dein Herz, damit es aushalte wie andere Leute. Nimmst du</w:t>
      </w:r>
      <w:r>
        <w:br/>
        <w:t>etwas Schreckhaftes wahr, so schaue hinterwärts, flieh nicht wie ein.</w:t>
      </w:r>
      <w:r>
        <w:br/>
        <w:t>Weib!</w:t>
      </w:r>
      <w:r>
        <w:br/>
        <w:t>4. Streifen. Me. s.: Ho . . . . . ! Ijo mwitsi, iki ni kiki? usw.</w:t>
      </w:r>
      <w:r>
        <w:br/>
        <w:t>Mw. e : Ljandi okurehya kulja mkukuń okureha otša urie maru-</w:t>
      </w:r>
      <w:r>
        <w:br/>
        <w:t>ndu. Marundu ha mwana aiha!</w:t>
      </w:r>
      <w:r>
        <w:br/>
        <w:t>Kowona wakeku wamekuloṟa, mwana otšikoja kimwana kjehona;</w:t>
      </w:r>
      <w:r>
        <w:br/>
        <w:t>kikahonya maḏoń ili mai ai mba na ijo koḏamya wanda koaḏanya</w:t>
      </w:r>
      <w:r>
        <w:br/>
        <w:t>netša tša mndu mf̱unde, koitšo marundu hakjo hekuruja siṟé-siṟé, nala-</w:t>
      </w:r>
      <w:r>
        <w:br/>
        <w:t>kihone tša ihona, uvie mai: kenenga mwana tšo, ndžimbaḏe ndžimoń</w:t>
      </w:r>
      <w:r>
        <w:br/>
        <w:t>ndžiaḏanye mhonye foke. Koambya kimana kowaḏa kumoń, koaḏanya</w:t>
      </w:r>
      <w:r>
        <w:br/>
        <w:t>mhonye fulja nalakihone na mbuo netša, koitšo fukaḏo if̱o marunduń</w:t>
      </w:r>
      <w:r>
        <w:br/>
        <w:t xml:space="preserve"> — tambahaná mnu mwana, arango kirumu! Ni wuḏi otšiindya uhambe</w:t>
      </w:r>
      <w:r>
        <w:br/>
        <w:t>kirumu, kundu kiwuke! Kokisenda kif̱uwa, ma kokienenga mḏi kjewu-</w:t>
      </w:r>
      <w:r>
        <w:br/>
        <w:t>kakjo.</w:t>
      </w:r>
      <w:r>
        <w:br/>
        <w:t>Als du dich im Mutterleibe kerbtest, kerbtest du dich und</w:t>
      </w:r>
      <w:r>
        <w:br/>
        <w:t>kamst und hattest Lungen. Des Kindes Lungen — da sind sie!</w:t>
      </w:r>
      <w:r>
        <w:br/>
        <w:t>Nachdem dir die Wehmütter das Kind gezeigt haben, wirst</w:t>
      </w:r>
      <w:r>
        <w:br/>
        <w:t>du wahrnehmen, daß das Kindlein schnarchelt. Wann es nun im</w:t>
      </w:r>
      <w:r>
        <w:br/>
        <w:t>Schlafe schnarchelt, dieweil seine Mutter in den Wochen ist und du</w:t>
      </w:r>
      <w:r>
        <w:br/>
        <w:t>sitzest auf der Erde und gibst ordentlich acht als ein belehrter Mensch,</w:t>
      </w:r>
      <w:r>
        <w:br/>
        <w:t>und du hörst dann, daß seine Lungen schleifen siré, siré und es nicht</w:t>
      </w:r>
      <w:r>
        <w:br/>
        <w:t>raschelt als ein Schnarchen — so sprich zur Mutter: „Gib mir dies</w:t>
      </w:r>
      <w:r>
        <w:br/>
        <w:t>Kind, ich möcht‘ es selber halten und auf sein Schnarchen achten.“</w:t>
      </w:r>
      <w:r>
        <w:br/>
        <w:t>Und du nimmst das Kindlein und hältst es selber und horchst auf sein</w:t>
      </w:r>
      <w:r>
        <w:br/>
        <w:t>Schnarchen, daß es nicht, wie Recht wäre, in der Nase schnarchele,</w:t>
      </w:r>
      <w:r>
        <w:br/>
        <w:t>sondern hörst, daß es aus den Lungen heraufsteigt — dann pflege</w:t>
      </w:r>
      <w:r>
        <w:br/>
        <w:t>das Kind hingebend, es wird vom Rasseln geplagt. So mußt du es</w:t>
      </w:r>
      <w:r>
        <w:br/>
        <w:t>nämlich ehren. Sprich „Rasseln“, damit es fortgehe! Nennst du es</w:t>
      </w:r>
      <w:r>
        <w:br/>
        <w:t>aber „Würger“, so geht es nicht weg, wenn du ihm gleich Arznei gibst.</w:t>
      </w:r>
      <w:r>
        <w:br/>
        <w:t>Bemerkung Marundu „die Lungen“. Gebräuchlicher ist</w:t>
      </w:r>
      <w:r>
        <w:br/>
        <w:t>marindi. Der Gewährsmann ist ein Bewohner der am Urwaldrande ge-</w:t>
      </w:r>
      <w:r>
        <w:br/>
        <w:t>legenen Bezirke. Die setzen in ganz bestimmten Worten stets u für i.</w:t>
      </w:r>
      <w:r>
        <w:br/>
        <w:t>8. Streifen. Me. s.: Ho . . . . . ! usw.</w:t>
      </w:r>
      <w:r>
        <w:br/>
        <w:t>Mw. e.: Okutšaruo kulja mkukuń kowaḏa loṅu. No koka lja</w:t>
      </w:r>
      <w:r>
        <w:br/>
        <w:t>mburu na loṅu ivewoḏe tša ijo. Ljo liwavye ngō, ngō ikasokya if̱o ma.</w:t>
      </w:r>
      <w:r>
        <w:br/>
        <w:t>kiḏi havi ha loṅu.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223</w:t>
      </w:r>
      <w:r>
        <w:br/>
        <w:t>Meku tšo of̱o etšilja if̱o kof̱o; meku mokuf̱unda ose, kunu mṟiń</w:t>
      </w:r>
      <w:r>
        <w:br/>
        <w:t>fof̱o fo ndeo, mfo fof̱o fo sahujo mku, kindo otšimnenga ni loṅu, kulam-</w:t>
      </w:r>
      <w:r>
        <w:br/>
        <w:t>njamare.</w:t>
      </w:r>
      <w:r>
        <w:br/>
        <w:t>Komnjamaṟa otšiḏumbuka, kowaḏa mwanaf̱o. Ljo owari loke</w:t>
      </w:r>
      <w:r>
        <w:br/>
        <w:t>etšilja, kif̱a ahambye ija kof̱o, kuḏo kolela na mkiwove na mkengeṟa.</w:t>
      </w:r>
      <w:r>
        <w:br/>
        <w:t>Du längtest dich im Mutterleibe und faßtest das Herzrippenstück.</w:t>
      </w:r>
      <w:r>
        <w:br/>
        <w:t>Und wenns eine Ziege betrifft, ein Herzrippenstück hat sie wie du.</w:t>
      </w:r>
      <w:r>
        <w:br/>
        <w:t>Es trägt das Herz. Inmitten des Herzrippenstücks hängt das Herz</w:t>
      </w:r>
      <w:r>
        <w:br/>
        <w:t>herunter. Dieser dein Alter (der Lehralte) wird essen bei dir. Der</w:t>
      </w:r>
      <w:r>
        <w:br/>
        <w:t>Alte, der dich auslehrt hier auf deinem väterlichen Hofe, das ist auf</w:t>
      </w:r>
      <w:r>
        <w:br/>
        <w:t>dem Hofe deines Großvaters, des Ahnen — was du ihm zu geben hast,</w:t>
      </w:r>
      <w:r>
        <w:br/>
        <w:t>ist das Herzrippenstück. Schädige ihn nicht darum. Wenn du ihn</w:t>
      </w:r>
      <w:r>
        <w:br/>
        <w:t>darum schädigest, wirst du absterben und keiren Sohn haben. Das</w:t>
      </w:r>
      <w:r>
        <w:br/>
        <w:t>ist seine Rippe, die er essen soll, denn er segnete es hier bei dir, daß</w:t>
      </w:r>
      <w:r>
        <w:br/>
        <w:t>aufgehen die Gräser Kolela und Kiwowe und das Kengerakraut.</w:t>
      </w:r>
      <w:r>
        <w:br/>
        <w:t>6. Streifen. Me. s.: Ho . . . . . ! usw.</w:t>
      </w:r>
      <w:r>
        <w:br/>
        <w:t>Mw. e.: Okutšaruo kulja mkukuń kokuvika owari lo mowawa</w:t>
      </w:r>
      <w:r>
        <w:br/>
        <w:t>mka mhongo. Otšihenda okosa mka, otšikosya koiḏima kolekya m̄bele</w:t>
      </w:r>
      <w:r>
        <w:br/>
        <w:t>kahenda komḏika huruvi kahenda kapa najo mba ko mndu kaende-f̱o</w:t>
      </w:r>
      <w:r>
        <w:br/>
        <w:t>huruvi ingi ja mḏo meu ikeri mndu — mka ulja of̱o, etšimbika mhongo,</w:t>
      </w:r>
      <w:r>
        <w:br/>
        <w:t>katša kamḏuo m̄bele kamenengyo if̱o ndža ja ko nḏee ō osehu, ni mhongo</w:t>
      </w:r>
      <w:r>
        <w:br/>
        <w:t>etšiwawa itane ašitsa kań avewavye mhongo.</w:t>
      </w:r>
      <w:r>
        <w:br/>
        <w:t>Na ijo kimantu kjako, kindo kī-kisende nkjo etšilja kulja kof̱o</w:t>
      </w:r>
      <w:r>
        <w:br/>
        <w:t>kja ovino loke loevinya kulja kof̱o.</w:t>
      </w:r>
      <w:r>
        <w:br/>
        <w:t>Koka omima owari lu loke, ilu lukingani na lońu, komima kofē</w:t>
      </w:r>
      <w:r>
        <w:br/>
        <w:t>wana, nao koka alemo ikura natše kof̱o, etšikuḏumya nakuvie: mwano-</w:t>
      </w:r>
      <w:r>
        <w:br/>
        <w:t>wama, owari lu loko, unḏikye!</w:t>
      </w:r>
      <w:r>
        <w:br/>
        <w:t>Kiheri omḏikya umnjamaṟe, owarilu loke luḏeke-ḏeke, na ijo</w:t>
      </w:r>
      <w:r>
        <w:br/>
        <w:t>komfē wana tša wavi, ni etšikuḏika isumu, wana waf̱o vetšisia wahende</w:t>
      </w:r>
      <w:r>
        <w:br/>
        <w:t>na mtsuko foke, kotewo nḏewu koḏetsa wana waf̱o kumoń.</w:t>
      </w:r>
      <w:r>
        <w:br/>
        <w:t>Du längtest dich dort im Mutterleibe und setzest dir das Rippen-</w:t>
      </w:r>
      <w:r>
        <w:br/>
        <w:t>stück des, der die Frau auf dem Rücken trägt. Gehst du daran,</w:t>
      </w:r>
      <w:r>
        <w:br/>
        <w:t>ein Weib zu begaben und wirst du begabt und vollendet haben, so</w:t>
      </w:r>
      <w:r>
        <w:br/>
        <w:t>entsendest du den Vormann. Der geht, du schickst ihm das Mutter-</w:t>
      </w:r>
      <w:r>
        <w:br/>
        <w:t>schaf. Und er geht und schlägt damit das Haus eines Menschen</w:t>
      </w:r>
      <w:r>
        <w:br/>
        <w:t>und bringt von dort ein andres Mutterschaf mit schwarzem Haupte,</w:t>
      </w:r>
      <w:r>
        <w:br/>
        <w:t>das ein Mensch ist — jenes dein Weib — das wird er auf den Rücken</w:t>
      </w:r>
      <w:r>
        <w:br/>
        <w:t>nehmen, er kommt und trägts vorwärts. Überliefert bekam ers auf</w:t>
      </w:r>
      <w:r>
        <w:br/>
        <w:t>dem Hofe ihres Vaters, da auf dem umhegten Platze. Nur auf dem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224</w:t>
      </w:r>
      <w:r>
        <w:br/>
        <w:t>Rücken wird er es tragen, bis ers heim bringt; auf dem Rücken hat</w:t>
      </w:r>
      <w:r>
        <w:br/>
        <w:t>er es getragen.</w:t>
      </w:r>
      <w:r>
        <w:br/>
        <w:t>Und du, mein Nachbrüderchen, das benannte Ding wird er bei</w:t>
      </w:r>
      <w:r>
        <w:br/>
        <w:t>dir essen zum Lohn für seine Mühe, als er sich dort bei dir damit</w:t>
      </w:r>
      <w:r>
        <w:br/>
        <w:t>plagte.</w:t>
      </w:r>
      <w:r>
        <w:br/>
        <w:t>Wenn du ihm dieses Rippenstiick vorenthältst, das sich an das</w:t>
      </w:r>
      <w:r>
        <w:br/>
        <w:t>Herzrippenstück anschließt — du enthältst es ihm vor und zeugest</w:t>
      </w:r>
      <w:r>
        <w:br/>
        <w:t>Kinder, und er, wenn er zu schwach ist aufzustehen und zu dir zu</w:t>
      </w:r>
      <w:r>
        <w:br/>
        <w:t>kommen, wird zu dir senden und dir sagen lassen: „Bruder, schick</w:t>
      </w:r>
      <w:r>
        <w:br/>
        <w:t>mir mein Rippenstück zu.“</w:t>
      </w:r>
      <w:r>
        <w:br/>
        <w:t>Und wann dus ihm schickst, beeinträchtigst du es ihm, sein</w:t>
      </w:r>
      <w:r>
        <w:br/>
        <w:t>Rippenstück mindere sich — und, wenn du etwa zwei Söhne zeugest,</w:t>
      </w:r>
      <w:r>
        <w:br/>
        <w:t>so wird er sich mit der Bananenwurzel beladen, und deine Kinder</w:t>
      </w:r>
      <w:r>
        <w:br/>
        <w:t>werden sterben; sie werden vergehen unter seinem Grimm. Läßt du</w:t>
      </w:r>
      <w:r>
        <w:br/>
        <w:t>dich vom Bauche verführen, so läßt du selber deine Söhne verloren</w:t>
      </w:r>
      <w:r>
        <w:br/>
        <w:t>gehen.</w:t>
      </w:r>
      <w:r>
        <w:br/>
        <w:t>Bemerkung. Iḏika sumu „die Bananenwurzel auflegen“.</w:t>
      </w:r>
      <w:r>
        <w:br/>
        <w:t>Wie der Bruder die Braut vom elterlichen Hofe hertrug auf seinem</w:t>
      </w:r>
      <w:r>
        <w:br/>
        <w:t>Rücken, hütete er sich peinlich, sie den Erdboden berühren zu lassen.</w:t>
      </w:r>
      <w:r>
        <w:br/>
        <w:t>Jetzt nimmt er, erzürnt über die Mißachtung, eine Bananenwurzel</w:t>
      </w:r>
      <w:r>
        <w:br/>
        <w:t>als Stellvertreterin der Frau auf den Rücken und wirft sie unter Ver-</w:t>
      </w:r>
      <w:r>
        <w:br/>
        <w:t>wünschungen ab, als ließe er die Braut fallen — das bringt ihren</w:t>
      </w:r>
      <w:r>
        <w:br/>
        <w:t>Kindern den Tod.</w:t>
      </w:r>
      <w:r>
        <w:br/>
        <w:t>7. Streifen. Me. s.: Ho . . . . . ! usw.</w:t>
      </w:r>
      <w:r>
        <w:br/>
        <w:t>Mw. e. : Ljandi okutšaruo kulja mkukuń kokuvika kombe. Kombe</w:t>
      </w:r>
      <w:r>
        <w:br/>
        <w:t>ljaf̱o aili! Ljo liwavie-ho likuwavye na lońu.</w:t>
      </w:r>
      <w:r>
        <w:br/>
        <w:t>Kokoja mwana itutu likakutšaruo likatša na kombe. Kulawone</w:t>
      </w:r>
      <w:r>
        <w:br/>
        <w:t>koipaja mwana o mndu kuḏi kinangaṟi.</w:t>
      </w:r>
      <w:r>
        <w:br/>
        <w:t>Kombe liwoḏe kiteṟu. Kiheri aho wanda aḏo kombe ljo likalehuka.</w:t>
      </w:r>
      <w:r>
        <w:br/>
        <w:t>Kokoja mwana o mndu alisa kilimu kjaf̱o, ma ulawone omkumbalya;</w:t>
      </w:r>
      <w:r>
        <w:br/>
        <w:t>oḏoso njaši, fundža olio umwitse if̱o madende, umbie: „Ngama olisa</w:t>
      </w:r>
      <w:r>
        <w:br/>
        <w:t>kingi ulalise-seho. Kolisa ngavesa ndeo!“ Indi ulamkape kiṟika.</w:t>
      </w:r>
      <w:r>
        <w:br/>
        <w:t>Als du dich längtest im Mutterleibe, hast du dir das Schulter-</w:t>
      </w:r>
      <w:r>
        <w:br/>
        <w:t>blatt gesetzt. Dein Schulterblatt — da ist es! Das folgt hiernach,</w:t>
      </w:r>
      <w:r>
        <w:br/>
        <w:t>ans Herzrippenstiick schließt es sich an.</w:t>
      </w:r>
      <w:r>
        <w:br/>
        <w:t>Auch das kleinste Kind längt sich und kommt mit dem Schulter-</w:t>
      </w:r>
      <w:r>
        <w:br/>
        <w:t>blatt. Daß du ja nicht eines Menschen Kind so rücklings berührest!</w:t>
      </w:r>
      <w:r>
        <w:br/>
        <w:t>Am Schulterblatt haftet Bruchschwäche. Wenns davon zur Erde</w:t>
      </w:r>
      <w:r>
        <w:br/>
        <w:t>fällt, kugelt es aus.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225</w:t>
      </w:r>
      <w:r>
        <w:br/>
        <w:t>Sollte das Kind eines Menschen deine Feldfrucht fressen lassen,</w:t>
      </w:r>
      <w:r>
        <w:br/>
        <w:t>hüte dich unbedingt davor, es zu stoßen; steigt dir der Zorn hoch,</w:t>
      </w:r>
      <w:r>
        <w:br/>
        <w:t>so brich eine Gerte, bring sie ihm zwischen die Beine und sprich zu</w:t>
      </w:r>
      <w:r>
        <w:br/>
        <w:t>ihm: „Hütest du morgen wieder, so laß hier nicht wieder fressen.</w:t>
      </w:r>
      <w:r>
        <w:br/>
        <w:t>Läßt du doch fressen, fordere ichs von deinem Vater.“ Aber unbe-</w:t>
      </w:r>
      <w:r>
        <w:br/>
        <w:t>dacht schlagen sollst du es nicht.</w:t>
      </w:r>
      <w:r>
        <w:br/>
        <w:t>Bemerkung. Das Zeitwort ilisa wurde hier einmal mit</w:t>
      </w:r>
      <w:r>
        <w:br/>
        <w:t>„hüten““ und zweimal mit „fressen lassen“ übersetzt. Ilisa ist das</w:t>
      </w:r>
      <w:r>
        <w:br/>
        <w:t>Kausativum von ilja „essen“, gebildet über die relative Form ilia</w:t>
      </w:r>
      <w:r>
        <w:br/>
        <w:t>und heißt also wörtlich „abfressen lassen“</w:t>
      </w:r>
      <w:r>
        <w:br/>
        <w:t>XII. Abteilung: sechs Ringe.</w:t>
      </w:r>
      <w:r>
        <w:br/>
        <w:t>1. Ring. Me. s.: Ho . . . . . ! usw.</w:t>
      </w:r>
      <w:r>
        <w:br/>
        <w:t>Mw. e.: Ljandi kokurehya kulja mkukuń ni okureha kokuvika</w:t>
      </w:r>
      <w:r>
        <w:br/>
        <w:t>wungo lja mkoso likalunga kombe lilja. Mkoso fo mwana aifu!</w:t>
      </w:r>
      <w:r>
        <w:br/>
        <w:t>Ruko lja mkoso likakuf̱iṟa likawaḏa lango likaf̱unga šindo. Uvie</w:t>
      </w:r>
      <w:r>
        <w:br/>
        <w:t>mnu mweri o mwana ili aḏeo mwana kań, mai kahenda kiṟundyoń</w:t>
      </w:r>
      <w:r>
        <w:br/>
        <w:t>nalawone kjawaḏa mwana kungo, ni etšieṟuka navine, umloše nawaḏe</w:t>
      </w:r>
      <w:r>
        <w:br/>
        <w:t>ora lu na ora lu, kundu mwana nalavine,</w:t>
      </w:r>
      <w:r>
        <w:br/>
        <w:t>Als du dich längtest im Mutterleibe, hast du dich gelängt und</w:t>
      </w:r>
      <w:r>
        <w:br/>
        <w:t>die Oberarmspeiche gesetzt, die das Schulterblatt verbindet. Der</w:t>
      </w:r>
      <w:r>
        <w:br/>
        <w:t>Oberarm des Kindes — da ist er!</w:t>
      </w:r>
      <w:r>
        <w:br/>
        <w:t>Die Senke des Oberarms schnürt sich ein und weckt Wohlge-</w:t>
      </w:r>
      <w:r>
        <w:br/>
        <w:t>fallen fürs Festbinden von Dingen. Eingehend belehre die Kinds-</w:t>
      </w:r>
      <w:r>
        <w:br/>
        <w:t>magd, daß, wenn ihr das Kind allein überlassen bleibt daheim, und die</w:t>
      </w:r>
      <w:r>
        <w:br/>
        <w:t>Mutter der Arbeit nachgegangen ist, sie sich hüte davor, das Kind</w:t>
      </w:r>
      <w:r>
        <w:br/>
        <w:t>flügelig zu fassen. Es möchte nämlich gezerrt werden und Schmerzen</w:t>
      </w:r>
      <w:r>
        <w:br/>
        <w:t>leiden müssen. Belehre sie, daß sie es an beiden Seiten ergreife,</w:t>
      </w:r>
      <w:r>
        <w:br/>
        <w:t>damit dem Kinde kein Schmerz bereitet werde.</w:t>
      </w:r>
      <w:r>
        <w:br/>
        <w:t>Bemerkung. Iwaḏa mwana kungo „das Kind flügelig fassen“</w:t>
      </w:r>
      <w:r>
        <w:br/>
        <w:t>veranschaulicht trefflich die unglückliche Haltung eines Kindes, das</w:t>
      </w:r>
      <w:r>
        <w:br/>
        <w:t>man nur an einem Arme von der Erde aufhebt.</w:t>
      </w:r>
      <w:r>
        <w:br/>
        <w:t>2. Ring. Me. s.: Ho . . . . . ! usw.</w:t>
      </w:r>
      <w:r>
        <w:br/>
        <w:t>Mw. e.: Okurehya kulja mkukuń, kotša kurie wungo lja okokuo</w:t>
      </w:r>
      <w:r>
        <w:br/>
        <w:t>sa lilungye mkoso. Omalika oṅana ombaḏa mka — kulëkinjo wari wo</w:t>
      </w:r>
      <w:r>
        <w:br/>
        <w:t>kif̱umba. Mndu mf̱unde enjo wari wangu. Ni oetša kań ukoje šiḏahina</w:t>
      </w:r>
      <w:r>
        <w:br/>
        <w:t>šiwoḏo nndžā na mbe ilē ilaindžialye masaho, na ijo kokoja onjo wari</w:t>
      </w:r>
      <w:r>
        <w:br/>
        <w:t>wulja ovitšo, kikeri oira ikiḏi okoje omkapa mka ija okokuo owaḏo</w:t>
      </w:r>
      <w:r>
        <w:br/>
        <w:t>nnjaši, osengeṟuo ija okokuo ni onengya mka of̱o kiteṟu kilëkimbuka</w:t>
      </w:r>
      <w:r>
        <w:br/>
        <w:t>nalakiiḏime- se iḏema.</w:t>
      </w:r>
      <w:r>
        <w:br/>
        <w:t>Zeitschrift für Eingeborenen-Sprachen, Band XIII — 1922/23. 15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226</w:t>
      </w:r>
      <w:r>
        <w:br/>
        <w:t>Du kerbtest dich im Mutterleibe und kommst und trägst das</w:t>
      </w:r>
      <w:r>
        <w:br/>
        <w:t>Ellbogengelenk, das sich an den Oberarm anschließt. Bist du ver-</w:t>
      </w:r>
      <w:r>
        <w:br/>
        <w:t>heiratet und erwachsen und hast ein Weib genommen, so trinke ja</w:t>
      </w:r>
      <w:r>
        <w:br/>
        <w:t>kein Stickbier mehr. Ein belehrter Mann wird wenig Bier trinken.</w:t>
      </w:r>
      <w:r>
        <w:br/>
        <w:t>Du kommst etwa nach Hause und triffst die Zicklein hungrig, und</w:t>
      </w:r>
      <w:r>
        <w:br/>
        <w:t>das Rind ohne untergestreute Bananenblätter liegend, und wenn du,</w:t>
      </w:r>
      <w:r>
        <w:br/>
        <w:t>der du übel vom Biere genossen hast, einen Stecken aufhebst, ge-</w:t>
      </w:r>
      <w:r>
        <w:br/>
        <w:t>schiehts, daß du, von Zorn gepackt, die Frau hier an den Ellbogen-</w:t>
      </w:r>
      <w:r>
        <w:br/>
        <w:t>knochen schlägst, und renkest ihr den Ellbogen aus und tust damit</w:t>
      </w:r>
      <w:r>
        <w:br/>
        <w:t>deinem Weibe einen Schaden, der nicht wieder vergeht, so daß sie</w:t>
      </w:r>
      <w:r>
        <w:br/>
        <w:t>nicht mehr ackern kann.</w:t>
      </w:r>
      <w:r>
        <w:br/>
        <w:t>Bemerkung. Wari wo kif̱umba „Stickbier“, weil sein un-</w:t>
      </w:r>
      <w:r>
        <w:br/>
        <w:t>mäßiger Genuß Rede und Verstand erstickt.</w:t>
      </w:r>
      <w:r>
        <w:br/>
        <w:t>3. Ring. Me. s.: Ho . . . . . ! usw.</w:t>
      </w:r>
      <w:r>
        <w:br/>
        <w:t>Mw. e.: Ljandi kokurehya kulja mkukuń kokuvika owoko, wungo</w:t>
      </w:r>
      <w:r>
        <w:br/>
        <w:t>ljeletsana okokuo niho elja m̄a.</w:t>
      </w:r>
      <w:r>
        <w:br/>
        <w:t>Ili omṅana omf̱undo kowa msoṟo ni olaho ni mangi etšikuḏuma</w:t>
      </w:r>
      <w:r>
        <w:br/>
        <w:t>sangeń lja wandu, mangi ja kulja kundo akuḏuma ikusandze na msoṟo</w:t>
      </w:r>
      <w:r>
        <w:br/>
        <w:t>ungi. Na mangi ja kunu jekuḏuma na wandu watanu na mwana o mangi</w:t>
      </w:r>
      <w:r>
        <w:br/>
        <w:t>etšihendaho ikarišana na sanga lilja lingi, omhoṟuo owoko ija serāwungo</w:t>
      </w:r>
      <w:r>
        <w:br/>
        <w:t>lja okokuo niho mkonu fof̱o, komtša meku o sanga lilja, hando mohenda,</w:t>
      </w:r>
      <w:r>
        <w:br/>
        <w:t>amesaṟa-ho saṟe, na ulja o sanga lilja etšisaṟa alja ake, motšiwaḏana</w:t>
      </w:r>
      <w:r>
        <w:br/>
        <w:t>muḏi, na meku kasaṟa itšu na itšu, ijo koarama koonga owoko lo oḏō,</w:t>
      </w:r>
      <w:r>
        <w:br/>
        <w:t>nao kaonga lulja lof̱o, meku ulja etšikuvia: „Omanjelia itšu mbaṟia aṅu</w:t>
      </w:r>
      <w:r>
        <w:br/>
        <w:t>umbahese oḏe omhaluo mndu o m̄a, omanjemliase mbaka-kindo kikukape</w:t>
      </w:r>
      <w:r>
        <w:br/>
        <w:t>iki!</w:t>
      </w:r>
      <w:r>
        <w:br/>
        <w:t>Kosamo kulja ko mangi ija, kotša na kań, mangi ija mokusama</w:t>
      </w:r>
      <w:r>
        <w:br/>
        <w:t>etšikusama na mbe.</w:t>
      </w:r>
      <w:r>
        <w:br/>
        <w:t>Na ijo kotša na kań otšiwuta mburu konenga mndu mosaṟana ndo</w:t>
      </w:r>
      <w:r>
        <w:br/>
        <w:t>kimu. Ngama mndu ulja awona wukiwa kulja orukeń aṅu mangi ija</w:t>
      </w:r>
      <w:r>
        <w:br/>
        <w:t>ikamlisa wukiwa, kaira mbe jake kio katša kuḏikya — na ijo mbe ija</w:t>
      </w:r>
      <w:r>
        <w:br/>
        <w:t>kiheri jašaja kulja kof̱o, kowuta maruwa halja konjo komā, numa</w:t>
      </w:r>
      <w:r>
        <w:br/>
        <w:t>owuta-f̱o ngatše kowuja ilja alaitši, na ijo omloṟa ngatše imu tupu, ko-</w:t>
      </w:r>
      <w:r>
        <w:br/>
        <w:t>mlemba, kombia: ni imu tupu ilemšā — na ijo, kimantu kjako, of̱undo</w:t>
      </w:r>
      <w:r>
        <w:br/>
        <w:t>lu luṅań meku akuvia lokulaṟa nalo kań, omboṅa mangi akuḏuma kuḏo,</w:t>
      </w:r>
      <w:r>
        <w:br/>
        <w:t>ma ulawone kovika kuḏo — ni oḏumbuka, ma ija ikeri ndeuń jetšikuwaha.</w:t>
      </w:r>
      <w:r>
        <w:br/>
        <w:t>Als du dich im Mutterleibe kerbtest, hast du dir den Unterarm</w:t>
      </w:r>
      <w:r>
        <w:br/>
        <w:t>gesetzt, das Glied zum Absetzen vom Ellbogen, da wo man den</w:t>
      </w:r>
      <w:r>
        <w:br/>
        <w:t>Blutbund isset.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227</w:t>
      </w:r>
      <w:r>
        <w:br/>
        <w:t>Da du erwachsen und unterrichtet bist und ein Mann wurdest,</w:t>
      </w:r>
      <w:r>
        <w:br/>
        <w:t>wird dich der Häuptling rufen und dich in ein Land der Leute senden.</w:t>
      </w:r>
      <w:r>
        <w:br/>
        <w:t>Der Häuptling des Landes, wohin du geschickt wirst, soll dich mit</w:t>
      </w:r>
      <w:r>
        <w:br/>
        <w:t>einem seiner Männer vereinigen. Und der hiesige Häuptling wird</w:t>
      </w:r>
      <w:r>
        <w:br/>
        <w:t>dich mit fünf Leuten schicken, und des Häuptlings Sohn wird hin-</w:t>
      </w:r>
      <w:r>
        <w:br/>
        <w:t>gehen, ein gegenseitiges Vertrauen mit dem andern Lande herzu-</w:t>
      </w:r>
      <w:r>
        <w:br/>
        <w:t>stellen. Du wirst deinen Arm ausstrecken, hier unter dem Ellbogen-</w:t>
      </w:r>
      <w:r>
        <w:br/>
        <w:t>gelenk, wo dein Unterarm ist. Dann kommt der Alte jenes Landes,</w:t>
      </w:r>
      <w:r>
        <w:br/>
        <w:t>wohin ihr geht, und ritzt darauf einen Einschnitt, und bei dem</w:t>
      </w:r>
      <w:r>
        <w:br/>
        <w:t>aus jenem Lande macht er ihn ebenso, indem ihr so aneinander</w:t>
      </w:r>
      <w:r>
        <w:br/>
        <w:t>haltet (dabei wird das wechselseitige Umfassen der rechten Arme</w:t>
      </w:r>
      <w:r>
        <w:br/>
        <w:t>vorgemacht, so daß die Unterarme nebeneinander liegen). Und</w:t>
      </w:r>
      <w:r>
        <w:br/>
        <w:t>nachdem der Alte jedem die Einschnitte gemacht hat, wirst du dich</w:t>
      </w:r>
      <w:r>
        <w:br/>
        <w:t>bücken und an dem Arme (d. h. an den Einschnitten) deines Partners</w:t>
      </w:r>
      <w:r>
        <w:br/>
        <w:t>saugen, und er saugt dafür an dem deinen, wobei jener Alte zu dir</w:t>
      </w:r>
      <w:r>
        <w:br/>
        <w:t>spricht: „Bist du im Stande, diesen da zu hintergehen oder ihn noch</w:t>
      </w:r>
      <w:r>
        <w:br/>
        <w:t>zu töten, trotzdem du ihn zu deinem Blutsbruder gemacht hast, ver-</w:t>
      </w:r>
      <w:r>
        <w:br/>
        <w:t>magst du es noch, eine Untat an ihm zu tun, was dich dafür straft —</w:t>
      </w:r>
      <w:r>
        <w:br/>
        <w:t>dies ist es!“</w:t>
      </w:r>
      <w:r>
        <w:br/>
        <w:t>Kommt es dann dort bei jenem Häuptlinge zur Entlassung, und</w:t>
      </w:r>
      <w:r>
        <w:br/>
        <w:t>du gehst nach Hause, so wird der dich beurlaubende Häuptling dich</w:t>
      </w:r>
      <w:r>
        <w:br/>
        <w:t>mit einem Rinde entlassen. Und du wirst nach der Heimkehr eine</w:t>
      </w:r>
      <w:r>
        <w:br/>
        <w:t>Ziege nehmen und dem Menschen geben, der mit dir zusammen geritzt</w:t>
      </w:r>
      <w:r>
        <w:br/>
        <w:t>worden ist.</w:t>
      </w:r>
      <w:r>
        <w:br/>
        <w:t>Später erleidet jener Mensch Unglück dort im Lande, oder jener</w:t>
      </w:r>
      <w:r>
        <w:br/>
        <w:t>Häuptling bereitet ihm Trübsal, so stört er denn nachts sein Rind</w:t>
      </w:r>
      <w:r>
        <w:br/>
        <w:t>auf und kommt, um es bei dir unterzustellen. Und du — wenn das</w:t>
      </w:r>
      <w:r>
        <w:br/>
        <w:t>Rind bei dir wirft, nimmst die Milch ab und trinkst sie, bis sie ver-</w:t>
      </w:r>
      <w:r>
        <w:br/>
        <w:t>siegt. Darnach nimmst du das Kalb und verzehrest auch das, ohne</w:t>
      </w:r>
      <w:r>
        <w:br/>
        <w:t>daß ers weiß und zeigest ihm nur ein Kalb (anstatt der zwei, die im</w:t>
      </w:r>
      <w:r>
        <w:br/>
        <w:t>Laufe des Unterstehens wirklich geworfen worden waren), betrügst</w:t>
      </w:r>
      <w:r>
        <w:br/>
        <w:t>ihn und sprichst zu ihm: „Es hat nur eins geworfen.“ Doch du,</w:t>
      </w:r>
      <w:r>
        <w:br/>
        <w:t>mein Nachbrüderlein, mit dieser wichtigen Lehre, die dir der Alte</w:t>
      </w:r>
      <w:r>
        <w:br/>
        <w:t>sagt, geben wir dir die Heimstattruhe. Wenn der Häuptling dich</w:t>
      </w:r>
      <w:r>
        <w:br/>
        <w:t>so (wie geschildert) sendet, dann hüte dich, solcher Art zu handeln —-</w:t>
      </w:r>
      <w:r>
        <w:br/>
        <w:t>du würdest aussterben, jener Blutbund, der im Leibe ist, müßte dich</w:t>
      </w:r>
      <w:r>
        <w:br/>
        <w:t>töten.</w:t>
      </w:r>
      <w:r>
        <w:br/>
        <w:t>Bem. Wer bei seinem Häuptlinge in Ungnade fiel, traf Vor-</w:t>
      </w:r>
      <w:r>
        <w:br/>
        <w:t>sichtsmaßregeln, dazu gehörte vor allem, daß er einen Teil seines</w:t>
      </w:r>
      <w:r>
        <w:br/>
        <w:t>Viehstandes dem möglichen Zugriffe des Häuptlings entzog durch</w:t>
      </w:r>
      <w:r>
        <w:br/>
        <w:t>15*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228</w:t>
      </w:r>
      <w:r>
        <w:br/>
        <w:t>Verbringen in eine fremde Landschaft. In solchem Falle erinnerte</w:t>
      </w:r>
      <w:r>
        <w:br/>
        <w:t>man sich des Blutsfreundes, weil man bei ihm sich vor Veruntreuung</w:t>
      </w:r>
      <w:r>
        <w:br/>
        <w:t>sicher glaubte.</w:t>
      </w:r>
      <w:r>
        <w:br/>
        <w:t>4. Ring. Me. s.: Ho . . . . . ! usw.</w:t>
      </w:r>
      <w:r>
        <w:br/>
        <w:t>Mw. e.: Ljandi okurehya kulja mkukuń ni okuvika wungo lja</w:t>
      </w:r>
      <w:r>
        <w:br/>
        <w:t>ndeń.</w:t>
      </w:r>
      <w:r>
        <w:br/>
        <w:t>Ni hondo ohekya kimana kudo. Koitšo njama ja wungo lja ndeń</w:t>
      </w:r>
      <w:r>
        <w:br/>
        <w:t>jašina ikeri ja kihari. Kulja kań kof̱o utambahane mnu ukape mnu</w:t>
      </w:r>
      <w:r>
        <w:br/>
        <w:t>mganga tsehenda ko mhanga. Ili njama ja kihari jašina kimana kjaf̱o</w:t>
      </w:r>
      <w:r>
        <w:br/>
        <w:t>ulemkihekya-ho owoko lu kuḏi — kikaluo ni eluo mnu, hondo etšiwuka-ho</w:t>
      </w:r>
      <w:r>
        <w:br/>
        <w:t>mńiṅa, njama ja kihari ni mbitšo.</w:t>
      </w:r>
      <w:r>
        <w:br/>
        <w:t>Wahanga vetšikuvia: henda šindža mburu unenge sahujo mku, nio</w:t>
      </w:r>
      <w:r>
        <w:br/>
        <w:t>alekuenenga njama išine, alekuikimbya, mwana ulja etšikuwuta ikia.</w:t>
      </w:r>
      <w:r>
        <w:br/>
        <w:t>Na njama ija osonguo iveha ulalje, šia ija owoko. Komešia-ho kumba</w:t>
      </w:r>
      <w:r>
        <w:br/>
        <w:t>ḏumbuń, ulje ukulie-ho tsingi.</w:t>
      </w:r>
      <w:r>
        <w:br/>
        <w:t>Als du dich im Mutterleibe kerbtest, hast du dir das Hand-</w:t>
      </w:r>
      <w:r>
        <w:br/>
        <w:t>wurzelgelenk gesetzt. Darauf wirst du dein Kindlein setzen, so. —</w:t>
      </w:r>
      <w:r>
        <w:br/>
        <w:t>Spürst du nun, wie das Fleisch am Handgelenke zuckt — das ist Zu-</w:t>
      </w:r>
      <w:r>
        <w:br/>
        <w:t>teilfleisch. Bei dir zu Hause gib dir dann große Mühe, wirf dich</w:t>
      </w:r>
      <w:r>
        <w:br/>
        <w:t>auf Heilmittel, suche beim Kräutermann. Wenn das Fleisch der Zu-</w:t>
      </w:r>
      <w:r>
        <w:br/>
        <w:t>teile zuckt, nachdem du dein Kindlein bereits auf die Hand gesetzt</w:t>
      </w:r>
      <w:r>
        <w:br/>
        <w:t>hattest, so — (mit der Geste des Kindaufsetzens) und es erkrankt,</w:t>
      </w:r>
      <w:r>
        <w:br/>
        <w:t>so wird es heftig kranken und von da (nur) als Leiche loskommen.</w:t>
      </w:r>
      <w:r>
        <w:br/>
        <w:t>Fleisch der Zuteile ist übel.</w:t>
      </w:r>
      <w:r>
        <w:br/>
        <w:t>Die Ärzte werden dir sagen: „Mache dich daran, eine Ziege</w:t>
      </w:r>
      <w:r>
        <w:br/>
        <w:t>zu schlachten und gib sie deinem Urgroßvater. Er ists, der dein</w:t>
      </w:r>
      <w:r>
        <w:br/>
        <w:t>Fleisch zucken ließ und warnte dich, davon wird dein Kind erhalten</w:t>
      </w:r>
      <w:r>
        <w:br/>
        <w:t>bleiben.“</w:t>
      </w:r>
      <w:r>
        <w:br/>
        <w:t>Das erste Fleisch aber, das du abschneidest, iß nicht. Streiche</w:t>
      </w:r>
      <w:r>
        <w:br/>
        <w:t>es hier an die Hand. Nachdem du es daran gestrichen hast, steck</w:t>
      </w:r>
      <w:r>
        <w:br/>
        <w:t>es in den Mund und iß und genieße darnach das andere.</w:t>
      </w:r>
      <w:r>
        <w:br/>
        <w:t>Bemerkung. In dem Wort kihari steckt ein ganzes Bündel</w:t>
      </w:r>
      <w:r>
        <w:br/>
        <w:t>von Bewußtseinsinhalten. Wahrscheinlich gehört es als Bildung aus</w:t>
      </w:r>
      <w:r>
        <w:br/>
        <w:t>der Urform zusammen mit dem Zeitworte ihā (also ursprüinglich</w:t>
      </w:r>
      <w:r>
        <w:br/>
        <w:t>ihara) auf „zauberhafte Weise beeinflussen“. Der Zauber zwingt</w:t>
      </w:r>
      <w:r>
        <w:br/>
        <w:t>zum Opfer. Das Opfer schafft Fleischanteile. Das erste Anteil ent-</w:t>
      </w:r>
      <w:r>
        <w:br/>
        <w:t>scheidet. Wird das der unrechten Seite zugewendet, also dem</w:t>
      </w:r>
      <w:r>
        <w:br/>
        <w:t>Krankheitserreger vorenthalten, so verstärkt das seine üble Wirkung,</w:t>
      </w:r>
      <w:r>
        <w:br/>
        <w:t>statt sie aufzuheben.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229</w:t>
      </w:r>
      <w:r>
        <w:br/>
        <w:t>5. Ring. Me. s.: Ho . . . . . ! usw.</w:t>
      </w:r>
      <w:r>
        <w:br/>
        <w:t>Mw. e.: Ni okurehya kulja mkukuń otša urie kjohi kjaf̱o-aiki.</w:t>
      </w:r>
      <w:r>
        <w:br/>
        <w:t>Ohi lof̱o lowaḏa šindo šose ailu. Lo lotšunguṟia šindo.</w:t>
      </w:r>
      <w:r>
        <w:br/>
        <w:t>Ili omṅana omenengyo wunene, ohi lof̱o lotšunguṟia iṟa lja mburu,</w:t>
      </w:r>
      <w:r>
        <w:br/>
        <w:t>komanja nalo iṟa kosahuo kiḏahina kja nsahuo jaf̱o, ni ohi lo lof̱o osa-</w:t>
      </w:r>
      <w:r>
        <w:br/>
        <w:t>huo nalo mburu ija.</w:t>
      </w:r>
      <w:r>
        <w:br/>
        <w:t>Kowuja-ho, mangi amrumo ni mndu akeri mangi ingi jamtaluo,</w:t>
      </w:r>
      <w:r>
        <w:br/>
        <w:t>mangi amemdumaho mukahenda na wasoṟo vengi, ohi lof̱o ombaḏa nalo</w:t>
      </w:r>
      <w:r>
        <w:br/>
        <w:t>mbe kuveenengo ni ohi lof̱o kowaḏa nalo. Aitšu mkeku mku kulja mṟiń,</w:t>
      </w:r>
      <w:r>
        <w:br/>
        <w:t>šindo šaf̱o omasa na ohi lulja, mkeku ulja ni umambuje netša, kindo ot-</w:t>
      </w:r>
      <w:r>
        <w:br/>
        <w:t>šimnenga kulja mburuń jaf̱o ommasa — mheo fu na mhongo, ma ulawone</w:t>
      </w:r>
      <w:r>
        <w:br/>
        <w:t>oepaja, ni kindo kjake kuvesandza na meku mokuwona, ni alekuhavya</w:t>
      </w:r>
      <w:r>
        <w:br/>
        <w:t>mawoko na maḏende kakuhavya kakušitsa inu ili akuenenga wameku</w:t>
      </w:r>
      <w:r>
        <w:br/>
        <w:t>na wakeku wakuvike wuneneń uf̱urie, ni ainutsya kowono ni wandu</w:t>
      </w:r>
      <w:r>
        <w:br/>
        <w:t>wose urie šindo šaf̱o šose, na mawoko na mahi.</w:t>
      </w:r>
      <w:r>
        <w:br/>
        <w:t>Du kerbtest dich im Mutterleibe und kamst und brachtest deine</w:t>
      </w:r>
      <w:r>
        <w:br/>
        <w:t>Handfläche mit — da ist sie. Deine Handfläche zum Erfassen aller</w:t>
      </w:r>
      <w:r>
        <w:br/>
        <w:t>Dinge, da ist sie. Die umspannt die Dinge.</w:t>
      </w:r>
      <w:r>
        <w:br/>
        <w:t>Wenn du erwachsen bist, wird dir Größe zuteil. Deine Hand-</w:t>
      </w:r>
      <w:r>
        <w:br/>
        <w:t>fläche umfaßt den Grashalm für die Ziege. Du schneidest mit ihr den</w:t>
      </w:r>
      <w:r>
        <w:br/>
        <w:t>Grashalm und zehntest das Geislein um Zins für dich. Und immer</w:t>
      </w:r>
      <w:r>
        <w:br/>
        <w:t>ists diese deine Handfläche, mit der du die Ziege zehntest.</w:t>
      </w:r>
      <w:r>
        <w:br/>
        <w:t>Und von da an weiter: Der Häuptling wird beschimpft durch</w:t>
      </w:r>
      <w:r>
        <w:br/>
        <w:t>jemanden, der auch ein Häuptling ist und ihn verspottet. Der Häupt-</w:t>
      </w:r>
      <w:r>
        <w:br/>
        <w:t>ling hat euch dahin geschickt, und ihr seid mit vielen Männern ge-</w:t>
      </w:r>
      <w:r>
        <w:br/>
        <w:t>gangen — deine Handfläche, mit ihr ergreifst du ein Rind. Du be-</w:t>
      </w:r>
      <w:r>
        <w:br/>
        <w:t>kommst es durch deine Handfläche. Da ist ein altes Mütterchen</w:t>
      </w:r>
      <w:r>
        <w:br/>
        <w:t>dort auf der Hofstatt; bei den Sachen, die du mit der Handfläche</w:t>
      </w:r>
      <w:r>
        <w:br/>
        <w:t>gewinnst, schaue ordentlich auf sie (die Alte). Was du ihr zu geben</w:t>
      </w:r>
      <w:r>
        <w:br/>
        <w:t>hast dort von deiner Ziege, die du gewannst — das mheo-Eingeweide</w:t>
      </w:r>
      <w:r>
        <w:br/>
        <w:t>ist es und der Rücken. Vergreife dich ja nicht daran, ihr gehörts</w:t>
      </w:r>
      <w:r>
        <w:br/>
        <w:t>zusammen mit dem Alten, der dich sah (d. h. zeugte), denn sie hat</w:t>
      </w:r>
      <w:r>
        <w:br/>
        <w:t>dir Arme und Beine zugeteilt. Sie gab dir Hände und Füße und</w:t>
      </w:r>
      <w:r>
        <w:br/>
        <w:t>förderte dich bis heute, wo sie dich den alten Mänrern und Frauen</w:t>
      </w:r>
      <w:r>
        <w:br/>
        <w:t>überliefert, damit sie dich zur Größe bringen, damit du stille würdest.</w:t>
      </w:r>
      <w:r>
        <w:br/>
        <w:t>Sie hats nun hinausgeführt. Du bist allen Leuten offenbar, daß du</w:t>
      </w:r>
      <w:r>
        <w:br/>
        <w:t>all das deine beieinander habest, sowohl die Arme als auch die Hand-</w:t>
      </w:r>
      <w:r>
        <w:br/>
        <w:t>flächen.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230</w:t>
      </w:r>
      <w:r>
        <w:br/>
        <w:t>6. Ring. Me. s.: Ho . . . . . ! usw.</w:t>
      </w:r>
      <w:r>
        <w:br/>
        <w:t>Mw. e.: Ni okurehya kulja mkukuń, kokureha, na mšiki of̱o ni</w:t>
      </w:r>
      <w:r>
        <w:br/>
        <w:t>wuḏi akurehya tša ijo katša arie šindžā šake ša mwana mšiki.</w:t>
      </w:r>
      <w:r>
        <w:br/>
        <w:t>Ma šila mwana tšo mšiki, ma šila o wunene iwu ukeri iwuwaḏa</w:t>
      </w:r>
      <w:r>
        <w:br/>
        <w:t>kuvewuwonaf̱o. Mwana tšo mšiki nio mbe jaf̱o.</w:t>
      </w:r>
      <w:r>
        <w:br/>
        <w:t>Kokoṟa wari wokosa mka, mwana mšiki ekesa mbeke tsilja tsekue-</w:t>
      </w:r>
      <w:r>
        <w:br/>
        <w:t>ndye mka, kahekya šindžā šake hiā iho lilja, hiā kjana kavina na ijo</w:t>
      </w:r>
      <w:r>
        <w:br/>
        <w:t>ui msatša.</w:t>
      </w:r>
      <w:r>
        <w:br/>
        <w:t>Kaḏuma avina na ijo ni ljandi asendo kavio mbe jaf̱o. Na ijo</w:t>
      </w:r>
      <w:r>
        <w:br/>
        <w:t>otšimwambuja netša, umbaḏe netša. Kowaḏa kindo kja kihari ošindža,</w:t>
      </w:r>
      <w:r>
        <w:br/>
        <w:t>na mwana ulja ulemnengya ko mī oke, ma ulapaje kitsi. Na koka</w:t>
      </w:r>
      <w:r>
        <w:br/>
        <w:t>ošindža mbe na koka mburu — kitsi kjo ulapaje, ni kindo kjake, kja</w:t>
      </w:r>
      <w:r>
        <w:br/>
        <w:t>mwana ulja mšiki</w:t>
      </w:r>
      <w:r>
        <w:br/>
        <w:t>Kingi: ndžā ikatša kulja orukeń, na o akure kahamba: ndžisahye</w:t>
      </w:r>
      <w:r>
        <w:br/>
        <w:t>msatša ulja oko. Kiṟa ndživinie nao ekaṟya indžiambuja ovitšof̱o. Na</w:t>
      </w:r>
      <w:r>
        <w:br/>
        <w:t>ijo, kiheri etšitša, kokoja ulaaḏanya netša of̱undo lu ukoje oḏetsa (ula-</w:t>
      </w:r>
      <w:r>
        <w:br/>
        <w:t>f̱inike maḏu!) umḏeḏyo ovitše — kiheri ahenda kań kahenda kefuha</w:t>
      </w:r>
      <w:r>
        <w:br/>
        <w:t>kakoja amsiro kahenda wona of̱u loke kulja hando ahenda kefuha —</w:t>
      </w:r>
      <w:r>
        <w:br/>
        <w:t>ni ekomba wana waf̱o kombi. Ni ijo ulewaḏetsa na wutondo wof̱o ula-</w:t>
      </w:r>
      <w:r>
        <w:br/>
        <w:t>kumbwo ke mwana mšiki ni mbe jaf̱o, mv̱iaho jake jewa yoṟajo.</w:t>
      </w:r>
      <w:r>
        <w:br/>
        <w:t>Du kerbtest dich im Mutterleibe. Du kerbtest dich, und deine</w:t>
      </w:r>
      <w:r>
        <w:br/>
        <w:t>Schwester hat sich gerade so gekerbt wie du. Sie kam und brachte</w:t>
      </w:r>
      <w:r>
        <w:br/>
        <w:t>ihre Nägelein mit sich als Schwesterchen.</w:t>
      </w:r>
      <w:r>
        <w:br/>
        <w:t>Ohne dieses Schwesterchen, bedenke, ohne es würdest du die</w:t>
      </w:r>
      <w:r>
        <w:br/>
        <w:t>Größe, die zu erfassen du im Begriffe stehst, nicht gewonnen haben.</w:t>
      </w:r>
      <w:r>
        <w:br/>
        <w:t>Dieses Kind, die Schwester, sie ist dein Rind.</w:t>
      </w:r>
      <w:r>
        <w:br/>
        <w:t>Wenn du Bier kochst, die Frau zu begaben, ists der Schwester</w:t>
      </w:r>
      <w:r>
        <w:br/>
        <w:t>Aufgabe, das Malzkorn zu mahlen, das dir zur Frau verhilft. Sie legt</w:t>
      </w:r>
      <w:r>
        <w:br/>
        <w:t>ihre Nägel über jenen Stein, über den Fäustling und plagt sich um</w:t>
      </w:r>
      <w:r>
        <w:br/>
        <w:t>dich, ihren Bruder.</w:t>
      </w:r>
      <w:r>
        <w:br/>
        <w:t>Ihre Mühe um dich gibt den Anstoß, daß sie den Namen erhält</w:t>
      </w:r>
      <w:r>
        <w:br/>
        <w:t>und dein Rind genannt wird.</w:t>
      </w:r>
      <w:r>
        <w:br/>
        <w:t>Und du mußt auf sie acht geben und sie gut halten. Und hast</w:t>
      </w:r>
      <w:r>
        <w:br/>
        <w:t>du ein Anteilding, das du schlachtest, und hast jenes Kind schon</w:t>
      </w:r>
      <w:r>
        <w:br/>
        <w:t>seinem Ehemanne übergeben, vergreife dich trotzdem nicht an der</w:t>
      </w:r>
      <w:r>
        <w:br/>
        <w:t>Hüfte; ganz gleich ob du Rind oder Ziege schlachtest — die Hüfte</w:t>
      </w:r>
      <w:r>
        <w:br/>
        <w:t>davon berühre nicht, sie gehört ihm, jenem Kinde, der Schwester.</w:t>
      </w:r>
      <w:r>
        <w:br/>
        <w:t>Weiter: Kommt Hunger dorten ins Land, so macht sie sich</w:t>
      </w:r>
      <w:r>
        <w:br/>
        <w:t>auf mit dem Gedanken: „Ich will meinen Bruder besuchen. Habe</w:t>
      </w:r>
      <w:r>
        <w:br/>
        <w:t>ich mich doch um ihn so geplagt, so wird ers nicht wagen, mich böse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231</w:t>
      </w:r>
      <w:r>
        <w:br/>
        <w:t>anzuschauen.“ Und du, wann sie kommen wird, wenn du diese Lehre</w:t>
      </w:r>
      <w:r>
        <w:br/>
        <w:t>nicht ordentlich anhörest, falls du sie verlierst (verstopfe deine Ohren</w:t>
      </w:r>
      <w:r>
        <w:br/>
        <w:t>nicht!), dann keifst du übel auf sie ein. — Wenn sie heimkehrt, geht</w:t>
      </w:r>
      <w:r>
        <w:br/>
        <w:t>sie weinend, wird von Schwäche überfallen und findet ihren Tod an</w:t>
      </w:r>
      <w:r>
        <w:br/>
        <w:t>der Stätte, die sie weinend ging— und so wird sie alle deine Kinder</w:t>
      </w:r>
      <w:r>
        <w:br/>
        <w:t>völlig ausrotten. Du selber nämlich hast sie verderbt mit deiner</w:t>
      </w:r>
      <w:r>
        <w:br/>
        <w:t>Dummheit, daß du nicht bedachtest, wie deine Schwester dein Rind</w:t>
      </w:r>
      <w:r>
        <w:br/>
        <w:t>ist. Ihr Sterbefluch ist nicht zu versöhnen.</w:t>
      </w:r>
      <w:r>
        <w:br/>
        <w:t>XIII. Abteilung: sechs Längsstreifen.</w:t>
      </w:r>
      <w:r>
        <w:br/>
        <w:t>1. Streifen. Me. s.: Ho . . . . . ! A-jejejé! Mwitši o mwana</w:t>
      </w:r>
      <w:r>
        <w:br/>
        <w:t>undživie mṟeho fo soṟo! Kjakamba tsingo ni kiki, undživie, kjakutšaruo</w:t>
      </w:r>
      <w:r>
        <w:br/>
        <w:t>kikakamba tsingo ni kiki?</w:t>
      </w:r>
      <w:r>
        <w:br/>
        <w:t>Stille, große Stille! Zuhörer fürs Kind, sage mir den Kerbstock</w:t>
      </w:r>
      <w:r>
        <w:br/>
        <w:t>des Männleins. Das den Hals teilet, was ists, sage mirs! Das dich</w:t>
      </w:r>
      <w:r>
        <w:br/>
        <w:t>längte und teilte den Hals, was ists?</w:t>
      </w:r>
      <w:r>
        <w:br/>
        <w:t>Mw. e.: Kjakamba tsingo ni oṟō. Kokutšaruo kulja mkukuń, ko-</w:t>
      </w:r>
      <w:r>
        <w:br/>
        <w:t>kuvika oṟō lomeṟa kjelja. Oṟō lo mwana alu! Kowona mwana ulaha-</w:t>
      </w:r>
      <w:r>
        <w:br/>
        <w:t>mbe oṟō loke luṅań tša lof̱o! Kiheri mai ahenda maṟeń ni emḏea mweri,</w:t>
      </w:r>
      <w:r>
        <w:br/>
        <w:t>hjelja mai emnenga nasungusie mnu kimamie, kamnenga kilai mburu-</w:t>
      </w:r>
      <w:r>
        <w:br/>
        <w:t>kutšu kjef̱umba mwana. Kiheri emputšya kjelja kilja nao kaluka. Na</w:t>
      </w:r>
      <w:r>
        <w:br/>
        <w:t>mweri etšikulemba nakuvie: kindo kjarakuo mwana mfiri, elëkaria iku-</w:t>
      </w:r>
      <w:r>
        <w:br/>
        <w:t>via: kjelja kilja kjamf̱umba mwana.</w:t>
      </w:r>
      <w:r>
        <w:br/>
        <w:t>Indi ili omf̱undo uloše mnu mka of̱o umbie: kjelja kja mwana</w:t>
      </w:r>
      <w:r>
        <w:br/>
        <w:t>mtutu usungusie mnu netša kilawaḏe mburuhutšu, kulawone otšiwaha</w:t>
      </w:r>
      <w:r>
        <w:br/>
        <w:t>mwana wutaha tša ili ulai mf̱unde.</w:t>
      </w:r>
      <w:r>
        <w:br/>
        <w:t>Was den Hals teilt, ist die Kehle. Du hast dich im Mutterleibe</w:t>
      </w:r>
      <w:r>
        <w:br/>
        <w:t>gelängt und die Kehle gesetzt zum Hinunterschlucken des Essens.</w:t>
      </w:r>
      <w:r>
        <w:br/>
        <w:t>Die Kehle des Kindes — da ist sie! Wenn du ein Kind gezeugt hast,</w:t>
      </w:r>
      <w:r>
        <w:br/>
        <w:t>so meine nicht, seine Kehle sei so groß wie deine. Wenn die Mutter</w:t>
      </w:r>
      <w:r>
        <w:br/>
        <w:t>ins Gras geht, überläßt sie es der Kindsmagd. Die soll das Essen, das</w:t>
      </w:r>
      <w:r>
        <w:br/>
        <w:t>ihr die Mutter gab, ordentlich herrichten, daß es sämig sei (ohne</w:t>
      </w:r>
      <w:r>
        <w:br/>
        <w:t>klumpigen Rest), damit, wenn sie es ihm gibt, es nicht klumpig sei und</w:t>
      </w:r>
      <w:r>
        <w:br/>
        <w:t>das Kind würge. Wenn sie solche Speise (die klumpig blieb) ihm</w:t>
      </w:r>
      <w:r>
        <w:br/>
        <w:t>einspeichelte, so muß es sich erbrechen. Und die Kindsmagd wird</w:t>
      </w:r>
      <w:r>
        <w:br/>
        <w:t>dich betrügen und zu dir sagen: „Es überfiel das Kind am Mittag“.</w:t>
      </w:r>
      <w:r>
        <w:br/>
        <w:t>Nicht wird sies wagen, dir zu sagen: „Jenes Essen hat das Kind ge-</w:t>
      </w:r>
      <w:r>
        <w:br/>
        <w:t>würgt“.</w:t>
      </w:r>
      <w:r>
        <w:br/>
        <w:t>Aber da du unterrichtet worden bist, so lehre dein Weib und</w:t>
      </w:r>
      <w:r>
        <w:br/>
        <w:t>sage ihm: „Essen für ein kleines Kind, das richte ganz peinlich her,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232</w:t>
      </w:r>
      <w:r>
        <w:br/>
        <w:t>daß es kein Klümpchen enthalte und du nicht etwa das Kind unver-</w:t>
      </w:r>
      <w:r>
        <w:br/>
        <w:t>sehens tötest, als seiest du nicht belehrt worden“.</w:t>
      </w:r>
      <w:r>
        <w:br/>
        <w:t>2. Streifen. Me. s.: Ho . . . . . ! usw.</w:t>
      </w:r>
      <w:r>
        <w:br/>
        <w:t>Mw. e.: Ljandi kokutšaruo kulja mkukuń oṟō lulja — iṅoroto lja</w:t>
      </w:r>
      <w:r>
        <w:br/>
        <w:t>mwana aili?</w:t>
      </w:r>
      <w:r>
        <w:br/>
        <w:t>Nao mka tšu of̱o ili uialika na wuḏo avewoḏe iṅoroto tša kimana</w:t>
      </w:r>
      <w:r>
        <w:br/>
        <w:t>kjaf̱o otšiwona. Otšialika mšikif̱o, ni mf̱u o mndu ungi.</w:t>
      </w:r>
      <w:r>
        <w:br/>
        <w:t>Kovinya-ho ikosa, kikeri ke ni ohuṟaf̱o. Mokuṟundya muwone</w:t>
      </w:r>
      <w:r>
        <w:br/>
        <w:t>mbavi, na ndee naihuḏe mnu, indi mukalojana kindo kitutu ma kula-</w:t>
      </w:r>
      <w:r>
        <w:br/>
        <w:t>wone kotšiwaḏa mka maṟō na koka konango kuḏa! Kofundža mka</w:t>
      </w:r>
      <w:r>
        <w:br/>
        <w:t>iṅoroto ni ombiniša mnu, ndaṟe omnenga ińan. (Koka alja wukiwa</w:t>
      </w:r>
      <w:r>
        <w:br/>
        <w:t>mka ulja ahenda ijo koḏuo-se mf̱u o mndu ungif̱o, akuḏuo lola, omanika</w:t>
      </w:r>
      <w:r>
        <w:br/>
        <w:t>na wutondo wof̱o, wamanja wose wakupiṟa. Kulawone kotšiwaḏa mka</w:t>
      </w:r>
      <w:r>
        <w:br/>
        <w:t>maṟō tša ili ohamba ni ohuṟie.) Ohuṟief̱o! Nde o mwana ni aitši soka</w:t>
      </w:r>
      <w:r>
        <w:br/>
        <w:t>jake.</w:t>
      </w:r>
      <w:r>
        <w:br/>
        <w:t>Mukailamo ni Ruwa amoń kaende ndaṟe jake amoń, kowona</w:t>
      </w:r>
      <w:r>
        <w:br/>
        <w:t>otambahanya kikakulema otšiwuja ndee. Ndee kahamba: kjalulema</w:t>
      </w:r>
      <w:r>
        <w:br/>
        <w:t>luwavi, kulaif̱o ngongo jafo jekapa mfu ulja o mndu, ikjo kiwoḏe mwo-</w:t>
      </w:r>
      <w:r>
        <w:br/>
        <w:t>nduf̱o. Moisaṟya-f̱o mka ungi njo muwavi. Indi kaitšo ni omkapa</w:t>
      </w:r>
      <w:r>
        <w:br/>
        <w:t>mf̱u ulja o mndu, okiwona-se mf̱u o mndu ungif̱o. Ni oṟā!</w:t>
      </w:r>
      <w:r>
        <w:br/>
        <w:t>Als du dich längtest dort im Mutterleibe zu jener Kehle —, der</w:t>
      </w:r>
      <w:r>
        <w:br/>
        <w:t>Kehlkopf des Kindes — da ist er!</w:t>
      </w:r>
      <w:r>
        <w:br/>
        <w:t>Und dieses dein Weib, das du heiratest, das hat den Kehlkopf</w:t>
      </w:r>
      <w:r>
        <w:br/>
        <w:t>genau so wie dein Kindlein, das du zeugen wirst. Du wirst nicht die</w:t>
      </w:r>
      <w:r>
        <w:br/>
        <w:t>Schwester heiraten, sondern die Pflegebefohlene eines andern. Und</w:t>
      </w:r>
      <w:r>
        <w:br/>
        <w:t>du gibst dir Mühe durch Gaben zu gewöhnen. Das ist nicht so, als</w:t>
      </w:r>
      <w:r>
        <w:br/>
        <w:t>ob du kauftest! Ihr arbeitet dann für euch, damit ihr beide gewinnet</w:t>
      </w:r>
      <w:r>
        <w:br/>
        <w:t>und ihr Vater recht satt werde. Aber wenn ihr euch einmal um eine</w:t>
      </w:r>
      <w:r>
        <w:br/>
        <w:t>geringe Sache zankt, so hüte dich ja, die Frau an der Kehle zu packen,</w:t>
      </w:r>
      <w:r>
        <w:br/>
        <w:t>und wenn du gleich wer weiß wie betrunken wärest.</w:t>
      </w:r>
      <w:r>
        <w:br/>
        <w:t>Wenn du dem Weibe den Kehlkopf zerpressest, bereitest du ihr</w:t>
      </w:r>
      <w:r>
        <w:br/>
        <w:t>große Qual; die Krankheit, die du ihr verursachst, ist groß. Wenn</w:t>
      </w:r>
      <w:r>
        <w:br/>
        <w:t>das Weib um solcher Trübsal willen davongeht, wirst du keine Pflege-</w:t>
      </w:r>
      <w:r>
        <w:br/>
        <w:t>befohlene eines andern mehr heimführen — sie (die Mißhandelte)</w:t>
      </w:r>
      <w:r>
        <w:br/>
        <w:t>bringt dich ins Gerede. Du wirst bekannt mit deiner Torheit, sie er-</w:t>
      </w:r>
      <w:r>
        <w:br/>
        <w:t>fahren es alle und verachten dich.</w:t>
      </w:r>
      <w:r>
        <w:br/>
        <w:t>Hüte dich, die Frau an der Kehle zu fassen, als ob du dächtest,</w:t>
      </w:r>
      <w:r>
        <w:br/>
        <w:t>du habest sie gekauft. Du hast sie nicht gekauft: der Vater des</w:t>
      </w:r>
      <w:r>
        <w:br/>
        <w:t>Kindes, er kennt seine Quelle.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233</w:t>
      </w:r>
      <w:r>
        <w:br/>
        <w:t>Doch werdet ihr von Gott selber heimgesucht, und bringt er</w:t>
      </w:r>
      <w:r>
        <w:br/>
        <w:t>selber ihre Krankheit, du mühst dich in der Pflege, und sie übersteigt</w:t>
      </w:r>
      <w:r>
        <w:br/>
        <w:t>deine Kräfte, so wirst du dich an den Vater wenden. Und wenn ihr</w:t>
      </w:r>
      <w:r>
        <w:br/>
        <w:t>Vater sagt: „Es ist uns beiden zu schwer“, so braucht deinetwegen</w:t>
      </w:r>
      <w:r>
        <w:br/>
        <w:t>nicht der Vorwurf um jene Pflegebefohlene eines andern erhoben zu</w:t>
      </w:r>
      <w:r>
        <w:br/>
        <w:t>werden. So hat es keine Gefahr. Ihr werdet dann beide miteinander</w:t>
      </w:r>
      <w:r>
        <w:br/>
        <w:t>auf eine andere Frau denken.</w:t>
      </w:r>
      <w:r>
        <w:br/>
        <w:t>Aber wenn sie hört, daß du jene Pflegebefohlene eines Menschen</w:t>
      </w:r>
      <w:r>
        <w:br/>
        <w:t>geschlagen hast, so wirst du dir keine Pflegebefohlene eines andern</w:t>
      </w:r>
      <w:r>
        <w:br/>
        <w:t>mehr ersehen. Dann stehst du nämlich in schlechtem Geruch!</w:t>
      </w:r>
      <w:r>
        <w:br/>
        <w:t>Bemerkung. Mf̱u „die Schwester“ als Verheiratete, hier ab-</w:t>
      </w:r>
      <w:r>
        <w:br/>
        <w:t>geleitet von if̱ula-f̱ula „nachsuchen“.</w:t>
      </w:r>
      <w:r>
        <w:br/>
        <w:t>3. Streifen. Me. s.: Ho . . . . . ! usw.</w:t>
      </w:r>
      <w:r>
        <w:br/>
        <w:t>Mw. e.: Ljandi okutšaruo kulja mkukuń okuvika fuo lja tsingo</w:t>
      </w:r>
      <w:r>
        <w:br/>
        <w:t>sa ljo lilungye iloṅa lilja. Ljo mbantsi ikawantsa mwana tsingo.</w:t>
      </w:r>
      <w:r>
        <w:br/>
        <w:t>Kowona kimana ili kjatša kiḏi wusuń tsingo ikaṟińa-ṟińa, kjeiḏima</w:t>
      </w:r>
      <w:r>
        <w:br/>
        <w:t>iduo kindof̱o.</w:t>
      </w:r>
      <w:r>
        <w:br/>
        <w:t>Otšikiembeṟa mnu, ulaṟihio ili kjaṟiṅa-ṟiṅa kiḏi, uembeṟye kyo-</w:t>
      </w:r>
      <w:r>
        <w:br/>
        <w:t>mboho ewa mndu, na ijo na wuḏo. Kowona ndaṟe jakiwaḏa kikašimama</w:t>
      </w:r>
      <w:r>
        <w:br/>
        <w:t>tsingo koṟia mafuḏa msinef̱u fu foluo, if̱ondo ndaṟe iḏoe, koṟia mafuḏa</w:t>
      </w:r>
      <w:r>
        <w:br/>
        <w:t>haviṟiše ndaṟe.</w:t>
      </w:r>
      <w:r>
        <w:br/>
        <w:t>Kulawaḏe mwana o moḏoṅu! Kindo kjeterewa kjo kjekukiṟya</w:t>
      </w:r>
      <w:r>
        <w:br/>
        <w:t>mwanaf̱o.</w:t>
      </w:r>
      <w:r>
        <w:br/>
        <w:t>Uvio: henda terewa uwone otšikoja ndaṟe jamfoja mwana ulja.</w:t>
      </w:r>
      <w:r>
        <w:br/>
        <w:t>Kī kjaf̱o kosungusia hando haf̱o kumoń; kikeri owona kjefuka kilja,</w:t>
      </w:r>
      <w:r>
        <w:br/>
        <w:t>na ijo uverakuo-ho kumoń, okiṟa mwana ulja. Naso lukakuvia: kula-</w:t>
      </w:r>
      <w:r>
        <w:br/>
        <w:t>wone koelja omile, kindo kjaf̱o usuṟume tšengele. Kiheri kindo kjakuhoja</w:t>
      </w:r>
      <w:r>
        <w:br/>
        <w:t>kiḏi kio ni hondo otšikukapa-ho uve yonduo-ho kikueke itarama mwana</w:t>
      </w:r>
      <w:r>
        <w:br/>
        <w:t>alja. Kio kjewa ihenda ko oḏōf̱o.</w:t>
      </w:r>
      <w:r>
        <w:br/>
        <w:t>Als du dich im Mutterleibe längtest, hast du dir den Knochen</w:t>
      </w:r>
      <w:r>
        <w:br/>
        <w:t>des Halses gesetzt, der den Nackengrat gliedert. Der hält aufrecht</w:t>
      </w:r>
      <w:r>
        <w:br/>
        <w:t>und steift dem Kinde den Hals.</w:t>
      </w:r>
      <w:r>
        <w:br/>
        <w:t>Wenn du ein Kind zeugest, da kommt es von Mutterleibe mit</w:t>
      </w:r>
      <w:r>
        <w:br/>
        <w:t>schwankendem Kopfe. Es könnte nicht das Geringste tragen.</w:t>
      </w:r>
      <w:r>
        <w:br/>
        <w:t>Du mußt es sehr gut pflegen. Erschrick nicht darüber, daß</w:t>
      </w:r>
      <w:r>
        <w:br/>
        <w:t>es so wackelt. Pflege es behutsam, es wird doch ein Mensch. Du</w:t>
      </w:r>
      <w:r>
        <w:br/>
        <w:t>warest auch so.</w:t>
      </w:r>
      <w:r>
        <w:br/>
        <w:t>Nimmst du wahr, daß es Krankheit packt, die den Hals krampfig</w:t>
      </w:r>
      <w:r>
        <w:br/>
        <w:t>macht, so sollst du Fett eingeben. Das Mark ist krank, von da</w:t>
      </w:r>
    </w:p>
    <w:p w:rsidR="005039B9" w:rsidRDefault="005039B9" w:rsidP="005039B9">
      <w:r>
        <w:br w:type="page"/>
      </w:r>
    </w:p>
    <w:p w:rsidR="005039B9" w:rsidRPr="00FE7E38" w:rsidRDefault="005039B9" w:rsidP="005039B9">
      <w:pPr>
        <w:rPr>
          <w:lang w:val="de-DE"/>
        </w:rPr>
      </w:pPr>
      <w:r w:rsidRPr="005039B9">
        <w:rPr>
          <w:lang w:val="de-DE"/>
        </w:rPr>
        <w:lastRenderedPageBreak/>
        <w:t>Zeitschrift für Eingeborenen-Sprachen, Band XIII</w:t>
      </w:r>
      <w:r w:rsidRPr="005039B9">
        <w:rPr>
          <w:lang w:val="de-DE"/>
        </w:rPr>
        <w:br/>
        <w:t>234</w:t>
      </w:r>
      <w:r w:rsidRPr="005039B9">
        <w:rPr>
          <w:lang w:val="de-DE"/>
        </w:rPr>
        <w:br/>
        <w:t>kommt die Krankheit hoch. Fett mußt du eingeben, damit es die</w:t>
      </w:r>
      <w:r w:rsidRPr="005039B9">
        <w:rPr>
          <w:lang w:val="de-DE"/>
        </w:rPr>
        <w:br/>
        <w:t>Krankheit erweiche.</w:t>
      </w:r>
      <w:r w:rsidRPr="005039B9">
        <w:rPr>
          <w:lang w:val="de-DE"/>
        </w:rPr>
        <w:br/>
        <w:t>Halte ein Kind nicht auf einem Mangelhofe. Was man erbitten</w:t>
      </w:r>
      <w:r w:rsidRPr="005039B9">
        <w:rPr>
          <w:lang w:val="de-DE"/>
        </w:rPr>
        <w:br/>
        <w:t>gehen muß, kann das Kind nicht retten. Mußt du dich heißen lassen:</w:t>
      </w:r>
      <w:r w:rsidRPr="005039B9">
        <w:rPr>
          <w:lang w:val="de-DE"/>
        </w:rPr>
        <w:br/>
        <w:t>„Geh und erbitte“, damit du (für die Pflege) etwas ersehest, so wirst</w:t>
      </w:r>
      <w:r w:rsidRPr="005039B9">
        <w:rPr>
          <w:lang w:val="de-DE"/>
        </w:rPr>
        <w:br/>
        <w:t>du (bei der endlichen Heimkehr) finden, daß die Krankheit das Kind</w:t>
      </w:r>
      <w:r w:rsidRPr="005039B9">
        <w:rPr>
          <w:lang w:val="de-DE"/>
        </w:rPr>
        <w:br/>
        <w:t>überwältigt hat.</w:t>
      </w:r>
      <w:r w:rsidRPr="005039B9">
        <w:rPr>
          <w:lang w:val="de-DE"/>
        </w:rPr>
        <w:br/>
        <w:t>Es kommt dir zu, deinen eigenen Platz auszustatten. Und</w:t>
      </w:r>
      <w:r w:rsidRPr="005039B9">
        <w:rPr>
          <w:lang w:val="de-DE"/>
        </w:rPr>
        <w:br/>
        <w:t>wann du das Unverhoffte gekommen siehst, dann reißest du es (was</w:t>
      </w:r>
      <w:r w:rsidRPr="005039B9">
        <w:rPr>
          <w:lang w:val="de-DE"/>
        </w:rPr>
        <w:br/>
        <w:t>du aufgespart hast) hervor und rettest das Kind. Darum sagen wir</w:t>
      </w:r>
      <w:r w:rsidRPr="005039B9">
        <w:rPr>
          <w:lang w:val="de-DE"/>
        </w:rPr>
        <w:br/>
        <w:t>dir auch: „Hüte dich davor, daß du ein Schlinger werdest (wörtlich:</w:t>
      </w:r>
      <w:r w:rsidRPr="005039B9">
        <w:rPr>
          <w:lang w:val="de-DE"/>
        </w:rPr>
        <w:br/>
        <w:t>Verschlingung essest). Von deiner Nahrung bewahre Vorrat. Und</w:t>
      </w:r>
      <w:r w:rsidRPr="005039B9">
        <w:rPr>
          <w:lang w:val="de-DE"/>
        </w:rPr>
        <w:br/>
        <w:t>wenn nachts so plötzlich etwas (das Kind) üiberfällt, dann wirst du</w:t>
      </w:r>
      <w:r w:rsidRPr="005039B9">
        <w:rPr>
          <w:lang w:val="de-DE"/>
        </w:rPr>
        <w:br/>
        <w:t>dich dorthin werfen und holst dir von dort, was dir hilft, dem Kinde</w:t>
      </w:r>
      <w:r w:rsidRPr="005039B9">
        <w:rPr>
          <w:lang w:val="de-DE"/>
        </w:rPr>
        <w:br/>
        <w:t xml:space="preserve">beizustehen. </w:t>
      </w:r>
      <w:r w:rsidRPr="00FE7E38">
        <w:rPr>
          <w:lang w:val="de-DE"/>
        </w:rPr>
        <w:t>Nachts kannst du eben nicht zu deinem Genossen</w:t>
      </w:r>
      <w:r w:rsidRPr="00FE7E38">
        <w:rPr>
          <w:lang w:val="de-DE"/>
        </w:rPr>
        <w:br/>
        <w:t>gehen.“</w:t>
      </w:r>
      <w:r w:rsidRPr="00FE7E38">
        <w:rPr>
          <w:lang w:val="de-DE"/>
        </w:rPr>
        <w:br/>
        <w:t>Bemerkung. Otšikukapa-ho „du wirst dich dorthin werfen“</w:t>
      </w:r>
      <w:r w:rsidRPr="00FE7E38">
        <w:rPr>
          <w:lang w:val="de-DE"/>
        </w:rPr>
        <w:br/>
        <w:t>— hier bedeutungsvoll gegensätzlich zu jenem, der sich Beistand</w:t>
      </w:r>
      <w:r w:rsidRPr="00FE7E38">
        <w:rPr>
          <w:lang w:val="de-DE"/>
        </w:rPr>
        <w:br/>
        <w:t>erflehend in den Schoß eines andern wirft: ikukapa ndeń.</w:t>
      </w:r>
      <w:r w:rsidRPr="00FE7E38">
        <w:rPr>
          <w:lang w:val="de-DE"/>
        </w:rPr>
        <w:br/>
        <w:t>4. Streifen. Me. s.: Ho . . . . . ! usw.</w:t>
      </w:r>
      <w:r w:rsidRPr="00FE7E38">
        <w:rPr>
          <w:lang w:val="de-DE"/>
        </w:rPr>
        <w:br/>
        <w:t>Mw. e.: Kimana kjaf̱o kikakutšaruo kulja mkukuń kjatša kirie</w:t>
      </w:r>
      <w:r w:rsidRPr="00FE7E38">
        <w:rPr>
          <w:lang w:val="de-DE"/>
        </w:rPr>
        <w:br/>
        <w:t>kinjań kirie njama ja tsingo. Kinjań kja mwana aiki!</w:t>
      </w:r>
      <w:r w:rsidRPr="00FE7E38">
        <w:rPr>
          <w:lang w:val="de-DE"/>
        </w:rPr>
        <w:br/>
        <w:t>Manja ombona koembeṟa kimana kikatšumia kokiḏuma kundo</w:t>
      </w:r>
      <w:r w:rsidRPr="00FE7E38">
        <w:rPr>
          <w:lang w:val="de-DE"/>
        </w:rPr>
        <w:br/>
        <w:t>kikaleha kjetšivika mkutšu — mwana mtutu awoḏe mkutšu — aitši</w:t>
      </w:r>
      <w:r w:rsidRPr="00FE7E38">
        <w:rPr>
          <w:lang w:val="de-DE"/>
        </w:rPr>
        <w:br/>
        <w:t>otšimkapaf̱o. Na mai kamḏuma etšiila mnu mai, ili ai mtutu aitši mai</w:t>
      </w:r>
      <w:r w:rsidRPr="00FE7E38">
        <w:rPr>
          <w:lang w:val="de-DE"/>
        </w:rPr>
        <w:br/>
        <w:t>ekaṟya imkapaf̱o.</w:t>
      </w:r>
      <w:r w:rsidRPr="00FE7E38">
        <w:rPr>
          <w:lang w:val="de-DE"/>
        </w:rPr>
        <w:br/>
        <w:t>Inḏi omf̱undo uloše mnu mai, kiheri amḏuma kindo kaleha nala-</w:t>
      </w:r>
      <w:r w:rsidRPr="00FE7E38">
        <w:rPr>
          <w:lang w:val="de-DE"/>
        </w:rPr>
        <w:br/>
        <w:t>wone kjetšiira kindo kja mbiki-mbiki, nakumbe if̱o numa ja mwana</w:t>
      </w:r>
      <w:r w:rsidRPr="00FE7E38">
        <w:rPr>
          <w:lang w:val="de-DE"/>
        </w:rPr>
        <w:br/>
        <w:t>kiheri awona kjeḏitša. Kiheri etšimkumba kindo mbīmbī kakapa</w:t>
      </w:r>
      <w:r w:rsidRPr="00FE7E38">
        <w:rPr>
          <w:lang w:val="de-DE"/>
        </w:rPr>
        <w:br/>
        <w:t>mwana kinjań, kinjań kiwoḏe ngukulai tsa kiṟungutsu mwana etšif̱a.</w:t>
      </w:r>
      <w:r w:rsidRPr="00FE7E38">
        <w:rPr>
          <w:lang w:val="de-DE"/>
        </w:rPr>
        <w:br/>
        <w:t>Ma ili mka of̱o okunda mkapa ulamkape kinjań: kinjań kjetirima</w:t>
      </w:r>
      <w:r w:rsidRPr="00FE7E38">
        <w:rPr>
          <w:lang w:val="de-DE"/>
        </w:rPr>
        <w:br/>
        <w:t>if̱af̱o. Kokapa mka umkape hewa aṅu maḏende.</w:t>
      </w:r>
      <w:r w:rsidRPr="00FE7E38">
        <w:rPr>
          <w:lang w:val="de-DE"/>
        </w:rPr>
        <w:br/>
        <w:t>No kokoja mwana mtutu alakunda henda ira-ho olio ukikape if̱o</w:t>
      </w:r>
      <w:r w:rsidRPr="00FE7E38">
        <w:rPr>
          <w:lang w:val="de-DE"/>
        </w:rPr>
        <w:br/>
        <w:t>madende.</w:t>
      </w:r>
      <w:r w:rsidRPr="00FE7E38">
        <w:rPr>
          <w:lang w:val="de-DE"/>
        </w:rPr>
        <w:br/>
        <w:t>Nachdem sich dein Kindlein im Mutterleibe gelängt hat, kommt</w:t>
      </w:r>
      <w:r w:rsidRPr="00FE7E38">
        <w:rPr>
          <w:lang w:val="de-DE"/>
        </w:rPr>
        <w:br/>
        <w:t>es und bringt mit sich die Nackenbeuge, bringt mit sich den Nacken-</w:t>
      </w:r>
      <w:r w:rsidRPr="00FE7E38">
        <w:rPr>
          <w:lang w:val="de-DE"/>
        </w:rPr>
        <w:br/>
        <w:t>muskel. Die Nackenbeuge des Kindes — da ist sie!</w:t>
      </w:r>
      <w:r w:rsidRPr="00FE7E38">
        <w:rPr>
          <w:lang w:val="de-DE"/>
        </w:rPr>
        <w:br/>
        <w:t>Wisse, wenn du das Kindlein hochgepflegt hast und es kann</w:t>
      </w:r>
      <w:r w:rsidRPr="00FE7E38">
        <w:rPr>
          <w:lang w:val="de-DE"/>
        </w:rPr>
        <w:br/>
        <w:t>laufen und du schickst es irgendwohin, so wird es sich weigern und</w:t>
      </w:r>
    </w:p>
    <w:p w:rsidR="005039B9" w:rsidRPr="00FE7E38" w:rsidRDefault="005039B9" w:rsidP="005039B9">
      <w:pPr>
        <w:rPr>
          <w:lang w:val="de-DE"/>
        </w:rPr>
      </w:pPr>
      <w:r w:rsidRPr="00FE7E38">
        <w:rPr>
          <w:lang w:val="de-DE"/>
        </w:rPr>
        <w:br w:type="page"/>
      </w:r>
    </w:p>
    <w:p w:rsidR="005039B9" w:rsidRDefault="005039B9" w:rsidP="005039B9">
      <w:r w:rsidRPr="00FE7E38">
        <w:rPr>
          <w:lang w:val="de-DE"/>
        </w:rPr>
        <w:lastRenderedPageBreak/>
        <w:t>Bücherbesprechungen.</w:t>
      </w:r>
      <w:r w:rsidRPr="00FE7E38">
        <w:rPr>
          <w:lang w:val="de-DE"/>
        </w:rPr>
        <w:br/>
        <w:t>235</w:t>
      </w:r>
      <w:r w:rsidRPr="00FE7E38">
        <w:rPr>
          <w:lang w:val="de-DE"/>
        </w:rPr>
        <w:br/>
        <w:t>Widerspenstigkeit zeigen — ein kleines Kind ist widerspenstig — es</w:t>
      </w:r>
      <w:r w:rsidRPr="00FE7E38">
        <w:rPr>
          <w:lang w:val="de-DE"/>
        </w:rPr>
        <w:br/>
        <w:t>weiß nicht, daß du es schlagen wirst.</w:t>
      </w:r>
      <w:r w:rsidRPr="00FE7E38">
        <w:rPr>
          <w:lang w:val="de-DE"/>
        </w:rPr>
        <w:br/>
        <w:t>Und wenn es die Mutter ausschickt, wird es die Mutter sehr ver-</w:t>
      </w:r>
      <w:r w:rsidRPr="00FE7E38">
        <w:rPr>
          <w:lang w:val="de-DE"/>
        </w:rPr>
        <w:br/>
        <w:t>achten; trotz seiner Kleinheit weiß es, die Mutter wird nicht wagen,</w:t>
      </w:r>
      <w:r w:rsidRPr="00FE7E38">
        <w:rPr>
          <w:lang w:val="de-DE"/>
        </w:rPr>
        <w:br/>
        <w:t>es zu schlagen.</w:t>
      </w:r>
      <w:r w:rsidRPr="00FE7E38">
        <w:rPr>
          <w:lang w:val="de-DE"/>
        </w:rPr>
        <w:br/>
        <w:t>Aber du als Unterrichteter belehre die Mutter gut, daß, wenn</w:t>
      </w:r>
      <w:r w:rsidRPr="00FE7E38">
        <w:rPr>
          <w:lang w:val="de-DE"/>
        </w:rPr>
        <w:br/>
        <w:t>sie es nach etwas sendet und es sich weigert, sie sich davor hüte,</w:t>
      </w:r>
      <w:r w:rsidRPr="00FE7E38">
        <w:rPr>
          <w:lang w:val="de-DE"/>
        </w:rPr>
        <w:br/>
        <w:t>ein Wurfgeschoß aufzuheben und dem Kinde nachzuwerfen, wenn</w:t>
      </w:r>
      <w:r w:rsidRPr="00FE7E38">
        <w:rPr>
          <w:lang w:val="de-DE"/>
        </w:rPr>
        <w:br/>
        <w:t xml:space="preserve">es davonläuft. </w:t>
      </w:r>
      <w:r>
        <w:t>Wenn sie ihm schwirr-schwirr etwas nachgeworfen</w:t>
      </w:r>
      <w:r>
        <w:br/>
        <w:t>hat und trifft das Kind am Nackenmuskel — und am Nackenmuskel</w:t>
      </w:r>
      <w:r>
        <w:br/>
        <w:t>haftet das Sterbezittern vom Hirntaumel — so wird das Kind sterben.</w:t>
      </w:r>
      <w:r>
        <w:br/>
        <w:t>Sogar dein Weib — solltest du es schlagen wollen, schlage es</w:t>
      </w:r>
      <w:r>
        <w:br/>
        <w:t>nicht in den Nacken — der Nacken zaudert mit dem Sterben nicht.</w:t>
      </w:r>
      <w:r>
        <w:br/>
        <w:t>Schlägst du dein Weib, so schlage es auf die Schulter oder an die</w:t>
      </w:r>
      <w:r>
        <w:br/>
        <w:t>Beine. Und wenn dein Kind nicht gehen will, hebe eine Gerte auf</w:t>
      </w:r>
      <w:r>
        <w:br/>
        <w:t>und schlag es an die Beine.</w:t>
      </w:r>
      <w:r>
        <w:br/>
        <w:t>Bemerkung. Mbīmbī für mbihimbihi = mbikimbiki „Schlen-</w:t>
      </w:r>
      <w:r>
        <w:br/>
        <w:t>kerwurf“.</w:t>
      </w:r>
      <w:r>
        <w:br/>
      </w:r>
    </w:p>
    <w:p w:rsidR="005039B9" w:rsidRDefault="005039B9" w:rsidP="005039B9">
      <w:r>
        <w:t>5. Streifen. Me. s.: Ho . . . . . ! usw.</w:t>
      </w:r>
      <w:r>
        <w:br/>
        <w:t>Mw. e.: Okutšaruo kulja mkukuń kokuvika ngomi. Ngomi jaf̱o</w:t>
      </w:r>
      <w:r>
        <w:br/>
        <w:t>ai! Na ja mwana nawo!</w:t>
      </w:r>
      <w:r>
        <w:br/>
        <w:t>Ńi ohenda ili omf̱undo otšialika mka. Ili ombuka of̱unḏo-hu —</w:t>
      </w:r>
      <w:r>
        <w:br/>
        <w:t>waliń ohenda.</w:t>
      </w:r>
      <w:r>
        <w:br/>
        <w:t>Košika mburu ja wali, kokoja meku tšu akuf̱unda alai-ho-se —</w:t>
      </w:r>
      <w:r>
        <w:br/>
        <w:t>if̱a lja wandu ljamba ilā — kotšiviko-ho meku ungi, košika ili mburu</w:t>
      </w:r>
      <w:r>
        <w:br/>
        <w:t>ješindžo kowona meku tšo kjeḏeko iwuta ngomi ja mwana, ni okoja</w:t>
      </w:r>
      <w:r>
        <w:br/>
        <w:t>uwoḏe of̱undo lu na mḏo utamuṟe meku tšo, umbie: ljandi ndžef̱undo</w:t>
      </w:r>
      <w:r>
        <w:br/>
        <w:t>tši wuḏof̱o, wulalu oḏeko. Umbie nawute-ho ngomi ja mburu, nasandze</w:t>
      </w:r>
      <w:r>
        <w:br/>
        <w:t>na mbiha ja mburu jo, etšivika handu hamu na kiteno kja fuo lja tsingo,</w:t>
      </w:r>
      <w:r>
        <w:br/>
        <w:t>ni etšienenga mwana mof̱undo, nahende sandza na mka kyukań, nakoje</w:t>
      </w:r>
      <w:r>
        <w:br/>
        <w:t>mkeku awutya mka kiteno kja fuo lja kīdi, uḏende lo huje, vesandza na</w:t>
      </w:r>
      <w:r>
        <w:br/>
        <w:t>mka, velja na maheho tupu, walavehe na kjošu, itane mafuo haila, ni</w:t>
      </w:r>
      <w:r>
        <w:br/>
        <w:t>ovio lo wana vef̱undo, numa nalawone mwana kjesumika ngomī kundu</w:t>
      </w:r>
      <w:r>
        <w:br/>
        <w:t>ngomi ja mwana ilawave ilawone jewaḏo kitingo kipaṟe.</w:t>
      </w:r>
      <w:r>
        <w:br/>
        <w:t>Du längtest dich im Mutterleibe und setztest dir den obersten</w:t>
      </w:r>
      <w:r>
        <w:br/>
        <w:t>Halswirbel. Der Oberwirbel — das ist er! Und vom Kinde ist er</w:t>
      </w:r>
      <w:r>
        <w:br/>
        <w:t>genau so!</w:t>
      </w:r>
      <w:r>
        <w:br/>
        <w:t>Nach der Lehre wirst du ein Weib heiraten. Von der Burschen-</w:t>
      </w:r>
      <w:r>
        <w:br/>
        <w:t>lehre herunter, gehst du in die Hochzeitslehre. Da kommst du auch</w:t>
      </w:r>
      <w:r>
        <w:br/>
        <w:t>an die Hochzeitsziege.</w:t>
      </w:r>
      <w:r>
        <w:br/>
        <w:t>Wenn der dich unterrichtende Alte nicht mehr da ist — Men-</w:t>
      </w:r>
      <w:r>
        <w:br/>
      </w:r>
      <w:r>
        <w:lastRenderedPageBreak/>
        <w:t>schensterben wird ein Schlafen — wird ein andrer Alter eingesetzt.</w:t>
      </w:r>
      <w:r>
        <w:br/>
        <w:t>Geschiehts nun beim Schlachten der Ziege, daß du merkst: dieser</w:t>
      </w:r>
      <w:r>
        <w:br/>
        <w:t>Alte versieht es, den ngomi (Halswirbel) fürs Kind herauszunehmen,</w:t>
      </w:r>
      <w:r>
        <w:br/>
        <w:t>und du hast diese Lehre im Kopfe, so erinnere diesen Alten und sprich</w:t>
      </w:r>
      <w:r>
        <w:br/>
        <w:t>zu ihm: „Gemäß dem ich unterrichtet worden bin, verhält sichs so</w:t>
      </w:r>
      <w:r>
        <w:br/>
        <w:t>nicht. Jetzt irrst du.“ Sage ihm, daß er den ngomi der Ziege nehme</w:t>
      </w:r>
      <w:r>
        <w:br/>
        <w:t>und der Weiche der Ziege beifüge und mit dem kiteno-Wirbel aus dem</w:t>
      </w:r>
      <w:r>
        <w:br/>
        <w:t>Nackengrate zusammentue und es demn Burschen im Unterrichte über-</w:t>
      </w:r>
      <w:r>
        <w:br/>
        <w:t>reiche. Der vereinige sich am Abend mit dem Weibe, wenn die Alte</w:t>
      </w:r>
      <w:r>
        <w:br/>
        <w:t>für das Weib den kiteno vom Mittelgrate nimmt, beim Vorderbeine</w:t>
      </w:r>
      <w:r>
        <w:br/>
        <w:t>(eigentlich Oberbeine). Zusammen mit dem Weibe soll er es nur mit</w:t>
      </w:r>
      <w:r>
        <w:br/>
        <w:t>den Zähnen abessen, nichts mit dem Messer abschneiden, bis die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261</w:t>
      </w:r>
      <w:r>
        <w:br/>
        <w:t>Knochen blank sind. So werden sie im Lehrstiick von den Kindern</w:t>
      </w:r>
      <w:r>
        <w:br/>
        <w:t>unterrichtet, damit kein Kind später um des ngomis willen seufze,</w:t>
      </w:r>
      <w:r>
        <w:br/>
        <w:t>und des Kindes ngomi nicht schmerze und ja nicht befallen werde</w:t>
      </w:r>
      <w:r>
        <w:br/>
        <w:t>und der kitingo (untere Wirbel) klopfe.</w:t>
      </w:r>
      <w:r>
        <w:br/>
        <w:t>Bemerkung. Kiteno und kiṟihiń „Knochenwirbel“.</w:t>
      </w:r>
      <w:r>
        <w:br/>
        <w:t>Der ngomi wird aufbewahrt, nachdem er blank genagt worden</w:t>
      </w:r>
      <w:r>
        <w:br/>
        <w:t>ist. Zu Asche verbrannt, wird er dem Wasser beigegeben, mit dem</w:t>
      </w:r>
      <w:r>
        <w:br/>
        <w:t>man das Neugeborne zum ersten Male abwäscht.</w:t>
      </w:r>
      <w:r>
        <w:br/>
        <w:t>6. Streifen. Me. s.: Ho . . . . . ! usw. Kjalunga mwana tsingo</w:t>
      </w:r>
      <w:r>
        <w:br/>
        <w:t>ni kiki ē. Umbie mri fo mhunda.</w:t>
      </w:r>
      <w:r>
        <w:br/>
        <w:t>Stille, große Stille! Was ists, das das Kind verbindet am Halse?</w:t>
      </w:r>
      <w:r>
        <w:br/>
        <w:t>Sag‘ ihm die Flechse des Haines!</w:t>
      </w:r>
      <w:r>
        <w:br/>
        <w:t>Mw. e.: Okutšaruo kulja mkukuń koviko msia, mfo mri fo mhunda.</w:t>
      </w:r>
      <w:r>
        <w:br/>
        <w:t>Na kimwana kjetsa arie mri fo msia mfo meni mō fo mndu fose, furie</w:t>
      </w:r>
      <w:r>
        <w:br/>
        <w:t>samu ja mndu jose.</w:t>
      </w:r>
      <w:r>
        <w:br/>
        <w:t>Kowona kimana kjaf̱o kī kitutu kjewaḏo ni msia kjekuvia: papa,</w:t>
      </w:r>
      <w:r>
        <w:br/>
        <w:t>msia fowawa, ni ušihe maṟa hekoṟa ha maḏowo, ušie mafuḏa ukoṟe naho,</w:t>
      </w:r>
      <w:r>
        <w:br/>
        <w:t>kulawone kotšiira kjoša uhambe: leka ndžisaṟe! Kowona otondoka ko-</w:t>
      </w:r>
      <w:r>
        <w:br/>
        <w:t>saṟa kofaṟa mri fu kokoja kwif̱o ndenga ja of̱u loke mndu katawu ewa</w:t>
      </w:r>
      <w:r>
        <w:br/>
        <w:t>etšiewa kaangaṟa samu ja if̱o ngōń, etšif̱a aangalala. Na ijo ombaha</w:t>
      </w:r>
      <w:r>
        <w:br/>
        <w:t>kumoń na wutondo wof̱o.</w:t>
      </w:r>
      <w:r>
        <w:br/>
        <w:t>Kimana ma ili amṅana ili osaṟa, ni osaṟa if̱o mbai ulaf̱aṟe mri fu!</w:t>
      </w:r>
      <w:r>
        <w:br/>
        <w:t>Mri fo msia ni fokoṟa na mafuḏa. Ni kowariha kuḏi samu jetšiḏo-f̱o</w:t>
      </w:r>
      <w:r>
        <w:br/>
        <w:t>jetšisalaṟa.</w:t>
      </w:r>
      <w:r>
        <w:br/>
        <w:t>Na fukeri fo mbe na wuḏo ive-ndži-mohe tša wandu. I-ndžimohe</w:t>
      </w:r>
      <w:r>
        <w:br/>
        <w:t>mbari ingif̱o.</w:t>
      </w:r>
      <w:r>
        <w:br/>
        <w:t>Kowona mbe jaf̱o, kowona mndu alasa mbe mlaso folasya mfē</w:t>
      </w:r>
      <w:r>
        <w:br/>
        <w:t>ušihe mndu aitši ilasa nalase msia fu napaṟe kavi.</w:t>
      </w:r>
      <w:r>
        <w:br/>
        <w:t>Kakunesekya kakikisa kaḏumbwo msia fu, mbe ja mndu jetšif̱a.</w:t>
      </w:r>
      <w:r>
        <w:br/>
        <w:t>Mndu meni-mbe ija eḏuo mwana ulja of̱o nahambe ilelasyo mfē.</w:t>
      </w:r>
      <w:r>
        <w:br/>
        <w:t>Du längtest dich im Mutterleibe. Dir wurde die Halsschlagader</w:t>
      </w:r>
      <w:r>
        <w:br/>
        <w:t>gesetzt. Das ist die Flechse des Haines. Und auch das Kindlein</w:t>
      </w:r>
      <w:r>
        <w:br/>
        <w:t>wird kommen und trägt die Flechse der Schlagader, die alles Leben</w:t>
      </w:r>
      <w:r>
        <w:br/>
        <w:t>des Menschen enthält, die das Blut des Menschen alles führt</w:t>
      </w:r>
      <w:r>
        <w:br/>
        <w:t>Mußt du wahrnehmen, daß dein kleines Kind von der Schlag-</w:t>
      </w:r>
      <w:r>
        <w:br/>
        <w:t>ader gefaßt wird und zu dir spricht: „Papa, der msia schmerzt“,</w:t>
      </w:r>
      <w:r>
        <w:br/>
        <w:t>dann suche Blätter vom Madowostrauche zum Kochen und streiche</w:t>
      </w:r>
      <w:r>
        <w:br/>
        <w:t>Butter auf und erwärme mit ihnen. Daß du ja nicht nach dem Messer</w:t>
      </w:r>
      <w:r>
        <w:br/>
        <w:t>greifst und sprichst: „Laß gut sein, ich schneide ein!“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262</w:t>
      </w:r>
      <w:r>
        <w:br/>
        <w:t>Wenn du töricht bist und schneidest und verwundest diese</w:t>
      </w:r>
      <w:r>
        <w:br/>
        <w:t>Flechse, wenn da eine Schicksalstücke zu seinem Tode ist, so wird</w:t>
      </w:r>
      <w:r>
        <w:br/>
        <w:t>der Mensch verbluten. Er wird bluten, und sein Blut aus dem</w:t>
      </w:r>
      <w:r>
        <w:br/>
        <w:t>Herzen verströmen, und er wird sterben und weißgeblutet sein. Du</w:t>
      </w:r>
      <w:r>
        <w:br/>
        <w:t>aber hast ihn selber getötet mit deiner Torheit.</w:t>
      </w:r>
      <w:r>
        <w:br/>
        <w:t>Auch wenn du das Kind, nachdem es erwachsen ist, schneidest,</w:t>
      </w:r>
      <w:r>
        <w:br/>
        <w:t>so schneide es an der Seite und verwunde die Flechse nicht. Die</w:t>
      </w:r>
      <w:r>
        <w:br/>
        <w:t>Flechse der Halsschlagader soll man nur mit Butter anwärmen.</w:t>
      </w:r>
      <w:r>
        <w:br/>
        <w:t>Legst du so auf, dann wird das aufsteigende Blut sich zerteilen.</w:t>
      </w:r>
      <w:r>
        <w:br/>
        <w:t>Das gilt auch von der des Rindes. Es ist wie die Menschen gezeugt;</w:t>
      </w:r>
      <w:r>
        <w:br/>
        <w:t>nicht auf andre Weise ist es gezeugt worden.</w:t>
      </w:r>
      <w:r>
        <w:br/>
        <w:t>Ersahest du dir ein Rind (durch Leihe) und findest einen, der</w:t>
      </w:r>
      <w:r>
        <w:br/>
        <w:t>dir den Zapftrank für die Wöchnerin anzapfet — suche ja einen, der</w:t>
      </w:r>
      <w:r>
        <w:br/>
        <w:t>anzuschießen versteht, der die Halsschlagader in der Mitte teilt.</w:t>
      </w:r>
      <w:r>
        <w:br/>
        <w:t>Wenn er dir übel will und schräg hält, so schneidet er die Schlagader</w:t>
      </w:r>
      <w:r>
        <w:br/>
        <w:t>durch, und das Rind des Menschen (ders hergeliehen hat) muß sterben.</w:t>
      </w:r>
      <w:r>
        <w:br/>
        <w:t>Der Rindbesitzer aber führt dein Kind in Schuldhaft davon</w:t>
      </w:r>
      <w:r>
        <w:br/>
        <w:t>mit der Begründung: „Sie (meine Kuh) ist für die Wöchnerin ange-</w:t>
      </w:r>
      <w:r>
        <w:br/>
        <w:t>schossen worden“.</w:t>
      </w:r>
      <w:r>
        <w:br/>
        <w:t>Bemerkung. Mri fo mhunda „Flechse des Bananenhaines“.</w:t>
      </w:r>
      <w:r>
        <w:br/>
        <w:t>Wie nämlich der Bananenhain um die Hüitte her die wirtschaftliche</w:t>
      </w:r>
      <w:r>
        <w:br/>
        <w:t>Grundlage der Dschaggakultur ist, so stellt die Halsschlagader den</w:t>
      </w:r>
      <w:r>
        <w:br/>
        <w:t>Lebensnerv dar.</w:t>
      </w:r>
      <w:r>
        <w:br/>
        <w:t>Isaṟa „einkerben“, mit dem Messer kleine Schnitte ins Fleisch</w:t>
      </w:r>
      <w:r>
        <w:br/>
        <w:t>über der schmerzenden Stelle machen, um durch den Blutverlust Er-</w:t>
      </w:r>
      <w:r>
        <w:br/>
        <w:t>leichterung zu schaffen.</w:t>
      </w:r>
      <w:r>
        <w:br/>
        <w:t>Ilasa mbe „das Rind anschießen“. Die Halsschlagader des</w:t>
      </w:r>
      <w:r>
        <w:br/>
        <w:t>Rindes wird abgeschnürt, daß sich das Blut in ihr staut. Von einem</w:t>
      </w:r>
      <w:r>
        <w:br/>
        <w:t>eigens fürs Anzapfen geschaffenen Bogen wird vorsichtig und genau</w:t>
      </w:r>
      <w:r>
        <w:br/>
        <w:t>berechnet ein Zapfpfeil auf die geschwollene Ader geschnellt. Der</w:t>
      </w:r>
      <w:r>
        <w:br/>
        <w:t>nur eine Spanne lange Pfeil ist umwickelt, so daß die eiserne Spitze</w:t>
      </w:r>
      <w:r>
        <w:br/>
        <w:t>nur einen halben Zentimeter eindringen kann. Doch genügt auch</w:t>
      </w:r>
      <w:r>
        <w:br/>
        <w:t>sie um beim seitlichen oder schrägen Eindringen in die Ader eine</w:t>
      </w:r>
      <w:r>
        <w:br/>
        <w:t>Wunde zu schaffen, die sich beim Wiederaufbinden nicht von selbst</w:t>
      </w:r>
      <w:r>
        <w:br/>
        <w:t>schließt (wie beim richtigen Schuß) und das Rind verbluten läßt.</w:t>
      </w:r>
      <w:r>
        <w:br/>
        <w:t>Und wenn der Eigentümer nicht ausdrücklich um seine Zu-</w:t>
      </w:r>
      <w:r>
        <w:br/>
        <w:t>stimmung gefragt worden ist, nimmt er später die Arbeitskraft des</w:t>
      </w:r>
      <w:r>
        <w:br/>
        <w:t>Kindes in Anspruch, nach dessen Geburt die Mutter den mlaso (Blut,</w:t>
      </w:r>
      <w:r>
        <w:br/>
        <w:t>Milch und Schaffett vermischt) zur Stärkung haben sollte.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263</w:t>
      </w:r>
      <w:r>
        <w:br/>
        <w:t>XIV. Abteilung: vier Ringe.</w:t>
      </w:r>
      <w:r>
        <w:br/>
        <w:t>1. Ring. Me. s.: Ho . . . . . ! usw.</w:t>
      </w:r>
      <w:r>
        <w:br/>
        <w:t>Mw. e.: Okureha kulja mkukuń kowaḏa ndeheń tsa if̱o kilaka,</w:t>
      </w:r>
      <w:r>
        <w:br/>
        <w:t>tsīf̱o ora lu na ora lu tsikawa tsivi tsiiṟikye kilaka kjo.</w:t>
      </w:r>
      <w:r>
        <w:br/>
        <w:t>Kowona mwana mtutu ndaṟe ikatša kwif̱o ndare jetšihambo ma-</w:t>
      </w:r>
      <w:r>
        <w:br/>
        <w:t>santi. Kowona mwana ašimba rurururú kunu nḏeheń kulawone koele-</w:t>
      </w:r>
      <w:r>
        <w:br/>
        <w:t>kya mwana na wutondo. Otšihenda ko mhanga atamanye šiḏi, kiḏi</w:t>
      </w:r>
      <w:r>
        <w:br/>
        <w:t>kjahambo kja mrasi. Etšikuenenga kiḏi kilja komtša use mso fo mbeke</w:t>
      </w:r>
      <w:r>
        <w:br/>
        <w:t>narisie-f̱o kiḏi kilja, kuvike-fo maruwa ha mbe ukirutse mwana ulja,</w:t>
      </w:r>
      <w:r>
        <w:br/>
        <w:t>na kokoja kyonga mai navenjo, ndaṟe ī ikailema-lema kaiwumbya handu</w:t>
      </w:r>
      <w:r>
        <w:br/>
        <w:t>hamu — koka ruwa-ljaf̱o — ai mokia ikaḏuikya handu hamu. Na</w:t>
      </w:r>
      <w:r>
        <w:br/>
        <w:t>kiḏi kilja ulef̱undo kjakjo kilemkiṟa.</w:t>
      </w:r>
      <w:r>
        <w:br/>
        <w:t>Du kerbst dich im Mutterleibe und fassest die Mandeln dort im</w:t>
      </w:r>
      <w:r>
        <w:br/>
        <w:t>Rachen, die sich da auf dieser und dieser Seite befinden. Zwei</w:t>
      </w:r>
      <w:r>
        <w:br/>
        <w:t>sinds, die dem Schlunde anliegen.</w:t>
      </w:r>
      <w:r>
        <w:br/>
        <w:t>Zeugtest du ein Kind und es kommt eine Krankheit — es gibt</w:t>
      </w:r>
      <w:r>
        <w:br/>
        <w:t>da eine Krankheit, die masanti genannt wird. Wenn du nun siehst,</w:t>
      </w:r>
      <w:r>
        <w:br/>
        <w:t>daß das Kind anschwillt hier an den Mandeln ruck-ruck-ruck- ruck,</w:t>
      </w:r>
      <w:r>
        <w:br/>
        <w:t>dann vernachlässige ja nicht törichterweise die Pflege des Kindes.</w:t>
      </w:r>
      <w:r>
        <w:br/>
        <w:t>Zu einem Kräutermanne mußt du gehen, der Hölzchen bespricht</w:t>
      </w:r>
      <w:r>
        <w:br/>
        <w:t>vom Holze, das man mrasi nennt. Er wird dir jenes Hölzchen geben.</w:t>
      </w:r>
      <w:r>
        <w:br/>
        <w:t>Sobald du heimgekommen bist, reibe Eleusinekorn zu Mehl, schabe</w:t>
      </w:r>
      <w:r>
        <w:br/>
        <w:t>das Hölzchen dazwischen, tue Butter daran, und lasse es das Kind</w:t>
      </w:r>
      <w:r>
        <w:br/>
        <w:t>trinken. Und wenn es noch saugt, solls die Mutter trinken. Die</w:t>
      </w:r>
      <w:r>
        <w:br/>
        <w:t>Krankheit — es zieht sie zusammen und vereinigt sie an einer Stelle</w:t>
      </w:r>
      <w:r>
        <w:br/>
        <w:t>und — wenn es dein Schicksal ist — bleibt es (das Kind) erhalten.</w:t>
      </w:r>
      <w:r>
        <w:br/>
        <w:t>Es bricht auf mit einem Male. Und jenes Hölzchen, über das du</w:t>
      </w:r>
      <w:r>
        <w:br/>
        <w:t>unterrichtet worden bist, hat es gerettet.</w:t>
      </w:r>
      <w:r>
        <w:br/>
        <w:t>Bemerkung. Irimba ru-ru-ru-ru „sehr rasches, in seinem</w:t>
      </w:r>
      <w:r>
        <w:br/>
        <w:t>ruckweisen Weiterwachsen mit dem Auge zu erfassendes Anschwellen“,</w:t>
      </w:r>
      <w:r>
        <w:br/>
        <w:t>Ruwa „Sonne, Gottheit“, ruwa ljaf̱o „deine Schicksalsgunst“.</w:t>
      </w:r>
      <w:r>
        <w:br/>
        <w:t>2. Ring. Me. s.: Ho . . . . . ! usw.</w:t>
      </w:r>
      <w:r>
        <w:br/>
        <w:t>Mw. e.: Okureha kokuvika kilaka kikaambya kando kikaenenga</w:t>
      </w:r>
      <w:r>
        <w:br/>
        <w:t>oṟō, oṟō lukaḏuo kiḏoń.</w:t>
      </w:r>
      <w:r>
        <w:br/>
        <w:t>Kowona kimana kjaf̱o, ndaṟe ja moḏo irie wuhē ndare jetšiḏo</w:t>
      </w:r>
      <w:r>
        <w:br/>
        <w:t>ikaḏo mwana kilaka ikahambo ni ruhuna ikaf̱umya kilaka kjo ni</w:t>
      </w:r>
      <w:r>
        <w:br/>
        <w:t>otšiwaḏa šinḏo šehja uivika-f̱o kitutu kiwoḏe mrike, na mafuḏa ha msika</w:t>
      </w:r>
      <w:r>
        <w:br/>
        <w:t>otšiwaḏa if̱o ḏumbuń ha-masalaṟe hawoḏe mrike, mai kašika ilā avika-f̱o</w:t>
      </w:r>
      <w:r>
        <w:br/>
        <w:t>maviši halaimasalaṟe navike-f̱o ḏumbuń lja mwana heiḏima isalā hameń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264</w:t>
      </w:r>
      <w:r>
        <w:br/>
        <w:t>kio kilja haviṟiše ndaṟe ija. Na mwana ulja of̱o etšiviṟa ndaṟe</w:t>
      </w:r>
      <w:r>
        <w:br/>
        <w:t>yowoke oviń.</w:t>
      </w:r>
      <w:r>
        <w:br/>
        <w:t>Indi kotondoka ikašinga kilaka kilja mwana of̱o etšif̱a ulameta-</w:t>
      </w:r>
      <w:r>
        <w:br/>
        <w:t>mbahanya kuḏo. Kindo of̱undyo of̱undo lo ni ikjo, umanje tšando otši-</w:t>
      </w:r>
      <w:r>
        <w:br/>
        <w:t>tambahanya mwana, umanje kuḏo tšando mwana awoḏe wukiwa,</w:t>
      </w:r>
      <w:r>
        <w:br/>
        <w:t>kulawaḏe mwana tša išiṟi.</w:t>
      </w:r>
      <w:r>
        <w:br/>
        <w:t>Du kerbst dich und setzest dir den Schlund. Der empfängt die</w:t>
      </w:r>
      <w:r>
        <w:br/>
        <w:t>Speise und gibt sie der Speiseröhre, und die Speiseröhre trägt sie</w:t>
      </w:r>
      <w:r>
        <w:br/>
        <w:t>zu dem Magenmund. Wenn du ein Kindlein zeugtest, und eine Fieber-</w:t>
      </w:r>
      <w:r>
        <w:br/>
        <w:t>krankheit mit Belag wird emporsteigen, sie steigt dem Kinde im</w:t>
      </w:r>
      <w:r>
        <w:br/>
        <w:t>Schlunde hoch — mnan heißt sie suhuma — und verklebt den Schlund,</w:t>
      </w:r>
      <w:r>
        <w:br/>
        <w:t>dann mußt du heiße Sachen richten und sie ein wenig anlegen, solange</w:t>
      </w:r>
      <w:r>
        <w:br/>
        <w:t>es Hitze hat, und in den Mund sollst du Schüttelfett (also Butter)</w:t>
      </w:r>
      <w:r>
        <w:br/>
        <w:t>fassen, das zerlassen ist und Hitze hat. Ehe die Mutter schlafen geht,</w:t>
      </w:r>
      <w:r>
        <w:br/>
        <w:t>gibt sie Rohes ein, das nicht zerlassen ist. In des Kindes Mund soll</w:t>
      </w:r>
      <w:r>
        <w:br/>
        <w:t>sies legen. Es wird darin allein zergehen während der Nacht und er-</w:t>
      </w:r>
      <w:r>
        <w:br/>
        <w:t>weiche die Krankheit. Und dein Kind wird sich erweichen, daß die</w:t>
      </w:r>
      <w:r>
        <w:br/>
        <w:t>Krankheit sich rasch löse (sich abhäute).</w:t>
      </w:r>
      <w:r>
        <w:br/>
        <w:t>Aber wenn du töricht bist, und die Krankheit schließt den</w:t>
      </w:r>
      <w:r>
        <w:br/>
        <w:t>Schlund, so wird dein Kind sterben, wenn du es eben nicht so be-</w:t>
      </w:r>
      <w:r>
        <w:br/>
        <w:t>handelst. Was du als solches Lehrstück hier gelehrt bekommst, ist</w:t>
      </w:r>
      <w:r>
        <w:br/>
        <w:t>eben dies: Daß du wissest, wie du ein Kind zu pflegen hast, und wissest</w:t>
      </w:r>
      <w:r>
        <w:br/>
        <w:t>auf diese Weise, daß ein Kind Bedürfnisse hat. Halte ein Kind nicht</w:t>
      </w:r>
      <w:r>
        <w:br/>
        <w:t>wie einen Bananenwurzelknollen.</w:t>
      </w:r>
      <w:r>
        <w:br/>
        <w:t>Bemerkung. Wukiwa „Not, Trübsal“, ursprünglicher Wort-</w:t>
      </w:r>
      <w:r>
        <w:br/>
        <w:t>sinn „Bedürfnis“ von ikuwa „gieren“.</w:t>
      </w:r>
      <w:r>
        <w:br/>
        <w:t>3. Ring. Me. s.: Ho . . . . . ! usw.</w:t>
      </w:r>
      <w:r>
        <w:br/>
        <w:t>Mw. e.: Okureha kulja mkukuń kovio kulewaḏa kilaka, tsindeń</w:t>
      </w:r>
      <w:r>
        <w:br/>
        <w:t>ja kilaka ni mtsinde fo olimi, mf̱o mtsuwa fo olimi, mtsuwa fo olimi</w:t>
      </w:r>
      <w:r>
        <w:br/>
        <w:t>mfo foiṟikye kilaka kilja no šif̱uo šafo šitutu.</w:t>
      </w:r>
      <w:r>
        <w:br/>
        <w:t>Kowona ma mndu of̱o aluo karango ndaṟe kulja mtsindeń fo olimi</w:t>
      </w:r>
      <w:r>
        <w:br/>
        <w:t>ekiḏima- se iḏeḏaf̱o mfo mōni fo mndu foiḏeḏa.</w:t>
      </w:r>
      <w:r>
        <w:br/>
        <w:t>Kašimbo olimi aiḏima-se iḏeḏaf̱o mndu ulja aṅań, ma koka ni</w:t>
      </w:r>
      <w:r>
        <w:br/>
        <w:t>mka of̱o ketšiiḏima iḏeḏa etšikuvia: ija tsindeń ja olimi kowawa. Na</w:t>
      </w:r>
      <w:r>
        <w:br/>
        <w:t>ijo kumoń otšimanja: ljandi ndžif̱undo ndževio kowona mndu afihiṟa-f̱o</w:t>
      </w:r>
      <w:r>
        <w:br/>
        <w:t>tsindeń ja olimi umanje ndaṟe ilē-f̱o, na ijo otšimkoṟya šimḏi šewawa</w:t>
      </w:r>
      <w:r>
        <w:br/>
        <w:t>omivirya, na mboha otšihujaf̱o mkananga uvekamya-f̱o, šindo šewawa</w:t>
      </w:r>
      <w:r>
        <w:br/>
        <w:t>šetšikangaritsa ndaṟe ija. Umanje javiṟa otšiwona atambuo kindo ka-</w:t>
      </w:r>
      <w:r>
        <w:br/>
        <w:t>kuvia.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265</w:t>
      </w:r>
      <w:r>
        <w:br/>
        <w:t>Mndu tšo kakuṟekya kowaḏa tša ili awoḏe soṅo ilēḏeḏa. Aḏanya</w:t>
      </w:r>
      <w:r>
        <w:br/>
        <w:t>mnu of̱undo lu uiḏime itambahanya mndu nalahende.</w:t>
      </w:r>
      <w:r>
        <w:br/>
        <w:t>Mwana mtutu itšu alaiḏima iḏeḏa otšimanja kumoń kofonda-</w:t>
      </w:r>
      <w:r>
        <w:br/>
        <w:t>fonda kuḏi kowona kitolonja — ljondo otšimanja, ohenda kamya kiliko-hu</w:t>
      </w:r>
      <w:r>
        <w:br/>
        <w:t>yoko sandza na mafuḏa kokoṟakoṟa koletsya-f̱o ḏumbuń, kowona alatšia</w:t>
      </w:r>
      <w:r>
        <w:br/>
        <w:t>kovika-se kimamuo otšisandza na mafuḏa ha msika — iši šitša šilawoḏe</w:t>
      </w:r>
      <w:r>
        <w:br/>
        <w:t>oko — ovevika-f̱o mtsindeń fo olimi, foiḏima itambahuka. Kofonda-</w:t>
      </w:r>
      <w:r>
        <w:br/>
        <w:t>ionda-se kunu ndeheń kjewa tša ili okela -kela kja seko kasekaseka na</w:t>
      </w:r>
      <w:r>
        <w:br/>
        <w:t>fjo omanja ndaṟe jamsia-f̱o.</w:t>
      </w:r>
      <w:r>
        <w:br/>
        <w:t>Du kerbtest dich im Mutterleibe und faßtest, wie gesagt, den</w:t>
      </w:r>
      <w:r>
        <w:br/>
        <w:t>Rachen, und rachenunterwärts ist die Zungenwurzel, d. h. das Wurzel-</w:t>
      </w:r>
      <w:r>
        <w:br/>
        <w:t>ende der Zunge. Das Zungenwurzelende schließt den Rachen ab mit</w:t>
      </w:r>
      <w:r>
        <w:br/>
        <w:t>seinen Knöchelchen.</w:t>
      </w:r>
      <w:r>
        <w:br/>
        <w:t>Wenn einer der deinen erkrankt und überfallen wird von Krank-</w:t>
      </w:r>
      <w:r>
        <w:br/>
        <w:t>heit an der Zungenwurzel, so wird er nicht mehr reden können. Es</w:t>
      </w:r>
      <w:r>
        <w:br/>
        <w:t>ist das eben am Lebenspunkte der menschlichen Rede.</w:t>
      </w:r>
      <w:r>
        <w:br/>
        <w:t>Schwillt ihm die Zunge, so kann er nicht mehr reden, jener, der</w:t>
      </w:r>
      <w:r>
        <w:br/>
        <w:t>Erwachsene, es sei etwa deine Frau; wenn sie noch reden kann, wird</w:t>
      </w:r>
      <w:r>
        <w:br/>
        <w:t>sie dir sagen: hier zungenunterwärts schmerzt es. Und du wirst es</w:t>
      </w:r>
      <w:r>
        <w:br/>
        <w:t>dann selber wissen: Beim Unterrichte wurde mir gesagt, wenn jemand</w:t>
      </w:r>
      <w:r>
        <w:br/>
        <w:t>über Schmerzen zungenunterwärts klagt, so wisse, es birgt sich eine</w:t>
      </w:r>
      <w:r>
        <w:br/>
        <w:t>Krankheit darin. Und du sollst ihm bittere Kräuter kochen und ihm</w:t>
      </w:r>
      <w:r>
        <w:br/>
        <w:t>die Blätter zerreiben und dazu mkananga-Kraut zerstoßen und</w:t>
      </w:r>
      <w:r>
        <w:br/>
        <w:t>dahineinquetschen. Die bitteren Sachen werden die Krankheit zer-</w:t>
      </w:r>
      <w:r>
        <w:br/>
        <w:t>teilen. Du sollst wissen, wenn sie erweicht, wirst du sehen, daß der</w:t>
      </w:r>
      <w:r>
        <w:br/>
        <w:t>Mensch an eine Sache denkt und mit dir redet.</w:t>
      </w:r>
      <w:r>
        <w:br/>
        <w:t>Geht dir ein solcher Mensch verloren, so hast du ihn behandelt,</w:t>
      </w:r>
      <w:r>
        <w:br/>
        <w:t>als habe er eine Bananenknospe, die nicht redet. Höre dieser Lehre</w:t>
      </w:r>
      <w:r>
        <w:br/>
        <w:t>gut zu, damit du einen Menschen pflegen könnest und er nicht von</w:t>
      </w:r>
      <w:r>
        <w:br/>
        <w:t>hinnen gehe.</w:t>
      </w:r>
      <w:r>
        <w:br/>
        <w:t>Von einem kleinen Kinde, einem solchen, das noch nicht reden</w:t>
      </w:r>
      <w:r>
        <w:br/>
        <w:t>kann, mußt du es alleine wissen. Wenn du es ein wenig so drückst</w:t>
      </w:r>
      <w:r>
        <w:br/>
        <w:t>und du siehst, daß es zusammenschrickt, dann wirst du Bescheid</w:t>
      </w:r>
      <w:r>
        <w:br/>
        <w:t>wissen. Du gehst daran auf einen Löffel yoko-Gras auszupressen,</w:t>
      </w:r>
      <w:r>
        <w:br/>
        <w:t>zusammen mit Butter kochst du es dann auf und flößt es in den</w:t>
      </w:r>
      <w:r>
        <w:br/>
        <w:t>Mund. Siehst du, daß er nicht gesund wird, so wiederholst du es</w:t>
      </w:r>
      <w:r>
        <w:br/>
        <w:t>mit kimamuo-Kraut und tust es mit Schüttelfett zusammen, mit</w:t>
      </w:r>
      <w:r>
        <w:br/>
        <w:t>gutem, das keinen Schmutz hat, und bringst es an die Zungenwurzel,</w:t>
      </w:r>
      <w:r>
        <w:br/>
        <w:t>die davon sich wieder auftun kann. Wenn du dann wieder probedrückst</w:t>
      </w:r>
      <w:r>
        <w:br/>
        <w:t>hier an den Mandeln — es sei, als kitzeltest du zum Spaße — und es</w:t>
      </w:r>
      <w:r>
        <w:br/>
        <w:t>lacht, so weißt du, daß die Krankheit vergangen ist.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266</w:t>
      </w:r>
      <w:r>
        <w:br/>
        <w:t>4. Ring. Me. s.: Ho . . . . . ! usw. Kiria kja mwana nikiki?</w:t>
      </w:r>
      <w:r>
        <w:br/>
        <w:t>Kjakureha kulja mkukuń kjakuvika kiria undzivie usw.</w:t>
      </w:r>
      <w:r>
        <w:br/>
        <w:t>Stille, große Stille! Was ist der Hammer des Kindes? Was</w:t>
      </w:r>
      <w:r>
        <w:br/>
        <w:t>dich kerbte im Mutterleibe und dir den Hammer setzte, sage mirs!</w:t>
      </w:r>
      <w:r>
        <w:br/>
        <w:t>Mw. e.: Kokureha kulja mkukuń kokuvika mri furie hundu.</w:t>
      </w:r>
      <w:r>
        <w:br/>
        <w:t>Koḏa kulatša kurie hundu kuvewona kiḏiaf̱o. Kiria kjaf̱o ni hundu</w:t>
      </w:r>
      <w:r>
        <w:br/>
        <w:t>lilja likakuikanya ihuo šelja šaf̱o, kikamā ihuo kikaenenga kilaka kila-</w:t>
      </w:r>
      <w:r>
        <w:br/>
        <w:t>ambya, hondo owuta iṅana kowona finja jaf̱o.</w:t>
      </w:r>
      <w:r>
        <w:br/>
        <w:t>Kowona mri fo, ifu furie hundu kowona forango ni oḏe, kikeri</w:t>
      </w:r>
      <w:r>
        <w:br/>
        <w:t>oṅana, ombona wana wavi aṅu waṟaṟu — ljondo otširango ni oḏe lja</w:t>
      </w:r>
      <w:r>
        <w:br/>
        <w:t>hunduń ljetšiiḏa if̱o mhunduń tša mkoṟi kif̱a njama tsikamfafā mbihu,</w:t>
      </w:r>
      <w:r>
        <w:br/>
        <w:t>kwif̱o mndu alawawaf̱o; utengerie mnu na mḏi fukangaṟitse oḏe</w:t>
      </w:r>
      <w:r>
        <w:br/>
        <w:t>lilja.</w:t>
      </w:r>
      <w:r>
        <w:br/>
        <w:t>Na mndu awoḏe iṟa lja kilisoruo umbese etšikuenenga ekuvia:</w:t>
      </w:r>
      <w:r>
        <w:br/>
        <w:t>koṟa na njama tsa mburu otšiiḏima iwona.</w:t>
      </w:r>
      <w:r>
        <w:br/>
        <w:t>Koliwona ruve ljaljo ma ulawone kotšilivihiṟa, likae-ho liviṟye-ho</w:t>
      </w:r>
      <w:r>
        <w:br/>
        <w:t>likapyoho lyunguke.</w:t>
      </w:r>
      <w:r>
        <w:br/>
        <w:t>Kiheri ljaunguka otšisia mō, maheho haf̱o hetšikia.</w:t>
      </w:r>
      <w:r>
        <w:br/>
        <w:t>Du kerbtest dich im Mutterleibe und setztest dir die Flechse,</w:t>
      </w:r>
      <w:r>
        <w:br/>
        <w:t>die den Unterkiefer trägt. Wärest du ohne Unterkiefer gekommen,</w:t>
      </w:r>
      <w:r>
        <w:br/>
        <w:t>dann würdest du den Hammer nicht gefunden haben. Dein Hammer</w:t>
      </w:r>
      <w:r>
        <w:br/>
        <w:t>ist der Unterkiefer, der dir die Speisen zerstoßen hilft. Hat er sie</w:t>
      </w:r>
      <w:r>
        <w:br/>
        <w:t>zerstoßen, so gibt er sie an den Schlund weiter. Der empfängt sie,</w:t>
      </w:r>
      <w:r>
        <w:br/>
        <w:t>und von daher wirst du groß und ersiehst dir Kraft.</w:t>
      </w:r>
      <w:r>
        <w:br/>
        <w:t>Erlebst dus nun, daß diese Flechse, die den Kiefer regiert, von</w:t>
      </w:r>
      <w:r>
        <w:br/>
        <w:t>einem Geschwür befallen wird — zur Zeit, da du zwei oder drei Kinder</w:t>
      </w:r>
      <w:r>
        <w:br/>
        <w:t>zeugtest, von da an wirst du vom Geschwüir im Unterkiefer befallen</w:t>
      </w:r>
      <w:r>
        <w:br/>
        <w:t>werden, es wird wie ein Brennen durch den Kiefer gehen, denn das</w:t>
      </w:r>
      <w:r>
        <w:br/>
        <w:t>Fleisch ist schwach geworden am Leibe; es gibt keinen Menschen,</w:t>
      </w:r>
      <w:r>
        <w:br/>
        <w:t>der schmerzlos wäre — so umsorge sie (die Flechse) recht mit Arznei,</w:t>
      </w:r>
      <w:r>
        <w:br/>
        <w:t>die das Geschwür zerteile.</w:t>
      </w:r>
      <w:r>
        <w:br/>
        <w:t>Und den, der das kilisoruo- Kraut hat, den frage darum. Er wird</w:t>
      </w:r>
      <w:r>
        <w:br/>
        <w:t>dirs geben und dir sagen: „Koche es mit Ziegenfleisch zusammen“.</w:t>
      </w:r>
      <w:r>
        <w:br/>
        <w:t>Du wirst es sehen können. Und wenn du es (das Geschwür) siehst,</w:t>
      </w:r>
      <w:r>
        <w:br/>
        <w:t>seine Ansammlung, dann dränge es ja nicht zurück, es bleibe da und</w:t>
      </w:r>
      <w:r>
        <w:br/>
        <w:t>reife sich aus und werde aufgeschnitten und entleere sich.</w:t>
      </w:r>
      <w:r>
        <w:br/>
        <w:t>Wenn es sich entleert hat, wirst du dich erholen; deine Zähne</w:t>
      </w:r>
      <w:r>
        <w:br/>
        <w:t>werden erhalten bleiben.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267</w:t>
      </w:r>
      <w:r>
        <w:br/>
        <w:t>XV. Abteilung: sechs Längsstreifen.</w:t>
      </w:r>
      <w:r>
        <w:br/>
        <w:t>1. Streifen. Me. s.: Ho . . . . . ! usw. Ijo mwitši o mwana iki</w:t>
      </w:r>
      <w:r>
        <w:br/>
        <w:t>ni kiki, undživie: kjalaha mndu ni kiki? Kjakutšaruo kulja mkukuń</w:t>
      </w:r>
      <w:r>
        <w:br/>
        <w:t>kikalaha mndu, kikalaha meku undživie ni kiki?</w:t>
      </w:r>
      <w:r>
        <w:br/>
        <w:t>Stille, große Stille! Du Hörer fürs Kind, was ist das, sage mirs,</w:t>
      </w:r>
      <w:r>
        <w:br/>
        <w:t>das den Menschen ruft, was ists? Das dich kerbte im Mutterleibe,</w:t>
      </w:r>
      <w:r>
        <w:br/>
        <w:t>das den Menschen ruft, das den Alten ruft, sag mir, was ists?</w:t>
      </w:r>
      <w:r>
        <w:br/>
        <w:t>Mw. e.: Ambuja mantu oko, ili meku avesa kahamba: kjakutšaruo</w:t>
      </w:r>
      <w:r>
        <w:br/>
        <w:t>mkukuń kikalaha mndu ni kiki — ni okutšaruo kulja mkukuń kukeri</w:t>
      </w:r>
      <w:r>
        <w:br/>
        <w:t>kikolikolo sa kitutu, majo kaembeṟa na ndeo, kowa mndu, kindo emanja</w:t>
      </w:r>
      <w:r>
        <w:br/>
        <w:t>ošika iwa mndu ni olimi lulja lo alja mḏo, mḏo fulja fo olimi kawona</w:t>
      </w:r>
      <w:r>
        <w:br/>
        <w:t>foḏeḏa fokupaja.</w:t>
      </w:r>
      <w:r>
        <w:br/>
        <w:t>Košika iḏeḏa: olimi lo lotšikupaja. Ili kuleṅana lo kolaha nalo</w:t>
      </w:r>
      <w:r>
        <w:br/>
        <w:t>meku katša kof̱o, na meku katša ikuf̱unda na lulja loke. Kima tšila</w:t>
      </w:r>
      <w:r>
        <w:br/>
        <w:t>olimi koiḏima iwuta kindof̱o kuveihamba na iki?</w:t>
      </w:r>
      <w:r>
        <w:br/>
        <w:t>Lokuvia majo na nḏeo ni simba ja nrundumo otšiwawaḏa mnu</w:t>
      </w:r>
      <w:r>
        <w:br/>
        <w:t>netša ili omf̱undo omṅana nawo wamhenda veviṟa wawoḏe-se f̱inja tša</w:t>
      </w:r>
      <w:r>
        <w:br/>
        <w:t>ijo ndakaf̱o.</w:t>
      </w:r>
      <w:r>
        <w:br/>
        <w:t>Schau an, mein Nachbruder, was des Alten Frage betrifft, da</w:t>
      </w:r>
      <w:r>
        <w:br/>
        <w:t>er sagt: „Was kerbt dich im Mutterleibe und ruft den Menschen?“</w:t>
      </w:r>
      <w:r>
        <w:br/>
        <w:t>das ists, daß du dich gekerbt hast im Mutterleibe und ein Wabbel-</w:t>
      </w:r>
      <w:r>
        <w:br/>
        <w:t>häuflein, ein ganz kleines, gewesen bist. Da hat dich deine Mutter</w:t>
      </w:r>
      <w:r>
        <w:br/>
        <w:t>gehegt und dein Vater, und du bist ein Mensch geworden. Das,</w:t>
      </w:r>
      <w:r>
        <w:br/>
        <w:t>woran sie (die Mutter) erkannte, daß du ein Mensch zu werden dich</w:t>
      </w:r>
      <w:r>
        <w:br/>
        <w:t>anschickst, ist die Zunge da an der Spitze, die Zungenspitze; sie fühlte,</w:t>
      </w:r>
      <w:r>
        <w:br/>
        <w:t>daß sie redet und sich bewegt.</w:t>
      </w:r>
      <w:r>
        <w:br/>
        <w:t>Gehst du daran zu reden, so muß sich die Zunge bewegen. Als</w:t>
      </w:r>
      <w:r>
        <w:br/>
        <w:t>du groß geworden warest, da riefen wir mit ihr den Lehralten, der</w:t>
      </w:r>
      <w:r>
        <w:br/>
        <w:t>kam zu dir und lehrte dich mit der seinigen.</w:t>
      </w:r>
      <w:r>
        <w:br/>
        <w:t>Ohne die Zunge würdest du nichts tun können. Wie wolltest</w:t>
      </w:r>
      <w:r>
        <w:br/>
        <w:t>du es dann sagen?</w:t>
      </w:r>
      <w:r>
        <w:br/>
        <w:t>Wir sagen dir: „Deine Mutter und dein Vater sind brummende</w:t>
      </w:r>
      <w:r>
        <w:br/>
        <w:t>Löwen“. Du sollst sie rehct in Ehren halten, da du unterrichtet</w:t>
      </w:r>
      <w:r>
        <w:br/>
        <w:t>und erwachsen bist und sie nun nachzulassen beginnen. Sie haben</w:t>
      </w:r>
      <w:r>
        <w:br/>
        <w:t>die Kraft nicht mehr wie du als ein Bursche.</w:t>
      </w:r>
      <w:r>
        <w:br/>
        <w:t>2. Streifen. Me. s.: Ho  . . . . . ! usw. Ijo, mwitši o mwana,</w:t>
      </w:r>
      <w:r>
        <w:br/>
        <w:t>kjakutšaruo kulja mkukuń ni kiki, kikatarama olimi ni kiki, undživie</w:t>
      </w:r>
      <w:r>
        <w:br/>
        <w:t>ukeri mwitši?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268</w:t>
      </w:r>
      <w:r>
        <w:br/>
        <w:t>Stille, große Stille! Du Hörer fürs Kind, das dich längte im</w:t>
      </w:r>
      <w:r>
        <w:br/>
        <w:t>Mutterleibe, was ist’s? Das die Zunge unterstützt, was ists, sage es</w:t>
      </w:r>
      <w:r>
        <w:br/>
        <w:t>mir, der du Hörer bist ?</w:t>
      </w:r>
      <w:r>
        <w:br/>
        <w:t>Mw. e.: Kjatarama olimi hundu lja kai if̱o huje, nljo litaramye</w:t>
      </w:r>
      <w:r>
        <w:br/>
        <w:t>olimi, olimi lukakukapa-f̱o hunduń lja huje lukaiḏima ihamba kindo</w:t>
      </w:r>
      <w:r>
        <w:br/>
        <w:t>netša. Kima šila olimi lukakukapa huje hunduń lja kai, meku aveiḏima</w:t>
      </w:r>
      <w:r>
        <w:br/>
        <w:t>ikuvia kindof̱o. Olimi luvetšiiḏima ihamba kindo netšaf̱o.</w:t>
      </w:r>
      <w:r>
        <w:br/>
        <w:t>Na kokoja owona kimana kjaf̱o okienengo wakeku tša inu, kokoja</w:t>
      </w:r>
      <w:r>
        <w:br/>
        <w:t>kjaluo if̱o kai, if̱o huje, ndaṟe ikakuloṟa if̱o kai kilaiḏima iḏeḏa kjetši-</w:t>
      </w:r>
      <w:r>
        <w:br/>
        <w:t>kuvia: hä hä, na iolonga kīḏi kjakuloṟa, na otšiiḏima ihaluo mwana na</w:t>
      </w:r>
      <w:r>
        <w:br/>
        <w:t>yambuja-f̱o kuvetšiḏiima yunduṟa mwana na mafuḏa.</w:t>
      </w:r>
      <w:r>
        <w:br/>
        <w:t>Ni wuḏo šiwana šihataṟye šiwoḏe wukiwa wo ngataṟa.</w:t>
      </w:r>
      <w:r>
        <w:br/>
        <w:t>Ili uveï mwanake kulamf̱undo kokoja kitutu kuvekapa kohamba:</w:t>
      </w:r>
      <w:r>
        <w:br/>
        <w:t>ili ańia — ma kulawone kopaja se kimana kitutu kja oḏō ili ombuka</w:t>
      </w:r>
      <w:r>
        <w:br/>
        <w:t>rikeń. Kokapa alai o rika ljaf̱o ni oseko mbanu, wakuvie ijo</w:t>
      </w:r>
      <w:r>
        <w:br/>
        <w:t>omf̱undof̱o, ulelošo kindo kja wulja.</w:t>
      </w:r>
      <w:r>
        <w:br/>
        <w:t>Die Zunge unterstützt der Deckenkiefer, der auf der Oberseite,</w:t>
      </w:r>
      <w:r>
        <w:br/>
        <w:t>der ist’s, der der Zunge Beihilfe leistet. Wenn sich die Zunge an den</w:t>
      </w:r>
      <w:r>
        <w:br/>
        <w:t>Oberkiefer schlägt, kann sie eine Sache ordentlich sagen.</w:t>
      </w:r>
      <w:r>
        <w:br/>
        <w:t>Ohne daß die Zunge an den Oberkiefer schlüge, würde der</w:t>
      </w:r>
      <w:r>
        <w:br/>
        <w:t>Alte dir nichts sagen können. Die Zunge würde nichts richtig heraus-</w:t>
      </w:r>
      <w:r>
        <w:br/>
        <w:t>bringen.</w:t>
      </w:r>
      <w:r>
        <w:br/>
        <w:t>Und wenn du dein Kindlein zeugest und die Wehmütter es dir</w:t>
      </w:r>
      <w:r>
        <w:br/>
        <w:t>wie heute übergeben, wenn es an der Decke krank ist, da oberhalb,</w:t>
      </w:r>
      <w:r>
        <w:br/>
        <w:t>und eine Krankheit sich dort an der Gaumendecke zeigt, so daß es</w:t>
      </w:r>
      <w:r>
        <w:br/>
        <w:t>nichts reden kann und dir nur sagt: „Hā, hā“ und mit dem Finger</w:t>
      </w:r>
      <w:r>
        <w:br/>
        <w:t>nach innen zeigt, so mußt du das Kind umkehren und hineinschauen.</w:t>
      </w:r>
      <w:r>
        <w:br/>
        <w:t>Mit Butter sollte dirs gelingen, das Kind gesund zu pflegen.</w:t>
      </w:r>
      <w:r>
        <w:br/>
        <w:t>So verursachen die Kindlein Mühe. An ihnen haftet die Kümmer-</w:t>
      </w:r>
      <w:r>
        <w:br/>
        <w:t>nis von Aufwendungen.</w:t>
      </w:r>
      <w:r>
        <w:br/>
        <w:t>Als du ein unbelehrter Bursche warst, wenn du da ein kleines</w:t>
      </w:r>
      <w:r>
        <w:br/>
        <w:t>Kind schlugst, so dachtest du: „Es ist ja so klein“. Hüte dich ja</w:t>
      </w:r>
      <w:r>
        <w:br/>
        <w:t>davor, das Kindlein deines Altersgenossen zu schlagen, da du nun aus</w:t>
      </w:r>
      <w:r>
        <w:br/>
        <w:t>der Jugendklasse gegangen bist. Schlägst du den, der nicht deiner</w:t>
      </w:r>
      <w:r>
        <w:br/>
        <w:t>Altersklasse angehört, so wirst du der Gesamtheit verächtlich, und sie</w:t>
      </w:r>
      <w:r>
        <w:br/>
        <w:t>sagen dir: „Du bist nicht belehrt worden. Ganz vergeblich wurdest</w:t>
      </w:r>
      <w:r>
        <w:br/>
        <w:t>du unterrichtet“.</w:t>
      </w:r>
      <w:r>
        <w:br/>
        <w:t>Bemerkung: Kai „der Oberboden der Hütte, der durch ein</w:t>
      </w:r>
      <w:r>
        <w:br/>
        <w:t>eingezogenes Rutengeflecht geschaffen wird“. Mit dieser Decke ist</w:t>
      </w:r>
      <w:r>
        <w:br/>
        <w:t>hier der Gaumen verglichen.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269</w:t>
      </w:r>
      <w:r>
        <w:br/>
        <w:t>3. Streifen. Me. s.: Ho . . . . . ! usw. Kjakutšaruo kulja mku-</w:t>
      </w:r>
      <w:r>
        <w:br/>
        <w:t>kuń ni kiki? Koka kjewa kjolo koka kjewa kitša undživie.</w:t>
      </w:r>
      <w:r>
        <w:br/>
        <w:t>Stille, große Stille! Das dich im Mutterleibe längte, was ists?</w:t>
      </w:r>
      <w:r>
        <w:br/>
        <w:t>Obs heilbringend wird, obs wohlgefällig wird, sage mirs!</w:t>
      </w:r>
      <w:r>
        <w:br/>
        <w:t>Mw. e.: Okutšaruo kulja mkukuń mahundu halja hakutšaruo ha-</w:t>
      </w:r>
      <w:r>
        <w:br/>
        <w:t>katša harie mṅaṅura furie maheho, kimana kilamḏosa maheho ni mṅaṅura.</w:t>
      </w:r>
      <w:r>
        <w:br/>
        <w:t>Kowona mwana kjetša mkukuń kiḏi kasongoṟa maheho ha huje</w:t>
      </w:r>
      <w:r>
        <w:br/>
        <w:t>akeri o nguo jaf̱o, mwana ulja efundža kišari, kowona ešika yenguo ili</w:t>
      </w:r>
      <w:r>
        <w:br/>
        <w:t>eṅana, maheho iho hesonguo ha huje ni ohawuta kumoń uambuje ili</w:t>
      </w:r>
      <w:r>
        <w:br/>
        <w:t>tumo ītšuo, ukumbe if̱o kīḏi kja tumo, tumo irunduke, na ijo samu jake</w:t>
      </w:r>
      <w:r>
        <w:br/>
        <w:t>jetšiiḏima-se mnu iwavya wanawamaefo jetšiololya kitutu, na mande</w:t>
      </w:r>
      <w:r>
        <w:br/>
        <w:t>otšimšia osandza samu ja itšondi yeu umšie kjamu.</w:t>
      </w:r>
      <w:r>
        <w:br/>
        <w:t>Koka akeri o nguo ndžika ohuo iṟaṟahenda kosandza na samu ja</w:t>
      </w:r>
      <w:r>
        <w:br/>
        <w:t>nguru ndžika na ja mende ndžika na mbelele ndžika, mafuḏaha mbe ndžiu,</w:t>
      </w:r>
      <w:r>
        <w:br/>
        <w:t>ni ešio ni mkeku ulja eambya heho lja mwana. Mkeku aiṟaṟia embia:</w:t>
      </w:r>
      <w:r>
        <w:br/>
        <w:t>ololyo mwana oko, osumuhana na oḏō ulamfundže mukurane.</w:t>
      </w:r>
      <w:r>
        <w:br/>
        <w:t>Du längtest dich im Mutterleibe, die Kiefer längten sich, kamen</w:t>
      </w:r>
      <w:r>
        <w:br/>
        <w:t>und brachten den Zahnrand, der die Zähne enthält. Ein Kindlein,</w:t>
      </w:r>
      <w:r>
        <w:br/>
        <w:t>das die Zähne noch nicht hervortrieb, ist ein mṅaṅura „Zahnrand“.</w:t>
      </w:r>
      <w:r>
        <w:br/>
        <w:t>Zeugtest du ein Kind, das so aus dem Mutterleibe kam, und es</w:t>
      </w:r>
      <w:r>
        <w:br/>
        <w:t>läßt die oberen Zähne zuerst kommen, und es ist von deinem Felle:</w:t>
      </w:r>
      <w:r>
        <w:br/>
        <w:t>dieses Kind wird die Sippe zerbrechen. Wenn du denn bemerkst,</w:t>
      </w:r>
      <w:r>
        <w:br/>
        <w:t>daß es sich anschickt, die Zähne auszuwerfen beim Aufwachsen, so</w:t>
      </w:r>
      <w:r>
        <w:br/>
        <w:t>mußt du die oberen zuerst gekommenen Zähne selber herausnehmen,</w:t>
      </w:r>
      <w:r>
        <w:br/>
        <w:t>dann achte darauf, daß der Markt sich auffülle und wirf sie dann</w:t>
      </w:r>
      <w:r>
        <w:br/>
        <w:t>mitten in den Markt, daß er sie überschreite und du auch. So wird</w:t>
      </w:r>
      <w:r>
        <w:br/>
        <w:t>sein Blut die Sippenbrüder nicht mehr sehr schmerzen können, es</w:t>
      </w:r>
      <w:r>
        <w:br/>
        <w:t>wird sich etwas sänftigen. Und mit Beruhigungswasser mußt du es</w:t>
      </w:r>
      <w:r>
        <w:br/>
        <w:t>bestreichen. Tue Blut von einem schwarzen Schafe dazu und be-</w:t>
      </w:r>
      <w:r>
        <w:br/>
        <w:t>streiche sein Gesicht.</w:t>
      </w:r>
      <w:r>
        <w:br/>
        <w:t>Wenn es aber vomn weiblichen Felle ist, dann zerstoße iṟaṟahenda-</w:t>
      </w:r>
      <w:r>
        <w:br/>
        <w:t>Kraut, dem du Blut von der weiblichen Schildkröte beifügest, von</w:t>
      </w:r>
      <w:r>
        <w:br/>
        <w:t>der weiblichen Zwergantilope und dem weiblichen Baumschliefer und</w:t>
      </w:r>
      <w:r>
        <w:br/>
        <w:t>Fett von einem schwarzen Rinde. Und bestrichen soll es werden</w:t>
      </w:r>
      <w:r>
        <w:br/>
        <w:t>von der Alten, die den (ersten) Zahn des Kindes empfangen hat. Die</w:t>
      </w:r>
      <w:r>
        <w:br/>
        <w:t>Alte beschwört und wird sagen: „Sänftige dich, mein Kind, begegnest</w:t>
      </w:r>
      <w:r>
        <w:br/>
        <w:t>du deinem Altersgenossen, so zerbrich ihn nicht, erhebt euch mitein-</w:t>
      </w:r>
      <w:r>
        <w:br/>
        <w:t>ander, d. b. wachst gleichkräftig miteinander auf.</w:t>
      </w:r>
      <w:r>
        <w:br/>
        <w:t>Bemerkung. Nach Rind- und Ziegenfell wird das Geschlecht</w:t>
      </w:r>
      <w:r>
        <w:br/>
        <w:t>unterschieden, weil sich das väterliche Gewand (ursprüngliches Rinds-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270</w:t>
      </w:r>
      <w:r>
        <w:br/>
        <w:t>fell) auf den Sohn, das mütterliche auf die Tochter vererbt, also be-</w:t>
      </w:r>
      <w:r>
        <w:br/>
        <w:t>zeichnet mwana o nguo ja wande den Sohn, mwana o nguo ja mai die</w:t>
      </w:r>
      <w:r>
        <w:br/>
        <w:t>Tochter.</w:t>
      </w:r>
      <w:r>
        <w:br/>
        <w:t>4. Streifen. Me. s.: Ho . . . . . ! usw. Mwitši o mwana, leka</w:t>
      </w:r>
      <w:r>
        <w:br/>
        <w:t>umbie kjakutšaruo kulja mkukuń kikawa songola kikasonguo mṟiń ki-</w:t>
      </w:r>
      <w:r>
        <w:br/>
        <w:t>kawa kjolo lukavingya lose lukakapa mṟoṟo.</w:t>
      </w:r>
      <w:r>
        <w:br/>
        <w:t>Hörer fürs Kind, wohlan, sag mir, was dich im Mutterleibe</w:t>
      </w:r>
      <w:r>
        <w:br/>
        <w:t>längte und der Vorläufer wurde, der zuerst auf den Hof kam und</w:t>
      </w:r>
      <w:r>
        <w:br/>
        <w:t>das Glückszeichen wurde, so daß wir alle hinzuliefen und den Jubel-</w:t>
      </w:r>
      <w:r>
        <w:br/>
        <w:t>schrei ausstießen.</w:t>
      </w:r>
      <w:r>
        <w:br/>
        <w:t>Mw. e.: Kjasonguo mriń wai waka wa kišari wakavingya wose</w:t>
      </w:r>
      <w:r>
        <w:br/>
        <w:t>ni hundu lja seri lirie mṅaṅra fuljo likasongoṟa heho, ljo waka wa kišari</w:t>
      </w:r>
      <w:r>
        <w:br/>
        <w:t>wavingya wose wahamba: lowona kjolo. Kiheri mkeku awawuja ka-</w:t>
      </w:r>
      <w:r>
        <w:br/>
        <w:t>wavia: koṟeń tšongāmwana, ndžileambya heho lja mwana wukowu.</w:t>
      </w:r>
      <w:r>
        <w:br/>
        <w:t>Waka wa kišari wakambesa: lja seri, mwongo? Nao kaiṟikya: ē! Wa-</w:t>
      </w:r>
      <w:r>
        <w:br/>
        <w:t>kakapa mṟoṟo wose wakambia: tša metšyo mfē kań na wutša. Mkoku</w:t>
      </w:r>
      <w:r>
        <w:br/>
        <w:t>aleviko mba owango, tša metšyo mwongo kań!</w:t>
      </w:r>
      <w:r>
        <w:br/>
        <w:t>Woka wakoṟa tšongā mwana wose na sia.</w:t>
      </w:r>
      <w:r>
        <w:br/>
        <w:t>Meku o kišari kalaho na meku o meńi-kań, mkeku akā ō mba ō</w:t>
      </w:r>
      <w:r>
        <w:br/>
        <w:t>mtengele, na meku akā kja ndža. Mkeku kalaha meku ndža na mwana</w:t>
      </w:r>
      <w:r>
        <w:br/>
        <w:t>awoḏe nḏeń kahonga mwana kanenga meku, meku akuf̱ungye mtšola</w:t>
      </w:r>
      <w:r>
        <w:br/>
        <w:t>kaambiṟa mawoko havi kaambya mwana kaḏamiṟa ā kisaf̱u-hu kja</w:t>
      </w:r>
      <w:r>
        <w:br/>
        <w:t>mba, kamḏosya meso wakamwambuja wose wakawona heho, waka walja</w:t>
      </w:r>
      <w:r>
        <w:br/>
        <w:t>wahenda šina wakaimba: lokoja kitša kjasonguo mṟiń kiwoḏe manḏef̱o,</w:t>
      </w:r>
      <w:r>
        <w:br/>
        <w:t>kjo kitša koḏu kisonguo mṟiń, kjelima mṟi.</w:t>
      </w:r>
      <w:r>
        <w:br/>
        <w:t>Das zuerst auf den Hof kommt, dem die Sippenfrauen alle zu-</w:t>
      </w:r>
      <w:r>
        <w:br/>
        <w:t>laufen, das ist der Unterkiefer mit seinem Zahnrande, der den ersten</w:t>
      </w:r>
      <w:r>
        <w:br/>
        <w:t>Zahn hervorgehn läßt. Dem laufen die Sippenfrauen alle zu und</w:t>
      </w:r>
      <w:r>
        <w:br/>
        <w:t>sagen: „Wir sehen das Glückszeichen“. Wenn die Wehmutter sich</w:t>
      </w:r>
      <w:r>
        <w:br/>
        <w:t>wieder an sie wendet und zu ihnen sagt: „Kocht Kindelspeise, ich</w:t>
      </w:r>
      <w:r>
        <w:br/>
        <w:t>habe gestern den Zahn des Kindes empfangen,“ dann fragen sie die</w:t>
      </w:r>
      <w:r>
        <w:br/>
        <w:t>Sippenfrauen: „ists der untere, Nährende ?“. Und sie antwortet:</w:t>
      </w:r>
      <w:r>
        <w:br/>
        <w:t>„Ja!“ Da stoßen sie alle den Jubelruf aus und sagen zu ihr: „Will-</w:t>
      </w:r>
      <w:r>
        <w:br/>
        <w:t>kommen, Gebärerin vom Hause mit Heil! Das Schoßkind hat in</w:t>
      </w:r>
      <w:r>
        <w:br/>
        <w:t>sein Haus die Stütze gesetzt bekommen, willkommen, Gesogene vom</w:t>
      </w:r>
      <w:r>
        <w:br/>
        <w:t>Zuhause.“</w:t>
      </w:r>
      <w:r>
        <w:br/>
        <w:t>Und die Weiber kochen alle die Kindelspeise mit Freuden.</w:t>
      </w:r>
      <w:r>
        <w:br/>
        <w:t>Dann wird der Sippenälteste gerufen, zusammen mit dem Alten</w:t>
      </w:r>
      <w:r>
        <w:br/>
        <w:t>des Hausherrn. Die Alte bleibt da im Hause, da zwischen den Pfosten,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271</w:t>
      </w:r>
      <w:r>
        <w:br/>
        <w:t>und der Alte bleibt auf der Außenseite. Die Alte ruft den Alten heran</w:t>
      </w:r>
      <w:r>
        <w:br/>
        <w:t>mit dem Kinde auf den Armen, sie schwingt es an (viermal) und gibt</w:t>
      </w:r>
      <w:r>
        <w:br/>
        <w:t>es dem Alten. Der Alte schürzt sich auf, streckt beide Hände flach</w:t>
      </w:r>
      <w:r>
        <w:br/>
        <w:t>aus, nimmt das Kind in Empfang und setzt es da auf den Türbogen</w:t>
      </w:r>
      <w:r>
        <w:br/>
        <w:t>der Hütte und schlägt die Augen zu ihm auf, und alle betrachten es</w:t>
      </w:r>
      <w:r>
        <w:br/>
        <w:t>und sehen den Zahn. Jene Frauen machen sich ans Tanzen und</w:t>
      </w:r>
      <w:r>
        <w:br/>
        <w:t>singen dabei: „Wir fanden, das Wohlgefällige kam zuerst in den</w:t>
      </w:r>
      <w:r>
        <w:br/>
        <w:t>Hof, das keines Beruhigungswassers bedarf. Das ist das Glück bei uns,</w:t>
      </w:r>
      <w:r>
        <w:br/>
        <w:t>das zuerst auf den Hof kommt und die Hofstatt vom Unkraut frei-</w:t>
      </w:r>
      <w:r>
        <w:br/>
        <w:t>hält.“</w:t>
      </w:r>
      <w:r>
        <w:br/>
        <w:t>5. Streifen. Me. s.: Ho . . . . . ! usw. Mw. e.: Ni okutšaruo</w:t>
      </w:r>
      <w:r>
        <w:br/>
        <w:t>kulja mkukuń kotša urie keri, keri kjaf̱o aiki! Sahujo nawo, na kulja</w:t>
      </w:r>
      <w:r>
        <w:br/>
        <w:t>ko wašiḏio na wo, keri kja mku.</w:t>
      </w:r>
      <w:r>
        <w:br/>
        <w:t>Kotša kulawoḏe keri owa mlindo kowa tša olindo.</w:t>
      </w:r>
      <w:r>
        <w:br/>
        <w:t>Ili omf̱unḏo otšiambuja mnu kulja ko wašiḏio umbaḏe-waḏe netša,</w:t>
      </w:r>
      <w:r>
        <w:br/>
        <w:t>kilja ndeo avevika-f̱o kja wuko, ni ijo otšivika utarame meku kulawone</w:t>
      </w:r>
      <w:r>
        <w:br/>
        <w:t>koisuḏa ndeo uhambe: ni kjaki uveḏee-f̱o kulavika! Ni aveïḏola šindo</w:t>
      </w:r>
      <w:r>
        <w:br/>
        <w:t>šekuenenga koṅana, na owoko loke luvewa ufafa. Indi wulalu oṅana</w:t>
      </w:r>
      <w:r>
        <w:br/>
        <w:t>kowa mndumī luitši owoko loke lošimba lukaṅana. Indi lokuvia: kindo</w:t>
      </w:r>
      <w:r>
        <w:br/>
        <w:t>meku akuvia otšiengeṟa šindo kulja ko wašiḏio, kulawone otšiḏa wašiḏu</w:t>
      </w:r>
      <w:r>
        <w:br/>
        <w:t>na mnunuwo. Kwif̱o meku na mkeku kulja ko wašiḏio vetšiiḏima iku-</w:t>
      </w:r>
      <w:r>
        <w:br/>
        <w:t>putšaputšya maḏa uḏose ndef̱u tšao, ukuo tšao. Koḏeko ikjo oef̱a oviń,</w:t>
      </w:r>
      <w:r>
        <w:br/>
        <w:t>kiwantša kjaḏumbuka.</w:t>
      </w:r>
      <w:r>
        <w:br/>
        <w:t>Du längtest dich im Mutterleibe und kamst mit dem Kinn.</w:t>
      </w:r>
      <w:r>
        <w:br/>
        <w:t>Dein Kinn — das ist es! So auch dein Großvater, und dort bei deinem</w:t>
      </w:r>
      <w:r>
        <w:br/>
        <w:t>Mutterbruder ebenso, das Kinn des Ahnen. Kämst du ohne Kinn,</w:t>
      </w:r>
      <w:r>
        <w:br/>
        <w:t>so wärst du ein Heuschreckkopf, so wärst du eine Heuschrecke.</w:t>
      </w:r>
      <w:r>
        <w:br/>
        <w:t>Als ein Belehrter gib gut auf den Hof des Mutterbruders acht,</w:t>
      </w:r>
      <w:r>
        <w:br/>
        <w:t>pflege guten Umgang mit ihm (dem Mutterbruder).</w:t>
      </w:r>
      <w:r>
        <w:br/>
        <w:t>Was dein Vater noch dahin zu geben hat als Brautgabe, das</w:t>
      </w:r>
      <w:r>
        <w:br/>
        <w:t>sollst du leisten, damit du dem Alten helfest. Hüte dich davor, deinen</w:t>
      </w:r>
      <w:r>
        <w:br/>
        <w:t>Vater zu schänden, daß du sagest: „Warum hast du es unterlassen</w:t>
      </w:r>
      <w:r>
        <w:br/>
        <w:t>und nicht geliefert?“. Er mußte ja Sachen erraffen, um sie dir zu</w:t>
      </w:r>
      <w:r>
        <w:br/>
        <w:t>geben. Du bist davon gewachsen, und seine Hand erlahmte. Aber</w:t>
      </w:r>
      <w:r>
        <w:br/>
        <w:t>nun bist du groß geworden und ein Mannsbild, von dem wir wissen,</w:t>
      </w:r>
      <w:r>
        <w:br/>
        <w:t>daß sein Arm Füille gewann und erstarkte. Aber wir sagen dir: der</w:t>
      </w:r>
      <w:r>
        <w:br/>
        <w:t>Alte sagt dir dies: „Du sollst die Leistungen an den Mutterbruder</w:t>
      </w:r>
      <w:r>
        <w:br/>
        <w:t>fortführen, hüte dich ja davor, ihn einem stillen Ärger zu überlassen.</w:t>
      </w:r>
      <w:r>
        <w:br/>
        <w:t>Alter und Alte sind dort beim Mutterbruder, die dich bespeicheln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272</w:t>
      </w:r>
      <w:r>
        <w:br/>
        <w:t>können, daß du einen Kinnbart wie sie hervortreibest, daß du alt</w:t>
      </w:r>
      <w:r>
        <w:br/>
        <w:t>werdest wie sie.“ Fehlst du darin, so stirbst du bald, die Heimstätte</w:t>
      </w:r>
      <w:r>
        <w:br/>
        <w:t>stirbt aus.</w:t>
      </w:r>
      <w:r>
        <w:br/>
        <w:t>6. Streifen. Me. s.: Ho . . . . . ! usw.</w:t>
      </w:r>
      <w:r>
        <w:br/>
        <w:t>Mw. e.: Kowona kimana kjaf̱o kjakutšaruo kulja mkukuń kikeri</w:t>
      </w:r>
      <w:r>
        <w:br/>
        <w:t>kja nguo ja mae, kiheri aṅana kašika ija hando of̱undo kowona eḏosa</w:t>
      </w:r>
      <w:r>
        <w:br/>
        <w:t>ngeṟeṟo ni mf̱undži, ni eḏaof̱o.</w:t>
      </w:r>
      <w:r>
        <w:br/>
        <w:t>So, tšando lokuf̱unda lukasia lukamḏa kunu mkawona nguo ndžika</w:t>
      </w:r>
      <w:r>
        <w:br/>
        <w:t>iḏosye ngeṟeṟo lokuwawasa mbaṟi janu ilawone jetšiḏuo;, ikawona itšu</w:t>
      </w:r>
      <w:r>
        <w:br/>
        <w:t>iḏitše, ni kisuku, kisuku kjemā womi.</w:t>
      </w:r>
      <w:r>
        <w:br/>
        <w:t>Kombona kuḏo kaiḏa kulja kań kof̱o kalā kof̱o na kokoja ašingilio</w:t>
      </w:r>
      <w:r>
        <w:br/>
        <w:t>mv̱uo kukaila, ngameń henda ko mndu meku awoḏe mbelele, ušie kjamu</w:t>
      </w:r>
      <w:r>
        <w:br/>
        <w:t>kjo kjaf̱o na šiwana šaf̱o kokoja šaamtsana nao ngameń, ni owaanguo</w:t>
      </w:r>
      <w:r>
        <w:br/>
        <w:t>kuḏo. Ni kilaṟa itšu kjetšiḏa kiwantšaf̱o.</w:t>
      </w:r>
      <w:r>
        <w:br/>
        <w:t>Karamba kiwantšeń kjanu kiwoḏe mwana o nguo ja ndee ni</w:t>
      </w:r>
      <w:r>
        <w:br/>
        <w:t>ekomba. Ni evio ndafu ndžika etšikomba womi.</w:t>
      </w:r>
      <w:r>
        <w:br/>
        <w:t>Kofē mwana kumoń awa ndaf̱u ndžika komwowuo kohamba wi</w:t>
      </w:r>
      <w:r>
        <w:br/>
        <w:t>ikomba vengi komtsuka ni ikomba-ho kamarisa. Kitša umḏee-f̱o amoń</w:t>
      </w:r>
      <w:r>
        <w:br/>
        <w:t>naṅane. Kiheri eṅana etšiwona meku mtie alie wukiwa alawoḏe ma</w:t>
      </w:r>
      <w:r>
        <w:br/>
        <w:t>mka, meku tšo etšikunda amoń kahamba: ini ndžifē-sef̱o, ma šiḏeń ndže-</w:t>
      </w:r>
      <w:r>
        <w:br/>
        <w:t>henda-sef̱o, nio etšimḏuo koke nakuwonye mowutya šima šake.</w:t>
      </w:r>
      <w:r>
        <w:br/>
        <w:t>Wenn du ein Kindlein zeugest, das sich im Mutterleibe längte</w:t>
      </w:r>
      <w:r>
        <w:br/>
        <w:t>und ein Mädchen ist und, nachdem es erwachsen ist, an diesen Ort</w:t>
      </w:r>
      <w:r>
        <w:br/>
        <w:t>kommt, wo du unterrichtet wirst, und du siehst, daß es einen Bart</w:t>
      </w:r>
      <w:r>
        <w:br/>
        <w:t>treibt — das ist eine Zerbrecherin, die soll man nicht heiraten.</w:t>
      </w:r>
      <w:r>
        <w:br/>
        <w:t>Wenn wir, die wir dich jetzt belehren, vergangen sind und euch</w:t>
      </w:r>
      <w:r>
        <w:br/>
        <w:t>zurücklassen, und ihr seht eine Weiberhaut, die einen Bart sprossen</w:t>
      </w:r>
      <w:r>
        <w:br/>
        <w:t>läßt, so befehlen wir dirs an: Eure Art soll sich hüten, sie zu heiraten.</w:t>
      </w:r>
      <w:r>
        <w:br/>
        <w:t>Sieht sie eine solche, so flüchte sie vor ihr. Ein Geisterzeichen ists,</w:t>
      </w:r>
      <w:r>
        <w:br/>
        <w:t>das Männer ausrottet.</w:t>
      </w:r>
      <w:r>
        <w:br/>
        <w:t>Siehst du so eine, und sie kehrt bei dir daheim ein und schläft</w:t>
      </w:r>
      <w:r>
        <w:br/>
        <w:t>bei dir, wenn sie etwa vom Regen abgesperrt wurde und es nachtete,</w:t>
      </w:r>
      <w:r>
        <w:br/>
        <w:t>so gehe am Morgen zu einem Alten, der ein Baumschlieferfell hat,</w:t>
      </w:r>
      <w:r>
        <w:br/>
        <w:t>bestreiche damit dein Angesicht, und deine Kinder, wenn sie ihr am</w:t>
      </w:r>
      <w:r>
        <w:br/>
        <w:t>Morgen begegneten, sollst du auch so überwischen. Eine Zerstörerin</w:t>
      </w:r>
      <w:r>
        <w:br/>
        <w:t>ists, die die Heimstatt nicht verschont.</w:t>
      </w:r>
      <w:r>
        <w:br/>
        <w:t>Kommt sie so unverhofft auf eure Heimstätte, und ist dort ein</w:t>
      </w:r>
      <w:r>
        <w:br/>
        <w:t>Knabe, so wird sie ihn ausrotten. Man nennt sie einen weiblichen</w:t>
      </w:r>
      <w:r>
        <w:br/>
        <w:t>Mastbock, der die Männer ausrottet.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273</w:t>
      </w:r>
      <w:r>
        <w:br/>
        <w:t>Zeugest du selber ein Kind, das ein weiblicher Mastbock wird,</w:t>
      </w:r>
      <w:r>
        <w:br/>
        <w:t>und du fürchtest das Mädchen, weil du meinst, sie rotte andere aus,</w:t>
      </w:r>
      <w:r>
        <w:br/>
        <w:t>und du schneidest sie ab (läßt sie sterben), so wird sie da vernichten,</w:t>
      </w:r>
      <w:r>
        <w:br/>
        <w:t>bis sie es ganz fertig gemacht hat. Besser ists, du läßt sie da allein,</w:t>
      </w:r>
      <w:r>
        <w:br/>
        <w:t>bis sie erwachsen ist. Wenn sie erwachsen ist, wird sie einen ver-</w:t>
      </w:r>
      <w:r>
        <w:br/>
        <w:t>lassenen Alten finden, der Trübsal isset und keine Frau hat. Dieser</w:t>
      </w:r>
      <w:r>
        <w:br/>
        <w:t>Alte wird sie selber begehren und sagen: „Ich zeuge nicht mehr,</w:t>
      </w:r>
      <w:r>
        <w:br/>
        <w:t>auch gehe ich nicht mehr in den Krieg“. Der wird sie heiraten, damit</w:t>
      </w:r>
      <w:r>
        <w:br/>
        <w:t>er eine habe, die sein Vieh besorgt.</w:t>
      </w:r>
      <w:r>
        <w:br/>
        <w:t>XVI. Abteilung: sechs Ringe.</w:t>
      </w:r>
      <w:r>
        <w:br/>
        <w:t>1. Ring. Me. s.: Ho . . . . . ! usw. Ijo mwitši o mwana undživie</w:t>
      </w:r>
      <w:r>
        <w:br/>
        <w:t>kjakureha kiḏi Ni kiki? Umbie makiḏeḏa ukeri mwitši. Kjakureha</w:t>
      </w:r>
      <w:r>
        <w:br/>
        <w:t>kiḏi kikawa makiḏeḏa ni kiki?</w:t>
      </w:r>
      <w:r>
        <w:br/>
        <w:t>Stille, große Stille! Du Hörer fürs Kind sage mir, was dich so</w:t>
      </w:r>
      <w:r>
        <w:br/>
        <w:t>kerbte. Sage mir den Aussprecher, der du der Hörer bist. Was dich</w:t>
      </w:r>
      <w:r>
        <w:br/>
        <w:t>so kerbte und zum Aussprecher wurde, was ists?</w:t>
      </w:r>
      <w:r>
        <w:br/>
        <w:t>Mw. e.: Kjakureha kiḏi kikawa makiḏeḏa ni okurehya kulja mku-</w:t>
      </w:r>
      <w:r>
        <w:br/>
        <w:t>kuń, ni okuḏotša ḏumbu likakureha likakuvika momu. Momu fof̱o aifu!</w:t>
      </w:r>
      <w:r>
        <w:br/>
        <w:t>Na ijo ngama otšialika otšiwona kimana kjaf̱o. Kowona Ruwa</w:t>
      </w:r>
      <w:r>
        <w:br/>
        <w:t>akuvikya mwimbi fulai konu, kowona mbuti-mbuti ilakurehye ilawoḏe</w:t>
      </w:r>
      <w:r>
        <w:br/>
        <w:t>momu, kowona omtsindika kukaila kulamanja ko ḏumbu kulamanja mo-</w:t>
      </w:r>
      <w:r>
        <w:br/>
        <w:t>mu otšilaša mnu komeiḏima if̱umba. Kuhambe wakeku wahutsa kula-</w:t>
      </w:r>
      <w:r>
        <w:br/>
        <w:t>wone ohamba ni ijo, otšihamba aleendo ā mf̱u.</w:t>
      </w:r>
      <w:r>
        <w:br/>
        <w:t>Komeiḏima kuḏo otšitengeta mnu ko wahanga kovio mbe ja ma-</w:t>
      </w:r>
      <w:r>
        <w:br/>
        <w:t xml:space="preserve"> ruwa — otšiwaha utereve mnu Ruwa ili ljakuenenga mwimbi fulja na</w:t>
      </w:r>
      <w:r>
        <w:br/>
        <w:t>koka ni mrimu fo kuljo ufumanje na koka ni fo kumoso uf̱umanje.</w:t>
      </w:r>
      <w:r>
        <w:br/>
        <w:t>Kofumanja na wuḏo mbe ja maruwa otšiala kulawone kowuja-se-ho.</w:t>
      </w:r>
      <w:r>
        <w:br/>
        <w:t>Kowona kowuja-seho mka ulja oḏika kowo, ni etšikuḏumbwo.</w:t>
      </w:r>
      <w:r>
        <w:br/>
        <w:t>Das dich kerbte und der Aussprecher wurde, ist, daß du dich</w:t>
      </w:r>
      <w:r>
        <w:br/>
        <w:t>dort im Mutterleibe kerbtest und dir den Mund aufstachest. Der</w:t>
      </w:r>
      <w:r>
        <w:br/>
        <w:t>kerbte dich und setzte dir die Lippe. Deine Lippe — da ist sie!</w:t>
      </w:r>
      <w:r>
        <w:br/>
        <w:t>Und du wirst nächstens heiraten und ein Kindlein zeugen.</w:t>
      </w:r>
      <w:r>
        <w:br/>
        <w:t>Wenn dir da Gott einen Artlos (Mißgeburt) gestaltete, den es bei euch</w:t>
      </w:r>
      <w:r>
        <w:br/>
        <w:t>nicht gibt, und du einen Rundling siehst, der sich nicht kerbte und</w:t>
      </w:r>
      <w:r>
        <w:br/>
        <w:t>keine Lippe hat, und du hast ihn bis zum Dunkelwerden leben lassen,</w:t>
      </w:r>
      <w:r>
        <w:br/>
        <w:t>ohne die Lippe zu finden, so sollst du fleißig wahrsagen lassen, nach-</w:t>
      </w:r>
      <w:r>
        <w:br/>
        <w:t>dem du ihn erstickt hast. Sag: „Die Wehmütter kaben ihn fallen ge-</w:t>
      </w:r>
      <w:r>
        <w:br/>
        <w:t>lassen“. Sage ja nicht, daß du es getan. Du magst auch sagen: „Er</w:t>
      </w:r>
      <w:r>
        <w:br/>
        <w:t>ward tot geboren“.</w:t>
      </w:r>
      <w:r>
        <w:br/>
        <w:t>Zeitschrift für Eingeborenen-Sprachen, Bd. XIII — 1922/23. 18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274</w:t>
      </w:r>
      <w:r>
        <w:br/>
        <w:t>Bist du damit fertig, so laufe fleißig herum bei den Wahrsagern.</w:t>
      </w:r>
      <w:r>
        <w:br/>
        <w:t>Man wird dir ein milchendes Rind (zu opfern) aufgeben. Das sollst</w:t>
      </w:r>
      <w:r>
        <w:br/>
        <w:t>du töten und jene Schicksalsmacht bitten, die dir diesen Artlos ge-</w:t>
      </w:r>
      <w:r>
        <w:br/>
        <w:t>geben hat, dich wissen zu lassen, ob es ein Ahngeist von der Rechten</w:t>
      </w:r>
      <w:r>
        <w:br/>
        <w:t>(so gefügt habe) oder von der Linken, daß du es wissest.</w:t>
      </w:r>
      <w:r>
        <w:br/>
        <w:t>Und wie du es erfahren hast (durch Wahrsagerspruch), so bringe</w:t>
      </w:r>
      <w:r>
        <w:br/>
        <w:t>das milchende Rind dar, damit es ja nicht mehr wiederkehre. Erlebst</w:t>
      </w:r>
      <w:r>
        <w:br/>
        <w:t>du aber, daß sichs wiederholt, so mußt du jenes Weib den Ihrigen</w:t>
      </w:r>
      <w:r>
        <w:br/>
        <w:t>zurücksenden, sie würde dich (sonst) abschneiden (d. h. zum Aus-</w:t>
      </w:r>
      <w:r>
        <w:br/>
        <w:t>sterben bringen).</w:t>
      </w:r>
      <w:r>
        <w:br/>
        <w:t>Bemerkung. Mbuti-mbuti soll eine Mißgeburt sein, der die.</w:t>
      </w:r>
      <w:r>
        <w:br/>
        <w:t>Mundöffnung völlig fehlt. Auch bei Kälbern käme das vor.</w:t>
      </w:r>
      <w:r>
        <w:br/>
        <w:t>Wakeku wahutsa „die Wehmütter ließen fallen“ sind die Hüll-</w:t>
      </w:r>
      <w:r>
        <w:br/>
        <w:t>worte für die absichtliche Tötung einer Neugeburt.</w:t>
      </w:r>
      <w:r>
        <w:br/>
        <w:t>Mṟimu fo kuljo na fo kumoso „Ahngeist von der rechten Seite</w:t>
      </w:r>
      <w:r>
        <w:br/>
        <w:t>und von der linken“. Die Ahnen von rechts sind die Vorfahren</w:t>
      </w:r>
      <w:r>
        <w:br/>
        <w:t>väterlicherseits, von links jene der Mutter.</w:t>
      </w:r>
      <w:r>
        <w:br/>
        <w:t>2. Ring. Me s.: Ho . . . . . ! usw.</w:t>
      </w:r>
      <w:r>
        <w:br/>
        <w:t>Mw. e.: Kokurehya kulja mkukuń kotša kurie mbuo. Mbuo tsaf̱o</w:t>
      </w:r>
      <w:r>
        <w:br/>
        <w:t>aitsi!</w:t>
      </w:r>
      <w:r>
        <w:br/>
        <w:t>Otšiwona mwana etšitša arie mbuo tša tsaf̱o tsetšikā ō hiā momu,</w:t>
      </w:r>
      <w:r>
        <w:br/>
        <w:t>momu fu ni fo makiḏeḏa. Kowona mka ulja of̱o omalika — mka ulja</w:t>
      </w:r>
      <w:r>
        <w:br/>
        <w:t>kaḏeḏa kindo na momu fulja fuvekuvehye tša fulja fof̱o, kakuvia kindo</w:t>
      </w:r>
      <w:r>
        <w:br/>
        <w:t>na ijo kosuo mḏoṅ fof̱o, na mka ulja of̱o ni yontsa mwana ai, na ijo</w:t>
      </w:r>
      <w:r>
        <w:br/>
        <w:t>ohenda okapo ni njaši iṅańi mnu — ijo, momu fulja fof̱o ulavevetse</w:t>
      </w:r>
      <w:r>
        <w:br/>
        <w:t>tša mka uljaf̱o.</w:t>
      </w:r>
      <w:r>
        <w:br/>
        <w:t>Fulja fof̱o fuimare utsie sau, nkjo of̱undo lo uluwaḏe mḏoń. Kapa</w:t>
      </w:r>
      <w:r>
        <w:br/>
        <w:t>mbatu, uvike ohihu, kuruje kulja mbuoń, ukuruje kuḏi fā. Šindo šaf̱o ša</w:t>
      </w:r>
      <w:r>
        <w:br/>
        <w:t>if̱o mndoń šetšiḏeka-ḏeka otšiwaḏa-se njaši iṅańif̱o.</w:t>
      </w:r>
      <w:r>
        <w:br/>
        <w:t>Mndu mf̱unde otšiwaḏa-se njaši imori-sef̱o. Kowona mka ulja</w:t>
      </w:r>
      <w:r>
        <w:br/>
        <w:t>etšivevetsa mnu na momu fulja foke, kure-ho ohenda ija pate-hu. Ku-</w:t>
      </w:r>
      <w:r>
        <w:br/>
        <w:t>laiḏima iḏamya-f̱o kumoń, iḏikiṟa mndu o mrasa.</w:t>
      </w:r>
      <w:r>
        <w:br/>
        <w:t>Kiheri otšimkapya sumu ija tšando mka avevetsa na ijo — kindo</w:t>
      </w:r>
      <w:r>
        <w:br/>
        <w:t>kilja, mndu ulja etšikuhaluo nikjo kjelima kulja kof̱o kukahenda ona.</w:t>
      </w:r>
      <w:r>
        <w:br/>
        <w:t>Kima šila mbatu ija ikaparatsana njaši jaf̱o uvehamba uiḏose tša mka</w:t>
      </w:r>
      <w:r>
        <w:br/>
        <w:t>ivekutewa kimana kjaf̱o kiwaḏo mnunuwo fonu na mka.</w:t>
      </w:r>
      <w:r>
        <w:br/>
        <w:t>Kowona mka ulja akeri aḏo makiḏeḏa etšikuteva uḏumbuke. Na</w:t>
      </w:r>
      <w:r>
        <w:br/>
        <w:t>ijo umf̱unde, njaši jaf̱o ni wuḏo otšihenda kuimeṟa mbatu jaf̱o ilasie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275</w:t>
      </w:r>
      <w:r>
        <w:br/>
        <w:t>ombeń. Kindo kjeḏumbuo šiwantša ni momu ja waka jeḏeḏa. Na ijo</w:t>
      </w:r>
      <w:r>
        <w:br/>
        <w:t>u-mf̱unde kulawaḏe nḏuika tša mka.</w:t>
      </w:r>
      <w:r>
        <w:br/>
        <w:t>Mboń tsaf̱o utsihendie osaṟe. Osaṟe lolima mṟi.</w:t>
      </w:r>
      <w:r>
        <w:br/>
        <w:t>Du kerbtest dich im Mutterleibe und kamst und trugest eine</w:t>
      </w:r>
      <w:r>
        <w:br/>
        <w:t>Nase. Deine Nase, da ist sie!</w:t>
      </w:r>
      <w:r>
        <w:br/>
        <w:t>Du wirst ein Kind ersehen, das bringt eine Nase mit wie die</w:t>
      </w:r>
      <w:r>
        <w:br/>
        <w:t>deinige, die sitzt oberhalb der Lippe. Diese Lippe ist zum Sprechen.</w:t>
      </w:r>
      <w:r>
        <w:br/>
        <w:t>Hast du dein Weib geheiratet, und es sagt etwas mit jener Lippe,</w:t>
      </w:r>
      <w:r>
        <w:br/>
        <w:t>die sie sich zurecht schnitt wie du die deine, sie sagt dir also etwas, und</w:t>
      </w:r>
      <w:r>
        <w:br/>
        <w:t>du hassest es in deinem Kopfe, und dein Weib säugt dabei eben das</w:t>
      </w:r>
      <w:r>
        <w:br/>
        <w:t>Kind, und dich überkommt ein recht großer Zorn, dann lasse du deine</w:t>
      </w:r>
      <w:r>
        <w:br/>
        <w:t>Lippe nicht widerbellen wie die deiner Frau.</w:t>
      </w:r>
      <w:r>
        <w:br/>
        <w:t>Du beiße auf die deinige, schweige ganz still. Dazu wirst du</w:t>
      </w:r>
      <w:r>
        <w:br/>
        <w:t>diese Lehre gelehrt. Fasse sie fest in den Kopf.</w:t>
      </w:r>
      <w:r>
        <w:br/>
        <w:t>Schüttle den Schnupftabak, schütte ihn auf die flache Hand,</w:t>
      </w:r>
      <w:r>
        <w:br/>
        <w:t>ziehe ihn in die Nase ein, so sollst du ihn einziehen fā. Und die Dinge</w:t>
      </w:r>
      <w:r>
        <w:br/>
        <w:t>da im Kopfe werden sich verlieren, und du wirst keinen großen Zorn</w:t>
      </w:r>
      <w:r>
        <w:br/>
        <w:t>mehr hegen. Du wirst als Belehrter vom Zorn nicht mehr viel haben.</w:t>
      </w:r>
      <w:r>
        <w:br/>
        <w:t>Erlebst dus, daß dein Weib seine Lippe sehr schwirren läßt,</w:t>
      </w:r>
      <w:r>
        <w:br/>
        <w:t>dann steh auf und geh auf die Wiese. Kannst du es dort nicht alleine</w:t>
      </w:r>
      <w:r>
        <w:br/>
        <w:t>aushalten, dann besuche den Nachbar. Wenn du ihm berichtest, wie</w:t>
      </w:r>
      <w:r>
        <w:br/>
        <w:t>das Weib mit dir schmält, — was dir darauf jener antworten wird,</w:t>
      </w:r>
      <w:r>
        <w:br/>
        <w:t>das säuberts bei dir zu Hause, so daß es Segen gewinnt. Hätte der</w:t>
      </w:r>
      <w:r>
        <w:br/>
        <w:t>Tabak deinen Zorn nicht auseinander getrieben und du hättest der</w:t>
      </w:r>
      <w:r>
        <w:br/>
        <w:t>Neigung nachgegeben, ihn aufsteigen zu lassen wie die Frau, so würde</w:t>
      </w:r>
      <w:r>
        <w:br/>
        <w:t>er dich verleitet haben, daß dein Kindlein von eurem Ärger (deinem</w:t>
      </w:r>
      <w:r>
        <w:br/>
        <w:t>und dem der Frau) gefaßt würde.</w:t>
      </w:r>
      <w:r>
        <w:br/>
        <w:t>Wenn jenes Weib eine solche Aussprecherin ist, so kann sie</w:t>
      </w:r>
      <w:r>
        <w:br/>
        <w:t>dich dazu verleiten, daß du abreißest (d. h. ohne Nachkommen</w:t>
      </w:r>
      <w:r>
        <w:br/>
        <w:t>stirbst).</w:t>
      </w:r>
      <w:r>
        <w:br/>
        <w:t>Und du als ein Belehrter sollst stets so daran gehen, deinen</w:t>
      </w:r>
      <w:r>
        <w:br/>
        <w:t>Zorn hinunterzuschlucken. Der Tabak gehe dir nie aus im Horn.</w:t>
      </w:r>
      <w:r>
        <w:br/>
        <w:t>Was die Heimstätten zum Aussterben bringt, sind die redenden</w:t>
      </w:r>
      <w:r>
        <w:br/>
        <w:t>Lippen der Weiber. Und du als ein Belehrter fasse nicht mehr einen</w:t>
      </w:r>
      <w:r>
        <w:br/>
        <w:t>Jähzorn wie ein Weib.</w:t>
      </w:r>
      <w:r>
        <w:br/>
        <w:t>Deine Angelegenheiten, treibe sie mit Bedachtsamkeit! Be-</w:t>
      </w:r>
      <w:r>
        <w:br/>
        <w:t>dachtsamkeit jätet den Hof.</w:t>
      </w:r>
      <w:r>
        <w:br/>
        <w:t>Bemerkung. Das Dschaggawort mbuo für Nase hat plurale</w:t>
      </w:r>
      <w:r>
        <w:br/>
        <w:t>Form. Die breite und offene Bantunase läßt sich schwerer als eine</w:t>
      </w:r>
      <w:r>
        <w:br/>
        <w:t>Einheit fassen als die des Europäers.</w:t>
      </w:r>
      <w:r>
        <w:br/>
        <w:t>18*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276</w:t>
      </w:r>
      <w:r>
        <w:br/>
        <w:t>Ivevetsa „aneinanderschleifen lassen“.</w:t>
      </w:r>
      <w:r>
        <w:br/>
        <w:t>Ikuruja kuḏi fā malt das langsame und behagliche Einziehen</w:t>
      </w:r>
      <w:r>
        <w:br/>
        <w:t>des Schnupftabaks in die Nase, das ein erleichtertes, lustbetontes</w:t>
      </w:r>
      <w:r>
        <w:br/>
        <w:t>Aufatmen beschließt.</w:t>
      </w:r>
      <w:r>
        <w:br/>
        <w:t>Iwaḏo mnunuwo „von Verstimmung ergriffen werden“, d. h.</w:t>
      </w:r>
      <w:r>
        <w:br/>
        <w:t>krank gemacht werden durch zurückgehaltenen Ärger unter den</w:t>
      </w:r>
      <w:r>
        <w:br/>
        <w:t>Nächstverwandten.</w:t>
      </w:r>
      <w:r>
        <w:br/>
        <w:t>3. Ring. Me. s.: Ho . . . . . ! usw.</w:t>
      </w:r>
      <w:r>
        <w:br/>
        <w:t>Mw. e.: Okurehya kulja mkukuń kotša kurie kuṟu kof̱o kuljo ko</w:t>
      </w:r>
      <w:r>
        <w:br/>
        <w:t>ndeo, na kimana kjaf̱o na wuḏo kivekurehye kuṟu kuljo kof̱o. Kimantu</w:t>
      </w:r>
      <w:r>
        <w:br/>
        <w:t>kjako! Ni otšihenda oṅana. Ili ohenda wuneneń uwone mwana of̱o</w:t>
      </w:r>
      <w:r>
        <w:br/>
        <w:t>tša ijo. Mka of̱o akeri mba, mwana ulja of̱o naṅane nawaḏe mwošyo.</w:t>
      </w:r>
      <w:r>
        <w:br/>
        <w:t>Kiheri awoḏe mwošyo, ušikiṟe ulja mwošyo mwanawo, koka kuṅań ni</w:t>
      </w:r>
      <w:r>
        <w:br/>
        <w:t>owaha mbe. Tšońi ija owambya alja ndža, ljondo otšiira mwana ulja</w:t>
      </w:r>
      <w:r>
        <w:br/>
        <w:t>wawae, umḏamiṟe kulja tšoni-hu, aḏamišo-ho ni mngari of̱o, tši ijo ndee</w:t>
      </w:r>
      <w:r>
        <w:br/>
        <w:t>otšimḏamiṟa kumonif̱o.</w:t>
      </w:r>
      <w:r>
        <w:br/>
        <w:t>Mngari ulja nakupatšye kiḏi, njama tsilja tsilē kulja nguoń mngari</w:t>
      </w:r>
      <w:r>
        <w:br/>
        <w:t>ulja navehe njama, naenenge mwana ulja, nawaḏe kulja nḏeń awoḏe</w:t>
      </w:r>
      <w:r>
        <w:br/>
        <w:t>njama ija kulja-ndeń, mngari ulja nakuenenge kiḏi kilja uhešye alja</w:t>
      </w:r>
      <w:r>
        <w:br/>
        <w:t>kuṟu-hu kulja kof̱o ko ndee, kiḏi kilja omeiḏima iheša uenenge mngari</w:t>
      </w:r>
      <w:r>
        <w:br/>
        <w:t>ulja, mngari ulja naḏotše mwana ulja kuṟu amḏotša aḏamya tšoni-ha</w:t>
      </w:r>
      <w:r>
        <w:br/>
        <w:t>jašikiṟa mwanawo.</w:t>
      </w:r>
      <w:r>
        <w:br/>
        <w:t>Na mhongo fulja fo mbe ija otšiḏikya wašiḏu ulja o mwana of̱o,</w:t>
      </w:r>
      <w:r>
        <w:br/>
        <w:t>kundu wašiḏie namanje. Numa ošika imtamuṟa ī koke etšikuf̱unga na</w:t>
      </w:r>
      <w:r>
        <w:br/>
        <w:t>maḏeḏo nakuvie: ni indi uletotšya kulja kof̱o.</w:t>
      </w:r>
      <w:r>
        <w:br/>
        <w:t>Lo ofundo lof̱o ovio, kulawone ohaḏima. Koka waku wamsia uku-</w:t>
      </w:r>
      <w:r>
        <w:br/>
        <w:t>vese na mḏo fof̱o kumoń.</w:t>
      </w:r>
      <w:r>
        <w:br/>
        <w:t>Du kerbtest dich im Mutterleibe und kamst mit deinem Ohr</w:t>
      </w:r>
      <w:r>
        <w:br/>
        <w:t>dem rechten, das deinem Vater zugehört. Und dein Kind geradeso</w:t>
      </w:r>
      <w:r>
        <w:br/>
        <w:t>es kerbte sich das rechte Ohr, das dir zugehört.</w:t>
      </w:r>
      <w:r>
        <w:br/>
        <w:t>Mein Nachbruder! Du wirst nun dein Wachstum vollenden.</w:t>
      </w:r>
      <w:r>
        <w:br/>
        <w:t>Wenn du zur Größe kommst, ersehnst du einen Sohn, dir gleich.  Dein</w:t>
      </w:r>
      <w:r>
        <w:br/>
        <w:t>Weib ist (wieder) im Hause, jener dein Sohn wachse heran und be-</w:t>
      </w:r>
      <w:r>
        <w:br/>
        <w:t>komme seinen Nachfolger. Wenn er seinen Nachfolger hat, lasse du</w:t>
      </w:r>
      <w:r>
        <w:br/>
        <w:t>den Nachfolger, seinen Nachbruder, bedecken. Wenn du vornehm</w:t>
      </w:r>
      <w:r>
        <w:br/>
        <w:t>bist, wirst du ein Rind schlachten, das Fell wirst du auf dem Hofe</w:t>
      </w:r>
      <w:r>
        <w:br/>
        <w:t>spreitzpflöcken lassen. Und von dort wirst du jenes Kind, seinen</w:t>
      </w:r>
      <w:r>
        <w:br/>
        <w:t>Vorgebornen, aufheben. Setze ihn dort auf das (ausgespannte) Fell.</w:t>
      </w:r>
      <w:r>
        <w:br/>
        <w:t>Und zwar wird er von deinem Ehebeistande dorthin gesetzt. Nicht</w:t>
      </w:r>
      <w:r>
        <w:br/>
        <w:t>du, sein Vater, darfst ihn alleine dahinsetzen.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277</w:t>
      </w:r>
      <w:r>
        <w:br/>
        <w:t>Jener Ehebeistand richte sich ein Hölzchen zu. Das auf der</w:t>
      </w:r>
      <w:r>
        <w:br/>
        <w:t>Haut liegende Fleisch schneide der Ehebeistand in Bissen und gebe</w:t>
      </w:r>
      <w:r>
        <w:br/>
        <w:t>es dem Kinde und nehme es auf seinen Schoß, während es jenes Fleisch</w:t>
      </w:r>
      <w:r>
        <w:br/>
        <w:t>im Schoße hat.</w:t>
      </w:r>
      <w:r>
        <w:br/>
        <w:t>Der Ehebeistand gebe dir jenes Hölzchen, du halte es zur Probe</w:t>
      </w:r>
      <w:r>
        <w:br/>
        <w:t>an jenes Ohr auf deiner, seines Vaters Seite. Hast du jenes Hölzchen</w:t>
      </w:r>
      <w:r>
        <w:br/>
        <w:t>vorgeprobt, so gibs dem Ehebeistande. Und der Ehebeistand durch-</w:t>
      </w:r>
      <w:r>
        <w:br/>
        <w:t>steche dem Kinde das Ohr. Er durchsticht es auf dem Felle sitzend,</w:t>
      </w:r>
      <w:r>
        <w:br/>
        <w:t>das den Nachbruder bedecken läßt.</w:t>
      </w:r>
      <w:r>
        <w:br/>
        <w:t>Den Rücken des Rindes aber sollst du zum Mutterbruder deines</w:t>
      </w:r>
      <w:r>
        <w:br/>
        <w:t>Kindes schicken, damit sein Mutterbruder es wisse. Kommst du</w:t>
      </w:r>
      <w:r>
        <w:br/>
        <w:t>später daran, ihn an das auf seiner Seite zu erinnern, so möchte er</w:t>
      </w:r>
      <w:r>
        <w:br/>
        <w:t>dich sonst festbinden mit Worten und dich etwa fragen: „Wann hast</w:t>
      </w:r>
      <w:r>
        <w:br/>
        <w:t>du denn das auf deiner Seite durchstochen?“</w:t>
      </w:r>
      <w:r>
        <w:br/>
        <w:t>Das ist dein Lehrstiick, das dir gesagt wird, vergiß es ja nicht.</w:t>
      </w:r>
      <w:r>
        <w:br/>
        <w:t>Wenn die Alten vergangen sind, dann besprich du dich selber mit</w:t>
      </w:r>
      <w:r>
        <w:br/>
        <w:t>deinem Haupte, damit du es nicht vergessest.</w:t>
      </w:r>
      <w:r>
        <w:br/>
        <w:t>Bemerkung. Kuṟu kuljo ko ndee „das rechte Ohr, bei seinem</w:t>
      </w:r>
      <w:r>
        <w:br/>
        <w:t>Vater“. Kuṟu kumoso ko wašiḏie „das linke Ohr, bei seinem Mutter-</w:t>
      </w:r>
      <w:r>
        <w:br/>
        <w:t>bruder“.</w:t>
      </w:r>
      <w:r>
        <w:br/>
        <w:t>Das rechte Ohr durchlocht die Vatersippe, das linke aber die</w:t>
      </w:r>
      <w:r>
        <w:br/>
        <w:t>Muttersippe.</w:t>
      </w:r>
      <w:r>
        <w:br/>
        <w:t>Išikiṟa „bedecken lassen“. Diese Übersetzung nimmt das Wort</w:t>
      </w:r>
      <w:r>
        <w:br/>
        <w:t>als Kausativum von išikya „bedecken“. Es kommt aber nur vor als</w:t>
      </w:r>
      <w:r>
        <w:br/>
        <w:t>Bezeichnung für die Feier der Nabelheile, bei der ein Opfer an die</w:t>
      </w:r>
      <w:r>
        <w:br/>
        <w:t>Ahnen gebracht und Kind und Mutter ein Bundesring, d. h. ein Fell-</w:t>
      </w:r>
      <w:r>
        <w:br/>
        <w:t>streifen von der Haut des Opfertieres auf das rechte Armgelenk ge-</w:t>
      </w:r>
      <w:r>
        <w:br/>
        <w:t>setzt wird.</w:t>
      </w:r>
      <w:r>
        <w:br/>
        <w:t>Mngaṟi der Name bedeutet eigentlich „Rippler“, weil ihm die</w:t>
      </w:r>
      <w:r>
        <w:br/>
        <w:t>drei ersten Rippen von jedem Rinde zukommen, das der Hausherr</w:t>
      </w:r>
      <w:r>
        <w:br/>
        <w:t>schlachtet. Ehebeistand wird er hier genannt, weil er nicht nur der</w:t>
      </w:r>
      <w:r>
        <w:br/>
        <w:t>Vermittler zwischen den Sippen während der Ehevorbereitung ist,</w:t>
      </w:r>
      <w:r>
        <w:br/>
        <w:t>sondern auch in der Ehe Schiedsmann für Mann und Frau bleibt.</w:t>
      </w:r>
      <w:r>
        <w:br/>
        <w:t>Seine Mittlerstellung in der Ehe kommt ja auch hier klar zum Aus-</w:t>
      </w:r>
      <w:r>
        <w:br/>
        <w:t>druck. Er tut an Vaters statt den Einstich, den der Vater nur andeutete.</w:t>
      </w:r>
      <w:r>
        <w:br/>
        <w:t>4. Ring. Me. s.: Ho . . . . . ! usw. Umbie kumoso ko mwana</w:t>
      </w:r>
      <w:r>
        <w:br/>
        <w:t>ni kuhja? Kui ku?</w:t>
      </w:r>
      <w:r>
        <w:br/>
        <w:t>Stille, große Stille! Sage mir: Welches ist die linke Seite des</w:t>
      </w:r>
      <w:r>
        <w:br/>
        <w:t>Kindes? Wo ist sie?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278</w:t>
      </w:r>
      <w:r>
        <w:br/>
        <w:t>Mw. e.: Lja kulevio: kumoso ko mwana ni kuhja: na kimana kilja</w:t>
      </w:r>
      <w:r>
        <w:br/>
        <w:t>kjaf̱o kikeri ikuiviṟa uvekeri ikiṟundya. Hando okamba ikiṟundya n</w:t>
      </w:r>
      <w:r>
        <w:br/>
        <w:t>ija. Na wuḏo na ndeo ni ija avewokye ikuṟundya: of̱undo loke ni ija</w:t>
      </w:r>
      <w:r>
        <w:br/>
        <w:t>ewoka.</w:t>
      </w:r>
      <w:r>
        <w:br/>
        <w:t>Na ijo umanje-mbo tšando kimana kiwoḏe wukiwa. Ili uve</w:t>
      </w:r>
      <w:r>
        <w:br/>
        <w:t>mwanake uvekeri mleu uvewoḏe otšikusaṟaf̱o. Okamba ija kuṟu-hu</w:t>
      </w:r>
      <w:r>
        <w:br/>
        <w:t>mrasa uhende na mwana otšimṟundya kitsitsa utane ašika tša ija.</w:t>
      </w:r>
      <w:r>
        <w:br/>
        <w:t>Ohenda ko wašiḏie kja kuṟu kulja koke ni ko kumoso. Otšikoṟa</w:t>
      </w:r>
      <w:r>
        <w:br/>
        <w:t>wari kipo ulahe wašiḏie na kulja kof̱o, umbie: mwana aṅana. Na wa-</w:t>
      </w:r>
      <w:r>
        <w:br/>
        <w:t>šiḏie nakuhaluo etšikuleluo nakuvese: ni indi uwonye mwana tšu ndžila-</w:t>
      </w:r>
      <w:r>
        <w:br/>
        <w:t>manje-wo ini! Na ijo umbinge otšimbia: lja ngamḏika mhongo fulja</w:t>
      </w:r>
      <w:r>
        <w:br/>
        <w:t>fo mbe ija ndžeḏika foki? Mfo mfiri ndžekuvia: ndžiwoḏe mwana.</w:t>
      </w:r>
      <w:r>
        <w:br/>
        <w:t>Na wašiḏie kanjo wari woke kamā, komsama kahenda kań, kahe-</w:t>
      </w:r>
      <w:r>
        <w:br/>
        <w:t>nda kulja koke kakuwonya kiḏahina kjake akundi kišindža kaḏumya</w:t>
      </w:r>
      <w:r>
        <w:br/>
        <w:t>muo oke kambia natše tša kilalau. Na ija olekya mngari ulja kahenda</w:t>
      </w:r>
      <w:r>
        <w:br/>
        <w:t>na mwana. Wašiḏie kahenda išindža kiḏahina kjake kawutya muo</w:t>
      </w:r>
      <w:r>
        <w:br/>
        <w:t>njama kawaḏa ndeń kaheša kiḏi alja kuṟu-hu koke ko wašiḏie kavia</w:t>
      </w:r>
      <w:r>
        <w:br/>
        <w:t>mngari: samu ja mwana muo jetonikya-se kunu kokof̱o. Ni otšihenda</w:t>
      </w:r>
      <w:r>
        <w:br/>
        <w:t>itotša mwana kuṟu kulja kof̱o, ini wašiḏie ngakuterewa. Na mngari</w:t>
      </w:r>
      <w:r>
        <w:br/>
        <w:t>nahambe: haika ndeako! Omekumbutya momu ijo kumoń ndžilawuta</w:t>
      </w:r>
      <w:r>
        <w:br/>
        <w:t>na f̱inja jako ini ndžimoń mbone ndženjamaṟa kań. Kjo kjanšitsa ija</w:t>
      </w:r>
      <w:r>
        <w:br/>
        <w:t>kof̱o ni wuowu, ngahamba: ndžofu jewa sandza ndžora tsivif̱o.</w:t>
      </w:r>
      <w:r>
        <w:br/>
        <w:t>Kowona mwana ma ulasandze ndžora tsivi tsa mwana. Kulja</w:t>
      </w:r>
      <w:r>
        <w:br/>
        <w:t>ko wašiḏie, kundu oende mka, kotša ifē na o mwana kundu kunene</w:t>
      </w:r>
      <w:r>
        <w:br/>
        <w:t>mnu, if̱ondo mō fo mwana foeṟa if̱ondo foṅana.</w:t>
      </w:r>
      <w:r>
        <w:br/>
        <w:t>Kombona omeiḏima isungusia mnu na f̱inja mnunuwo fo wašiḏie</w:t>
      </w:r>
      <w:r>
        <w:br/>
        <w:t>otšiḏumbukaf̱o, otšiḏa ngeri.</w:t>
      </w:r>
      <w:r>
        <w:br/>
        <w:t>Uṟuhusuo mnu of̱undo lu, ulawone olembo ndeu osuo wašiḏie o</w:t>
      </w:r>
      <w:r>
        <w:br/>
        <w:t>mwana.</w:t>
      </w:r>
      <w:r>
        <w:br/>
        <w:t>Was das betrifft, daß dir gesagt wird: Welches ist die Linke</w:t>
      </w:r>
      <w:r>
        <w:br/>
        <w:t>des Kindes? auch dieses dein Kindlein hält an, dich zu ermüden,</w:t>
      </w:r>
      <w:r>
        <w:br/>
        <w:t>während du es bedienst.</w:t>
      </w:r>
      <w:r>
        <w:br/>
        <w:t>Der Ort, an dem du anfängst dafür zu arbeiten ist hier. So</w:t>
      </w:r>
      <w:r>
        <w:br/>
        <w:t>hob auch dein Vater an, hier für dich zu arbeiten. Dein Lehrstück,</w:t>
      </w:r>
      <w:r>
        <w:br/>
        <w:t>hier geht es an. Und du verstehe recht, welche Not ein Kindlein</w:t>
      </w:r>
      <w:r>
        <w:br/>
        <w:t>macht. Als du ein Frauenkind warest, ein Bursche warest, hast du dir</w:t>
      </w:r>
      <w:r>
        <w:br/>
        <w:t>über nichts Gedanken gemacht. Hier am Ohre wirst du den Anfang</w:t>
      </w:r>
      <w:r>
        <w:br/>
        <w:t>machen, und von da an mit dem Kinde gehen und es unaufhörlich</w:t>
      </w:r>
      <w:r>
        <w:br/>
        <w:t>ummühen, bis es dorthin kommt, wo du jetzt bist.</w:t>
      </w:r>
      <w:r>
        <w:br/>
        <w:t>Du wirst zu seinem Mutterbruder gehen wegen des Ohrs auf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279</w:t>
      </w:r>
      <w:r>
        <w:br/>
        <w:t>seiner Seite, nämlich des linken. Eine Kufe Bier wirst du kochen</w:t>
      </w:r>
      <w:r>
        <w:br/>
        <w:t>und seinen Mutterbruder zu dir rufen. Sagen sollst du ihm: „Das</w:t>
      </w:r>
      <w:r>
        <w:br/>
        <w:t>Kind ist groß geworden“. Und sein Mutterbruder antworte dir,</w:t>
      </w:r>
      <w:r>
        <w:br/>
        <w:t>indem er dich auf die Probe stellt und frage dich: „Wann hast du</w:t>
      </w:r>
      <w:r>
        <w:br/>
        <w:t>dieses Kind bekommen, von dem ich doch nichts weiß?“. Da über-</w:t>
      </w:r>
      <w:r>
        <w:br/>
        <w:t>winde du ihn mit den Worten: „Als ich dir den Rücken jenes Rindes</w:t>
      </w:r>
      <w:r>
        <w:br/>
        <w:t>schickte, zu welchem Zwecke habe ich das wohl geschickt? Das</w:t>
      </w:r>
      <w:r>
        <w:br/>
        <w:t>war doch der Tag, an dem ich dir sagte: ich habe ein Kind“.</w:t>
      </w:r>
      <w:r>
        <w:br/>
        <w:t>Und nachdem sein Mutterbruder sein Bier voll ausgetrunken</w:t>
      </w:r>
      <w:r>
        <w:br/>
        <w:t>hat, verabschiedest du ihn nach Hause. Und er geht auf das Seinige</w:t>
      </w:r>
      <w:r>
        <w:br/>
        <w:t>und ersieht sich da ein Zicklein, das er schlachten will, schickt nach</w:t>
      </w:r>
      <w:r>
        <w:br/>
        <w:t>seinem Schwesterkinde und läßt ihm sagen, er soll wie übermorgen</w:t>
      </w:r>
      <w:r>
        <w:br/>
        <w:t>kommen.</w:t>
      </w:r>
      <w:r>
        <w:br/>
        <w:t>Und du schickst den Ehebeistand. Der geht mit dem Kinde.</w:t>
      </w:r>
      <w:r>
        <w:br/>
        <w:t>Sein Ehebeistand geht daran, das Zicklein zu schlachten und schneidet</w:t>
      </w:r>
      <w:r>
        <w:br/>
        <w:t>davon fürs Schwesterkind Fleisch ab, nimmt es auf den Schoß und</w:t>
      </w:r>
      <w:r>
        <w:br/>
        <w:t>probt das Hölzchen auf seinem, des Mutterbruders Ohr und spricht</w:t>
      </w:r>
      <w:r>
        <w:br/>
        <w:t>zu dem Ehebeistande: „Blut vom Schwesterkinde darf nicht mehr</w:t>
      </w:r>
      <w:r>
        <w:br/>
        <w:t>bei mir hier niedertropfen. Du sollst das Kind am Ohr durchstechen</w:t>
      </w:r>
      <w:r>
        <w:br/>
        <w:t>an meiner Seite. Ich, sein Mutterbruder, bitte dich darum“. Und der</w:t>
      </w:r>
      <w:r>
        <w:br/>
        <w:t>Ehebeistand sage: „Dank, mein Vater! Daß du mir die Erlaubnis</w:t>
      </w:r>
      <w:r>
        <w:br/>
        <w:t>für dich gegeben hast, so daß ichs nicht in meiner Macht vollziehe</w:t>
      </w:r>
      <w:r>
        <w:br/>
        <w:t>und etwa das Heimwesen zerstöre. Darum hats mich zu dir getrieben.</w:t>
      </w:r>
      <w:r>
        <w:br/>
        <w:t>Nämlich die Furcht ließ mich denken: „Am Elefanten kann man</w:t>
      </w:r>
      <w:r>
        <w:br/>
        <w:t>nicht beide Seiten vereinigen“.</w:t>
      </w:r>
      <w:r>
        <w:br/>
        <w:t>Zeugest du ein Kind, so tue ja nicht beide Seiten vom Kinde</w:t>
      </w:r>
      <w:r>
        <w:br/>
        <w:t>zusammen. Dort beim Mutterbruder, von wo du die Frau brachtest,</w:t>
      </w:r>
      <w:r>
        <w:br/>
        <w:t>mit der du das Kind zeugtest, das ist ein sehr vornehmer Ort, dort</w:t>
      </w:r>
      <w:r>
        <w:br/>
        <w:t>ist das Leben des Kindes aufgegangen, dort ist es groß geworden.</w:t>
      </w:r>
      <w:r>
        <w:br/>
        <w:t>Wenn dir es so gelungen ist, der Verstimmung seines Mutterbruders</w:t>
      </w:r>
      <w:r>
        <w:br/>
        <w:t>mit aller Macht vorzubeugen, so wirst du nicht aussterben, du wirst</w:t>
      </w:r>
      <w:r>
        <w:br/>
        <w:t>einen Platzhalter hinterlassen.</w:t>
      </w:r>
      <w:r>
        <w:br/>
        <w:t>Merke recht auf diese Lehre, daß du ja nicht vom Bauche be-</w:t>
      </w:r>
      <w:r>
        <w:br/>
        <w:t>trogen werdest und den Mutterbruder des Kindes hassest.</w:t>
      </w:r>
      <w:r>
        <w:br/>
        <w:t>5. Ring. Me. s.: Ho . . . . . ! usw. Ijo mwitši o mwana kjaku-</w:t>
      </w:r>
      <w:r>
        <w:br/>
        <w:t>reha kiḏi ni kiki kirie mndu nikikikaho kjunguń undživie kimrie nikiki?</w:t>
      </w:r>
      <w:r>
        <w:br/>
        <w:t>Stille, große Stille! Du Hörer fürs Kind, das dich so kerbte,</w:t>
      </w:r>
      <w:r>
        <w:br/>
        <w:t>was ists? Das den Menschen führt, was ists, wenn er zu stürzen</w:t>
      </w:r>
      <w:r>
        <w:br/>
        <w:t>droht im Ahnenhaine, sag es mir! Was den Menschen führt, was ists?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280</w:t>
      </w:r>
      <w:r>
        <w:br/>
        <w:t>Mw. e.: Ili meku akuvesa: kirie mndu ni kiki — ni okureha kulja</w:t>
      </w:r>
      <w:r>
        <w:br/>
        <w:t>mkukuń kulave mf̱urumf̱u, kima uveï mf̱urumf̱u uvetšinjamaṟika.</w:t>
      </w:r>
      <w:r>
        <w:br/>
        <w:t>Ljandi kulekurehya kulja mkukuń kowaḏa riso. Kima šila riso kuvelja ki?</w:t>
      </w:r>
      <w:r>
        <w:br/>
        <w:t>Riso lī owu! Ili oṅana omfē šiwana šaf̱o šivi ni otšiwona mndu o</w:t>
      </w:r>
      <w:r>
        <w:br/>
        <w:t>mrasa aḏema ando na ijo ohenda yambuja-ho kokumba-ho riso, lika-</w:t>
      </w:r>
      <w:r>
        <w:br/>
        <w:t>kuoveša kohamba: nḏeme sangari iṅań iḏi ndžetšiiḏimaf̱o! Na ulja</w:t>
      </w:r>
      <w:r>
        <w:br/>
        <w:t>o mrasa kaḏema kamā. Kiheri ndžā jatša sa ntutu walja waf̱o wahenda</w:t>
      </w:r>
      <w:r>
        <w:br/>
        <w:t>iwa kulja koke. Na o mndu ulja o mrasa katša iḏuo mburu ja kulja</w:t>
      </w:r>
      <w:r>
        <w:br/>
        <w:t>kof̱o mba kahamba awaḏa inini. Ambuja, mantu oko, riso ni wuḏo lī</w:t>
      </w:r>
      <w:r>
        <w:br/>
        <w:t>owu! Kindo ulakiwaḏa na owoko, riso lješikuoveša.</w:t>
      </w:r>
      <w:r>
        <w:br/>
        <w:t>Na ljo likawona kindo kja mndu likahamba: mndu aenenga!</w:t>
      </w:r>
      <w:r>
        <w:br/>
        <w:t>Ni otšivina mnu ulaovešo ni riso.</w:t>
      </w:r>
      <w:r>
        <w:br/>
        <w:t>Ḏema mnu patsu patsu.</w:t>
      </w:r>
      <w:r>
        <w:br/>
        <w:t>Ni ofundo, meku akuvia, ulawone wana vesia ndžā koovešo ni riso.</w:t>
      </w:r>
      <w:r>
        <w:br/>
        <w:t>Was die Frage des Alten betrifft: „Was führt einen Menschen?“</w:t>
      </w:r>
      <w:r>
        <w:br/>
        <w:t>— Du kerbtest dich nämlich im Mutterleibe, damit du kein Stolper-</w:t>
      </w:r>
      <w:r>
        <w:br/>
        <w:t>ling werdest. Wärest du ein Stolperling geworden, so würdest du zu</w:t>
      </w:r>
      <w:r>
        <w:br/>
        <w:t>Grunde gehen. Als du dich aber im Mutterleibe kerbtest, hast du</w:t>
      </w:r>
      <w:r>
        <w:br/>
        <w:t>das Auge gefaßt: ohne Auge, was würdest du essen?</w:t>
      </w:r>
      <w:r>
        <w:br/>
        <w:t>Das Auge ist furchtsam! Nachdem du erwachsen bist und</w:t>
      </w:r>
      <w:r>
        <w:br/>
        <w:t>dir deine zwei Kinder geboren sind, so wirst du etwa wahrnehmen</w:t>
      </w:r>
      <w:r>
        <w:br/>
        <w:t>daß der Nachbar eine Stelle beackert, und du gehst hin, um nachzu-</w:t>
      </w:r>
      <w:r>
        <w:br/>
        <w:t>schauen. Und wie du das Auge darauf wirfst, erschreckt es dich,</w:t>
      </w:r>
      <w:r>
        <w:br/>
        <w:t>und du denkst: „„Sollte ich solch schwieriges Queckenland beackern.</w:t>
      </w:r>
      <w:r>
        <w:br/>
        <w:t>Das werde ich nicht vermögen!“ Und der Nachbar ackert weiter</w:t>
      </w:r>
      <w:r>
        <w:br/>
        <w:t>und bringts zu Ende. Wann nun ein nur geringfügiger Hunger kommt,</w:t>
      </w:r>
      <w:r>
        <w:br/>
        <w:t>gehen die deinen (die Kinder) und stehlen bei ihm. Und der Nachbar</w:t>
      </w:r>
      <w:r>
        <w:br/>
        <w:t>holt eine Ziege von dir fort in sein Haus mit der Begrüindung, er habe</w:t>
      </w:r>
      <w:r>
        <w:br/>
        <w:t>einen Dieb gefaßt.</w:t>
      </w:r>
      <w:r>
        <w:br/>
        <w:t>Sieh, mein Nachbruder, so furchtsam ist das Auge. Eine Sache,</w:t>
      </w:r>
      <w:r>
        <w:br/>
        <w:t>die du nicht mit den Händen anpackst, läßt das Auge dich fürchten.</w:t>
      </w:r>
      <w:r>
        <w:br/>
        <w:t>Aber sieht es die Sache, die einem andern gehört, dann sagt es:</w:t>
      </w:r>
      <w:r>
        <w:br/>
        <w:t>„Gäbe mirs doch jemand!“</w:t>
      </w:r>
      <w:r>
        <w:br/>
        <w:t>Plage dich redlich, laß dich nicht vom Auge erschrecken.</w:t>
      </w:r>
      <w:r>
        <w:br/>
        <w:t>Ackere tüchtig patsu, patsu.</w:t>
      </w:r>
      <w:r>
        <w:br/>
        <w:t>Das ist das Lehrstück, das der Alte dir sagt, damit du nicht</w:t>
      </w:r>
      <w:r>
        <w:br/>
        <w:t>erleben müssest, wie deine Kinder im Hunger vergehen, weil du dich</w:t>
      </w:r>
      <w:r>
        <w:br/>
        <w:t>vom Auge schrecken ließest.</w:t>
      </w:r>
      <w:r>
        <w:br/>
        <w:t>Bemerkung. Kaho kjunguń „ob er stürzen möchte im Hain.“</w:t>
      </w:r>
      <w:r>
        <w:br/>
        <w:t>Kjungu ist eine Baumgruppe, die über der Schädelstätte der Ahnen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281</w:t>
      </w:r>
      <w:r>
        <w:br/>
        <w:t>aufwuchs. Wer beim Durchschreiten eines solchen Haines zu Fall</w:t>
      </w:r>
      <w:r>
        <w:br/>
        <w:t>kam, durfte nicht selber wieder aufstehen, sondern mußte rufen,</w:t>
      </w:r>
      <w:r>
        <w:br/>
        <w:t>daß einer der nahewohnenden Gesippen des Ahnherrn im Haine</w:t>
      </w:r>
      <w:r>
        <w:br/>
        <w:t>komme und ihn aufrichte. Sühneopfer erforderte das auch. Man</w:t>
      </w:r>
      <w:r>
        <w:br/>
        <w:t>glaubte, einer der Sippeahnen habe ihn zu Fall gebracht. Darum</w:t>
      </w:r>
      <w:r>
        <w:br/>
        <w:t>ging man vorsichtig durch solchen Hain.</w:t>
      </w:r>
      <w:r>
        <w:br/>
        <w:t>6. Ring. Me. s.: Ho. . . . . . ! usw. Kiiṟitša riso likawanga ni kiki?</w:t>
      </w:r>
      <w:r>
        <w:br/>
        <w:t>Stille, große Stille! Was das Auge bevormundet, bis es erstarkt</w:t>
      </w:r>
      <w:r>
        <w:br/>
        <w:t>ist, was ist das!</w:t>
      </w:r>
      <w:r>
        <w:br/>
        <w:t>Mw. e.: Ili owaḏa mwana mtutu otšiterewa mndu o mrasa naku-</w:t>
      </w:r>
      <w:r>
        <w:br/>
        <w:t>enenge mweri o mwana.</w:t>
      </w:r>
      <w:r>
        <w:br/>
        <w:t>Kiheri mwana etšilaṟo kisime-hu, na mai amḏea mweri ili mwana</w:t>
      </w:r>
      <w:r>
        <w:br/>
        <w:t>etšiḏamya, imbuṟo ao seseheṟi ljetšihenda if̱o kuruń ko mwana: uwawase</w:t>
      </w:r>
      <w:r>
        <w:br/>
        <w:t>mnu mweri, nalawone etšiḏa mwana kisime-hu moṟekeṟe. Mri fuwa-</w:t>
      </w:r>
      <w:r>
        <w:br/>
        <w:t>ntsye riso, if̱o suma-kuṟuń fuhendye.</w:t>
      </w:r>
      <w:r>
        <w:br/>
        <w:t>Kiheri, mweri awona seseheṟi ija ihenda kulja kuṟuń etšihamba:</w:t>
      </w:r>
      <w:r>
        <w:br/>
        <w:t>leka ndžiwute-f̱o ndžiitse-f̱o kiḏi ndžiwute-f̱o oviń walamtša na kań!</w:t>
      </w:r>
      <w:r>
        <w:br/>
        <w:t>Wakatša na kań wakakoja mwana kefuha ndžeḏeḏyo.</w:t>
      </w:r>
      <w:r>
        <w:br/>
        <w:t>Indi of̱unda mnu mwanatšo: kambona kindo kjamhenda-f̱o mai</w:t>
      </w:r>
      <w:r>
        <w:br/>
        <w:t>alamtša oviń, napihise mwana aḏi natońitsye-f̱o mṟinga, na seseheṟi ilja</w:t>
      </w:r>
      <w:r>
        <w:br/>
        <w:t>jetšiḏoso ni mṟinga fulja.</w:t>
      </w:r>
      <w:r>
        <w:br/>
        <w:t>Kokoja jaimaṟa hando if̱o kuṟuń ilaḏoso ni mṟinga fulja naleke</w:t>
      </w:r>
      <w:r>
        <w:br/>
        <w:t>itane mai atša nasalaṟe mafuḏa hawoḏe mrike kitutu, navike-f̱o jetšiḏo</w:t>
      </w:r>
      <w:r>
        <w:br/>
        <w:t>tupu.</w:t>
      </w:r>
      <w:r>
        <w:br/>
        <w:t>Mweri kaitsa-f̱o kiḏi kjetongotša mwana kuṟuń etšitotša mwana</w:t>
      </w:r>
      <w:r>
        <w:br/>
        <w:t>mri fulja fulungye riso if̱o suma-kuṟuń if̱ondo fuhendye, etšinjamaṟa</w:t>
      </w:r>
      <w:r>
        <w:br/>
        <w:t>mwana ulja. Kokoja mwana ulja ai itondo, ma ulamtereve nave mweri</w:t>
      </w:r>
      <w:r>
        <w:br/>
        <w:t>kof̱o, etšivika mwana ndžetše, mwana of̱o nanjamaṟike etšiwaḏa kitendo</w:t>
      </w:r>
      <w:r>
        <w:br/>
        <w:t>kja ndžetše.</w:t>
      </w:r>
      <w:r>
        <w:br/>
        <w:t>Wenn du ein kleines Kind bekommst, wirst du den Nachbar</w:t>
      </w:r>
      <w:r>
        <w:br/>
        <w:t>bitten, daß er dir eine Kindsmagd gebe.</w:t>
      </w:r>
      <w:r>
        <w:br/>
        <w:t>Wenn das Kind auf die Bettstatt gelegt wird und die Mutter</w:t>
      </w:r>
      <w:r>
        <w:br/>
        <w:t>es der Kindsmagd überläßt, da wird dem Kinde im Sitzen eine Granne</w:t>
      </w:r>
      <w:r>
        <w:br/>
        <w:t>oder eine seseheri-Ameise ins Ohr gehen. Schärfe der Magd sehr ein,</w:t>
      </w:r>
      <w:r>
        <w:br/>
        <w:t>daß sie das Kind nicht unangefaßt auf der Bettstatt lasse.</w:t>
      </w:r>
      <w:r>
        <w:br/>
        <w:t>Eine Flechse, die das Auge festigt, geht an der Ohrwurzel vor-</w:t>
      </w:r>
      <w:r>
        <w:br/>
        <w:t>über.</w:t>
      </w:r>
      <w:r>
        <w:br/>
        <w:t>Wann nun die Magd sieht, daß jene Ameise ins Ohr geht, wird</w:t>
      </w:r>
      <w:r>
        <w:br/>
        <w:t>sie denken: wohlan, ich will sie herausnehmen und ein Stöckchen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282</w:t>
      </w:r>
      <w:r>
        <w:br/>
        <w:t>einführen und sie schnell heraustun, ehe sie nach Hause gekommen</w:t>
      </w:r>
      <w:r>
        <w:br/>
        <w:t>sind. Kommen sie heim und hören das Kind schreien, so werde ich</w:t>
      </w:r>
      <w:r>
        <w:br/>
        <w:t>gescholten.</w:t>
      </w:r>
      <w:r>
        <w:br/>
        <w:t>Aber du sollst dieses Mädchen ordentlich belehren. Nimmt sie</w:t>
      </w:r>
      <w:r>
        <w:br/>
        <w:t>wahr, daß etwas hineingekommen ist, und die Mutter kommt nicht</w:t>
      </w:r>
      <w:r>
        <w:br/>
        <w:t>gleich nach Hause, dann lege sie das Kind auf die Seite — so — und</w:t>
      </w:r>
      <w:r>
        <w:br/>
        <w:t>tröpfele Wasser hinein, und jene Ameise wird vom Wasser hochge-</w:t>
      </w:r>
      <w:r>
        <w:br/>
        <w:t>bracht werden. Wenn sie sich aber an einer Stelle im Ohre festge-</w:t>
      </w:r>
      <w:r>
        <w:br/>
        <w:t>bissen hat und nicht durchs Wasser emporgebracht wird, dann soll</w:t>
      </w:r>
      <w:r>
        <w:br/>
        <w:t>sies anstehn lassen, bis die Mutter heimkommt. Die möge Butter</w:t>
      </w:r>
      <w:r>
        <w:br/>
        <w:t>zerlassen und ein wenig angewärmt hineinbringen, so wird sie doch</w:t>
      </w:r>
      <w:r>
        <w:br/>
        <w:t>hochkommen.</w:t>
      </w:r>
      <w:r>
        <w:br/>
        <w:t>Sollte die Wärterin ein Hölzchen einführen und damit dem</w:t>
      </w:r>
      <w:r>
        <w:br/>
        <w:t>Kinde im Ohre herumstochern, so wird sie dem Kinde jene Flechse</w:t>
      </w:r>
      <w:r>
        <w:br/>
        <w:t>anstechen, die die Stelle der Ohrwurzel mit dem Auge verbindet, dort,</w:t>
      </w:r>
      <w:r>
        <w:br/>
        <w:t>wo sie vorübergeht und wird das Kind schädigen.</w:t>
      </w:r>
      <w:r>
        <w:br/>
        <w:t>Wenn jenes Mädchen ein Dummkopf ist, so bitte es ja nicht,</w:t>
      </w:r>
      <w:r>
        <w:br/>
        <w:t>daß es Kindsmagd bei dir werde Es wird das Kind zum Blindling</w:t>
      </w:r>
      <w:r>
        <w:br/>
        <w:t>machen, daß dein Kind verderbe und als Blindling elend lebe.</w:t>
      </w:r>
      <w:r>
        <w:br/>
        <w:t>Bemerkung. iritša „für einen andern Handlungen aus-</w:t>
      </w:r>
      <w:r>
        <w:br/>
        <w:t>üben, bis er im Stande sein wird, sie selber zu tun“. Am häufigsten</w:t>
      </w:r>
      <w:r>
        <w:br/>
        <w:t>gebraucht von der Regentschaft für einen unmündigen Häuptling.</w:t>
      </w:r>
      <w:r>
        <w:br/>
        <w:t>XVII. Abteilung: sechs Längsstreifen.</w:t>
      </w:r>
      <w:r>
        <w:br/>
        <w:t>1. Streifen. Me. s.: Ho . . . . . ! usw. Kjakutšaruja kulja</w:t>
      </w:r>
      <w:r>
        <w:br/>
        <w:t>mkukuń kikawaḏa lango ni kiki?</w:t>
      </w:r>
      <w:r>
        <w:br/>
        <w:t>Stille, große Stille! Das dich auslängte im Mutterleibe und Be-</w:t>
      </w:r>
      <w:r>
        <w:br/>
        <w:t>gehren auf sich zieht, was ist es?</w:t>
      </w:r>
      <w:r>
        <w:br/>
        <w:t>Mw. e.: Kjekutšaruo kulja mkukuń kikeri kimana kjaf̱o kikaku-</w:t>
      </w:r>
      <w:r>
        <w:br/>
        <w:t>tšaruo kulja mkukuń kikakuvika kjamu. Kjamu kja mwana aiki!</w:t>
      </w:r>
      <w:r>
        <w:br/>
        <w:t>Uvie mka naringe mnu mwana ili mwana of̱o etšiafuo ṅalaf̱u-ṅalaf̱u na</w:t>
      </w:r>
      <w:r>
        <w:br/>
        <w:t>mawoko.</w:t>
      </w:r>
      <w:r>
        <w:br/>
        <w:t>Kuvie mae: kokoja mwana ulja awoḏe mweri mokā kaatsa moḏo</w:t>
      </w:r>
      <w:r>
        <w:br/>
        <w:t>awoḏe mwana ndeń, nalawone kjekoṟa mwana kjamu! Moḏo fū mbitšo</w:t>
      </w:r>
      <w:r>
        <w:br/>
        <w:t xml:space="preserve"> — akeri o nguo ja mai mwana ulja etšipiṟo kavio ngoṟe. Na ngoṟe</w:t>
      </w:r>
      <w:r>
        <w:br/>
        <w:t>jetšiamtsana na mī ošangunif̱o, vetšihamba: moḏo fo ošangu fū mbitšo</w:t>
      </w:r>
      <w:r>
        <w:br/>
        <w:t>fofundža mī.</w:t>
      </w:r>
      <w:r>
        <w:br/>
        <w:t>Uringe mnu, uf̱unde mnu mka na mweri, uwavie: ma ulawone</w:t>
      </w:r>
      <w:r>
        <w:br/>
        <w:t>kuvevika mwana ngoṟe.</w:t>
      </w:r>
      <w:r>
        <w:br/>
        <w:t>Kulembika mwana kitendo alja kjamu ni onjamaṟa mbe jaf̱o.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283</w:t>
      </w:r>
      <w:r>
        <w:br/>
        <w:t>Es längt sich im Mutterleibe. Das ist dein Kindlein, das sich</w:t>
      </w:r>
      <w:r>
        <w:br/>
        <w:t>im Mutterleibe längt und das Antlitz setzt. Das Antlitz des Kindes</w:t>
      </w:r>
      <w:r>
        <w:br/>
        <w:t>— das ist es!</w:t>
      </w:r>
      <w:r>
        <w:br/>
        <w:t>Sag der Frau, daß sie das Kind gut bewache, wenn dein Kind</w:t>
      </w:r>
      <w:r>
        <w:br/>
        <w:t>ṅalaf̱u-ṅalaf̱u auf den Händen herumkriechen wird.</w:t>
      </w:r>
      <w:r>
        <w:br/>
        <w:t>Sage seiner Mutter: wenn das Kind eine Magd hat, die bei</w:t>
      </w:r>
      <w:r>
        <w:br/>
        <w:t>ihm bleibt, und sie zündet Feuer an, dieweil sie das Kind auf dem</w:t>
      </w:r>
      <w:r>
        <w:br/>
        <w:t>Schoße hat, daß sie dann ja nicht dem Kind das Gesicht verbrenne.</w:t>
      </w:r>
      <w:r>
        <w:br/>
        <w:t>Feuer ist unheilvoll — ist jenes Kind ein Mädchen, so wird es</w:t>
      </w:r>
      <w:r>
        <w:br/>
        <w:t>mißachtet werden, und man wird es eine „Brandnerin“ nennen. Und</w:t>
      </w:r>
      <w:r>
        <w:br/>
        <w:t>eine Brandnerin soll dem Gatten nicht von Angesicht beim Auf-</w:t>
      </w:r>
      <w:r>
        <w:br/>
        <w:t>stehn begegnen, denn man sagt: „Feuerbrand im Gesichte ist un-</w:t>
      </w:r>
      <w:r>
        <w:br/>
        <w:t>heilvoll und vernichtet den Eheherrn“.</w:t>
      </w:r>
      <w:r>
        <w:br/>
        <w:t>Gib recht acht, unterrichte Frau und Wärterin sehr und sage</w:t>
      </w:r>
      <w:r>
        <w:br/>
        <w:t>ihnen: „Daß ihr das Kind nicht zu einer Brandnerin macht!“</w:t>
      </w:r>
      <w:r>
        <w:br/>
        <w:t>Setztest du dem Kinde ein Brandmal ins Angesicht, so hast</w:t>
      </w:r>
      <w:r>
        <w:br/>
        <w:t>du dein Rind geschädigt.</w:t>
      </w:r>
      <w:r>
        <w:br/>
        <w:t>2. Streifen. Me. s.: Ho . . . . . ! usw. Njaṟo tsa mbe tsi-ndžiāle</w:t>
      </w:r>
      <w:r>
        <w:br/>
        <w:t>tsikakutšaruo, kulja mkukuń tsikatša tsī-ndžiāle. Undživie ndžeń —</w:t>
      </w:r>
      <w:r>
        <w:br/>
        <w:t>maruwa ni ihja undživie!</w:t>
      </w:r>
      <w:r>
        <w:br/>
        <w:t>Stille, große Stille! Die Zitzen der Kuh sind gleichgestreckt,</w:t>
      </w:r>
      <w:r>
        <w:br/>
        <w:t>sie längten sich im Mutterleibe und kamen und waren gleichgestreckt.</w:t>
      </w:r>
      <w:r>
        <w:br/>
        <w:t>Sag mir die Milch führende, welche ists, sage mirs!</w:t>
      </w:r>
      <w:r>
        <w:br/>
        <w:t>Mw. e.: Ili meku akuvia njaṟo tsa mbe tsī-ndžiale tši njaṟof̱o —</w:t>
      </w:r>
      <w:r>
        <w:br/>
        <w:t>ni ijo na mka mowavi, njo njaṟo tsa mbe! Owona koesuḏa mka kiheri</w:t>
      </w:r>
      <w:r>
        <w:br/>
        <w:t>mowona wana, uwone ruwa ljakuenenga wana wa waka wavi waitumana</w:t>
      </w:r>
      <w:r>
        <w:br/>
        <w:t>alalonga mbaṟi ingi, na ijo kuwone koisuḏa mka umbie: ni kaki kando</w:t>
      </w:r>
      <w:r>
        <w:br/>
        <w:t>kako oilja! Ili wana wawa wa mbaṟi imu.</w:t>
      </w:r>
      <w:r>
        <w:br/>
        <w:t>Tši mka ulja awumbye-wumbyef̱o. Ni Ruwa akumasye aḏo</w:t>
      </w:r>
      <w:r>
        <w:br/>
        <w:t>mbe tsaf̱o koka numa kakuḏikya mlisi molisa otšimanjaf̱o.</w:t>
      </w:r>
      <w:r>
        <w:br/>
        <w:t>Na kowona akukapya kilatša amoń nakuvie: molisa wašiki aitšu!</w:t>
      </w:r>
      <w:r>
        <w:br/>
        <w:t>Kulawone kokihamba na ḏumbu ljaf̱o kumoń. Kokoja okwanuo iḏeḏa</w:t>
      </w:r>
      <w:r>
        <w:br/>
        <w:t>na ḏumbu kumoń mbe tsaf̱o tsekombeka utsuhae ijo kumoń, na kilja</w:t>
      </w:r>
      <w:r>
        <w:br/>
        <w:t>ošiha na ḏumbu kumoń uwuṟe.</w:t>
      </w:r>
      <w:r>
        <w:br/>
        <w:t>Motšisandza na mka mbavi muḏeḏe kitša, muhambe: ili Ruwa</w:t>
      </w:r>
      <w:r>
        <w:br/>
        <w:t>alendžimasya mbe na mburu kunu mṟiń luwaḏe netša.</w:t>
      </w:r>
      <w:r>
        <w:br/>
        <w:t>Kokoja kui mwasi kulawoḏe kindo Ruwa ljaf̱o ljakuikanya yenge-</w:t>
      </w:r>
      <w:r>
        <w:br/>
        <w:t>ṟya. Komanja ikuḏeḏya netša kulja kań otšikuwonya mringi numa.</w:t>
      </w:r>
      <w:r>
        <w:br/>
        <w:t>Na kokoja ošindža kindo kulja kań kowona kimana kja mwanomajo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284</w:t>
      </w:r>
      <w:r>
        <w:br/>
        <w:t>kitše kikeri kja nguo jaf̱o kowona kjeḏuo sasijo kuenenge kikakusekya.</w:t>
      </w:r>
      <w:r>
        <w:br/>
        <w:t>Kowona kjakusekya, na kulja ko mku na wuḏo vetšikusekya, na mndu</w:t>
      </w:r>
      <w:r>
        <w:br/>
        <w:t>ai na mō na wuḏo vetšikusekya uwone ikjo ukundi, otšikiwona oviń.</w:t>
      </w:r>
      <w:r>
        <w:br/>
        <w:t>Daß der Alte dir sagt: „Die Zitzen der Kuh sind gleichgestreckt“</w:t>
      </w:r>
      <w:r>
        <w:br/>
        <w:t>nicht Zitzen sinds — du und dein Weib, ihr zwei seid die Zitzen der</w:t>
      </w:r>
      <w:r>
        <w:br/>
        <w:t>Kuh! Du erlebst es und schiltst die Frau, wenn ihr zwei Kinder be-</w:t>
      </w:r>
      <w:r>
        <w:br/>
        <w:t>kommen habt, und Gott gab euch zwei Mädchen nacheinander, ohne</w:t>
      </w:r>
      <w:r>
        <w:br/>
        <w:t>das andre Geschlecht zwischenein zu sprengen, und das veranlaßt</w:t>
      </w:r>
      <w:r>
        <w:br/>
        <w:t>dich, die Frau zu schelten und ihr zu sagen: „Wofür issest du eigent-</w:t>
      </w:r>
      <w:r>
        <w:br/>
        <w:t>lich meine Speise!“ weil die Kinder von einer Art werden.</w:t>
      </w:r>
      <w:r>
        <w:br/>
        <w:t>Die Frau bildet doch die Kinder nicht! Gott gab dir auf diese</w:t>
      </w:r>
      <w:r>
        <w:br/>
        <w:t>Weise deine Rinder zur Verwahrung. Ob er dir vielleicht später</w:t>
      </w:r>
      <w:r>
        <w:br/>
        <w:t>den Hirten sendet, den Hüter, das sollst du nicht wissen.</w:t>
      </w:r>
      <w:r>
        <w:br/>
        <w:t>Und dann magst du es erleben, daß er selber dir einen Wechsel</w:t>
      </w:r>
      <w:r>
        <w:br/>
        <w:t>bereitet und zu dir gleichsam spricht: „Der Hüter für die Schwestern</w:t>
      </w:r>
      <w:r>
        <w:br/>
        <w:t>— da ist er!“ Hüte dich, daß du es mit deinem Munde selber aus-</w:t>
      </w:r>
      <w:r>
        <w:br/>
        <w:t>sprechest. Wenn du selber mit dem Munde es zu bereden anhebst,</w:t>
      </w:r>
      <w:r>
        <w:br/>
        <w:t>werden deine Rinder (jene Mädchen) ausgerottet werden, so daß du</w:t>
      </w:r>
      <w:r>
        <w:br/>
        <w:t>allein übrig bleibst, und was du selber mit dem Munde suchest,</w:t>
      </w:r>
      <w:r>
        <w:br/>
        <w:t>wirst du entbehren.</w:t>
      </w:r>
      <w:r>
        <w:br/>
        <w:t>Mit dem Weibe sollst du dich zusammentun, und ihr sollt beide</w:t>
      </w:r>
      <w:r>
        <w:br/>
        <w:t>Gutes reden und sagen: „Da Gott uns Rinder und Ziegen hier im Ge-</w:t>
      </w:r>
      <w:r>
        <w:br/>
        <w:t>höfte in Verwahrung gab, so wollen wir es ordentlich halten“. Wenn</w:t>
      </w:r>
      <w:r>
        <w:br/>
        <w:t>du ein Bedürftiger bist, der nichts hat, wird dein Gott dir helfen</w:t>
      </w:r>
      <w:r>
        <w:br/>
        <w:t>zu vermehren. Verstehst du dich selber ordentlich zu bereden daheim,</w:t>
      </w:r>
      <w:r>
        <w:br/>
        <w:t>so wirst du später einen Hüter ersehen. Und wenn du daheim etwas</w:t>
      </w:r>
      <w:r>
        <w:br/>
        <w:t>schlachtest, und du siehst das Kindlein deines Bruders kommen,</w:t>
      </w:r>
      <w:r>
        <w:br/>
        <w:t>das deines Geschlechtes ist, und du siehst, daßes wegen der Läufe kommt,</w:t>
      </w:r>
      <w:r>
        <w:br/>
        <w:t>so gib sie hin, und es wird dich anlachen. Und beim Ahnherrn werden</w:t>
      </w:r>
      <w:r>
        <w:br/>
        <w:t>sie dich gerade so anlachen — und so auch der Lebendige — sie</w:t>
      </w:r>
      <w:r>
        <w:br/>
        <w:t>werden dich anlachen, damit du sehest, was du begehrst. Und du</w:t>
      </w:r>
      <w:r>
        <w:br/>
        <w:t>wirst es geschwinde sehen.</w:t>
      </w:r>
      <w:r>
        <w:br/>
        <w:t>Bemerkung. Njaṟo tsa mbe tsī ndžiāle „die gleichlangen Zitzen</w:t>
      </w:r>
      <w:r>
        <w:br/>
        <w:t>am Euter der Kuh“ ist ein Bild für Schicksalsführung, zu der äußere</w:t>
      </w:r>
      <w:r>
        <w:br/>
        <w:t>Richtlinien nicht gegeben sind. Das Bild wird erst verständlich, wenn</w:t>
      </w:r>
      <w:r>
        <w:br/>
        <w:t>man die Art der Bantu, das Zebu zu melken kennt. Sie benutzen nur</w:t>
      </w:r>
      <w:r>
        <w:br/>
        <w:t>zwei Finger dazu und auch nur eine oder zwei Zitzen, die dann natüir-</w:t>
      </w:r>
      <w:r>
        <w:br/>
        <w:t>lich auch nur allein die Milch führen.</w:t>
      </w:r>
      <w:r>
        <w:br/>
        <w:t>Molisa-wašiki „Hirte für die Schwestern“. Der Bruder ist Vor-</w:t>
      </w:r>
      <w:r>
        <w:br/>
        <w:t>mund für seine Schwestern auch noch in der Ehe, bis die letzten</w:t>
      </w:r>
      <w:r>
        <w:br/>
        <w:t>Lösegaben an ihn geliefert worden sind.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285</w:t>
      </w:r>
      <w:r>
        <w:br/>
        <w:t>Kjeḏuo sarijo „um die Ziegenläufe zu holen“. Wie bei uns die</w:t>
      </w:r>
      <w:r>
        <w:br/>
        <w:t>Hasenpfote Spielzeug ist, so bekommen Dschaggakinder die Ziegen-</w:t>
      </w:r>
      <w:r>
        <w:br/>
        <w:t>läufe zum Spielen. Wer keinen eignen Knaben hat, muß sie den</w:t>
      </w:r>
      <w:r>
        <w:br/>
        <w:t>Neffen überlassen.</w:t>
      </w:r>
      <w:r>
        <w:br/>
        <w:t>3. Streifen. Me. s.: Ho . . . . . ! usw. Ijo mwitši o mwana</w:t>
      </w:r>
      <w:r>
        <w:br/>
        <w:t>undživie: kjakutšaruo kiḏi ni kiki ijo ui mranga, ukeri msoṟo.</w:t>
      </w:r>
      <w:r>
        <w:br/>
        <w:t>Stille, große Stille! Du Hörer fürs Kind, sage mir: „Was sich</w:t>
      </w:r>
      <w:r>
        <w:br/>
        <w:t>so längt, was ist es? Du, der du ein Niederreißer bist, ein Krieger“!</w:t>
      </w:r>
      <w:r>
        <w:br/>
        <w:t>Mw. e.: Ljandi mwana ulja o waka akutšaruo kulja mkukuń</w:t>
      </w:r>
      <w:r>
        <w:br/>
        <w:t>kokemḏuo kotšemhaluo mka of̱o, ma konjo wari konango, koka mka</w:t>
      </w:r>
      <w:r>
        <w:br/>
        <w:t>anjamaṟa kindo kulja kań, kohamba: leka ukape mka kindo anjamaṟa,</w:t>
      </w:r>
      <w:r>
        <w:br/>
        <w:t>ma kulawone kokapa mka uwone koewaḏa mka onanga, ni kimu na</w:t>
      </w:r>
      <w:r>
        <w:br/>
        <w:t>otambi. Ni osuka masangeń hose, mka, na koka o kiruwa kavio ni</w:t>
      </w:r>
      <w:r>
        <w:br/>
        <w:t>eruka tupu. Kohambo owaḏa mka onanga.</w:t>
      </w:r>
      <w:r>
        <w:br/>
        <w:t>Ikjo meku akukekeṟya, wusutsu wu onenga womi wose wa if̱o</w:t>
      </w:r>
      <w:r>
        <w:br/>
        <w:t>ošariń lof̱o, wakahambo vekekapa waka, mukapihisuo mukaambuja</w:t>
      </w:r>
      <w:r>
        <w:br/>
        <w:t>mtsuḏu fo wana.</w:t>
      </w:r>
      <w:r>
        <w:br/>
        <w:t>Nachdem jenes Mädchen sich gelängt hatte im Mutterleibe, hast</w:t>
      </w:r>
      <w:r>
        <w:br/>
        <w:t>du es heimgetragen und zu deiner Frau gemacht. Und wenn du Bier</w:t>
      </w:r>
      <w:r>
        <w:br/>
        <w:t>trankest und benommen wurdest, und das Weib hat daheim einen</w:t>
      </w:r>
      <w:r>
        <w:br/>
        <w:t>Schaden angerichtet und du denkst: „wohlan, du möchtest das</w:t>
      </w:r>
      <w:r>
        <w:br/>
        <w:t>Weib um die Sache schlagen, die sie beschädigt hat“, so hüte</w:t>
      </w:r>
      <w:r>
        <w:br/>
        <w:t>dich doch ja, daß du das Weib schlagest, indem du es am Beine</w:t>
      </w:r>
      <w:r>
        <w:br/>
        <w:t>zerrst; das ist gleich einem Umstürzen.</w:t>
      </w:r>
      <w:r>
        <w:br/>
        <w:t>Darüber erregst du Unwillen in allen Landen; ein Weib das</w:t>
      </w:r>
      <w:r>
        <w:br/>
        <w:t>davon gesagt bekommt, sei es auch aus Kiruwa, das wird sich ent-</w:t>
      </w:r>
      <w:r>
        <w:br/>
        <w:t>rüsten. Man sagt dann von dir, du habest das Weib ausgehoben.</w:t>
      </w:r>
      <w:r>
        <w:br/>
        <w:t>Davor warnt dich der Alte eindringlich. Dieses Schandgerücht</w:t>
      </w:r>
      <w:r>
        <w:br/>
        <w:t>würdest du allen Männern deiner Sippe anhängen, daß man von ihnen</w:t>
      </w:r>
      <w:r>
        <w:br/>
        <w:t>sagte: „Sie pflegen ihre Weiber zu schlagen“. Ihr kehrtet sie um und</w:t>
      </w:r>
      <w:r>
        <w:br/>
        <w:t>sehet in den Urwald der Kinder.</w:t>
      </w:r>
      <w:r>
        <w:br/>
        <w:t>4. Streifen. Me. s.: Ho . . . . . ! usw.</w:t>
      </w:r>
      <w:r>
        <w:br/>
        <w:t>Mw. e.: Na lof̱o na lo mka na lokekekeḏyo tšando otšiwaḏa mka.</w:t>
      </w:r>
      <w:r>
        <w:br/>
        <w:t>Omtša na kulja kań ohaluo mka kindo, na mka nakunjeṟye ovitšo, na</w:t>
      </w:r>
      <w:r>
        <w:br/>
        <w:t>ijo uḏose njaši orundukya mka, kulëkapa na okofi owuja iḏeko uwaḏe</w:t>
      </w:r>
      <w:r>
        <w:br/>
        <w:t>maṟō. Kiheri otšiwaḏa maṟō njaši ikuwoḏe mka ulja aiḏima if̱ihiṟaf̱o,</w:t>
      </w:r>
      <w:r>
        <w:br/>
        <w:t>motšiwona momletsaf̱o, ijo njaši ikuwoḏe ni if̱onda tupu koka kwif̱o</w:t>
      </w:r>
      <w:r>
        <w:br/>
        <w:t>mwana mtutu nahende fihiṟa koka mamī alaiho mka o mrasa natše,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286</w:t>
      </w:r>
      <w:r>
        <w:br/>
        <w:t>kiheri atša etšikukoja kuwoḏe mka ulja maṟō. Ili mka ulja akuwaḏa</w:t>
      </w:r>
      <w:r>
        <w:br/>
        <w:t>nawute-f̱o mka ulja, nakoje mka of̱o ambiṟa mnu, ni ohenda lango</w:t>
      </w:r>
      <w:r>
        <w:br/>
        <w:t>oḏuo-se mkaf̱o. Kohambo koḏuo mf̱u ijo owa mndu mowaha.</w:t>
      </w:r>
      <w:r>
        <w:br/>
        <w:t>Na mf̱u ulja o mndu akeri kof̱o kakā kawona ndaṟe jake jetša</w:t>
      </w:r>
      <w:r>
        <w:br/>
        <w:t>numa mafuoń hake, vetšiiḏikya ke ndaṟe jambahaf̱o, vetšihamba: ni ijo</w:t>
      </w:r>
      <w:r>
        <w:br/>
        <w:t>ombaha tša ili ijo uitšivie iwaḏa waka tsingo.</w:t>
      </w:r>
      <w:r>
        <w:br/>
        <w:t>Na waka wakaḏo tumo, sumu vekapa ni jaf̱o wahambe: ke kulja</w:t>
      </w:r>
      <w:r>
        <w:br/>
        <w:t>kišariń kjanu kwif̱o mndu mbitšo etšikā naḏuo mf̱u o mnduf̱o. Kaḏue</w:t>
      </w:r>
      <w:r>
        <w:br/>
        <w:t>ma mwana of̱o, mndu ektšisusa oroto lo uvemanja mkonu ekuf̱umba uf̱e</w:t>
      </w:r>
      <w:r>
        <w:br/>
        <w:t>ose ni indi?</w:t>
      </w:r>
      <w:r>
        <w:br/>
        <w:t>Na mka of̱o kawona of̱u lo ndaṟe ingi jembaḏa, kišaṟiń kjo kjawo</w:t>
      </w:r>
      <w:r>
        <w:br/>
        <w:t>vetšihamba: ni ijo, ndaṟe jaf̱o jambaha, ni otšiala nale na ngoseṟa.</w:t>
      </w:r>
      <w:r>
        <w:br/>
        <w:t>Ukuf̱unde mnu, ma kotša kui mnantsi njaši māta umeṟe, na koka</w:t>
      </w:r>
      <w:r>
        <w:br/>
        <w:t>okapa mka, umkape na šingofi tša wandu vengi, na koira olio na išaku</w:t>
      </w:r>
      <w:r>
        <w:br/>
        <w:t>šo otšikapa našo wana kań. Ili ohenda wuneneń ulawone koendese</w:t>
      </w:r>
      <w:r>
        <w:br/>
        <w:t>isuka kulja kišariń kjanu.</w:t>
      </w:r>
      <w:r>
        <w:br/>
        <w:t>Bei der (Lehre) über dich und deine Frau muß wiederholt ein-</w:t>
      </w:r>
      <w:r>
        <w:br/>
        <w:t>geprägt werden, wie du deine Frau halten sollst. Du kommst nach</w:t>
      </w:r>
      <w:r>
        <w:br/>
        <w:t>Hause, sagst der Frau etwas, und die Frau spuckt im Bösen gegen</w:t>
      </w:r>
      <w:r>
        <w:br/>
        <w:t>dich, und du läßt den Zorn aufsteigen, springst die Frau an, gibst</w:t>
      </w:r>
      <w:r>
        <w:br/>
        <w:t>ihr nicht etwa Ohrfeigen, sondern du vergißt dich wieder und packest</w:t>
      </w:r>
      <w:r>
        <w:br/>
        <w:t>sie an der Gurgel.</w:t>
      </w:r>
      <w:r>
        <w:br/>
        <w:t>Während du sie zornerfüllt an der Gurgel hältst, kann die Frau</w:t>
      </w:r>
      <w:r>
        <w:br/>
        <w:t>nicht schreien, ihr findet keinen, der euch auseinanderbringt. Dich</w:t>
      </w:r>
      <w:r>
        <w:br/>
        <w:t>aber hat der Zorn gepackt — nur immerzu pressen! Da ist vielleicht</w:t>
      </w:r>
      <w:r>
        <w:br/>
        <w:t>ein kleines Kind, das geht und schreit um Hilfe. Wenn des Mannes</w:t>
      </w:r>
      <w:r>
        <w:br/>
        <w:t>Mutter nicht daheim ist, kommt etwa eine Nachbarin. Wenn sie</w:t>
      </w:r>
      <w:r>
        <w:br/>
        <w:t>kommt, wird sie dich finden, wie du die Frau an der Gurgel hast. Wie</w:t>
      </w:r>
      <w:r>
        <w:br/>
        <w:t>sie dich anfaßt, damit sie das Weib befreie, da finde sie dein Weib</w:t>
      </w:r>
      <w:r>
        <w:br/>
        <w:t>schon abgewürgt — du wirst dann keine Gegenliebe mehr finden, um</w:t>
      </w:r>
      <w:r>
        <w:br/>
        <w:t>wieder eine Frau zu heiraten. Von dir wirds heißen: „Heiratest du</w:t>
      </w:r>
      <w:r>
        <w:br/>
        <w:t>eine Sippenschwester, so wirst du zum Mörder (an ihr)“.</w:t>
      </w:r>
      <w:r>
        <w:br/>
        <w:t>Die Sippenschwester aber, die bei dir ist, die bleibt und be-</w:t>
      </w:r>
      <w:r>
        <w:br/>
        <w:t>kommt später eine Krankheit in ihren Gebeinen; dann werden sies</w:t>
      </w:r>
      <w:r>
        <w:br/>
        <w:t>nicht glauben, daß eine Krankheit sie getötet habe, sagen werden sie:</w:t>
      </w:r>
      <w:r>
        <w:br/>
        <w:t>„Du hast sie getötet“, weil das deine Gewohnheit ist, die Frauen am</w:t>
      </w:r>
      <w:r>
        <w:br/>
        <w:t>Halse zu packen.</w:t>
      </w:r>
      <w:r>
        <w:br/>
        <w:t>Und die Frauen bereden sich auf dem Marktwege und sagen:</w:t>
      </w:r>
      <w:r>
        <w:br/>
        <w:t>„Dort in deiner Sippe soll ein übler Mensch sein, der wird keine</w:t>
      </w:r>
      <w:r>
        <w:br/>
        <w:t>Sippenschwester mehr heiraten. Heiratet er deine Tochter und ist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287</w:t>
      </w:r>
      <w:r>
        <w:br/>
        <w:t>ein Mensch, der den Kehlkopf zusammendrückt, kannst du dann den</w:t>
      </w:r>
      <w:r>
        <w:br/>
        <w:t>Tag wissen, wann er dich abwürgt, daß du ganz und gar stirbst ?“</w:t>
      </w:r>
      <w:r>
        <w:br/>
        <w:t>Und stirbt deine Frau gleich an einer andern Krankheit, die</w:t>
      </w:r>
      <w:r>
        <w:br/>
        <w:t>sie befällt, in ihrer Sippe werden sie sagen: „Du bists, deine Krank-</w:t>
      </w:r>
      <w:r>
        <w:br/>
        <w:t>heit hat sie getötet, breite das Wergeld dar und einen Überschuß!“</w:t>
      </w:r>
      <w:r>
        <w:br/>
        <w:t>Unterrichte dich gut. Wenn du gleich betrunken nach Hause</w:t>
      </w:r>
      <w:r>
        <w:br/>
        <w:t>kommst, schlucke den Zorn zum Teil hinunter, und schlägst du die</w:t>
      </w:r>
      <w:r>
        <w:br/>
        <w:t>Frau, so gib ihr leichte Backenstreiche wie andre Leute, und hebst</w:t>
      </w:r>
      <w:r>
        <w:br/>
        <w:t>du eine Gerte auf, so sei es eine Bananenblattrippe, mit der du daheim</w:t>
      </w:r>
      <w:r>
        <w:br/>
        <w:t>die Kinder schlägst.</w:t>
      </w:r>
      <w:r>
        <w:br/>
        <w:t>Da du nun zur Größe kommst, so hüte dich, daß du keine</w:t>
      </w:r>
      <w:r>
        <w:br/>
        <w:t>Schande in deine Sippe bringest.</w:t>
      </w:r>
      <w:r>
        <w:br/>
        <w:t>5. Streifen. Me. s.: Ho . . . . . ! usw. Mwitši o mwana undživie</w:t>
      </w:r>
      <w:r>
        <w:br/>
        <w:t>kjakutšaruo kulja mkukuń kiḏi ni kiki! Undživie. Ulawone of̱unda</w:t>
      </w:r>
      <w:r>
        <w:br/>
        <w:t>soṟo ilëitšo. Ngama kakia naluḏemye.</w:t>
      </w:r>
      <w:r>
        <w:br/>
        <w:t>Stille, große Stille! Hörer fürs Kind, sage mir: „Was dich im</w:t>
      </w:r>
      <w:r>
        <w:br/>
        <w:t>Mutterleibe so längte, was ist das ? Sage mirs!“ Hüte dich, daß du ein</w:t>
      </w:r>
      <w:r>
        <w:br/>
        <w:t>Männlein lehrest, das nicht hört. Morgen, wenn er leben bleibt, soll</w:t>
      </w:r>
      <w:r>
        <w:br/>
        <w:t>er für uns ackern.</w:t>
      </w:r>
      <w:r>
        <w:br/>
        <w:t>Mw. e.: Mḏo fof̱o fulave kiṟuma-ṟuma; fuṟuhusuo mnu.</w:t>
      </w:r>
      <w:r>
        <w:br/>
        <w:t>Ljandi okutšaruo kulja mkukuń kowa mndumī, wulalu omṅana</w:t>
      </w:r>
      <w:r>
        <w:br/>
        <w:t>kowaḏa mka. Kowona mka of̱o aḏika mwimbi ili omenengo ni wakeku</w:t>
      </w:r>
      <w:r>
        <w:br/>
        <w:t>na wameku, košinga mba na mka koveḏya mweri fulja otšiveḏya ohamba:</w:t>
      </w:r>
      <w:r>
        <w:br/>
        <w:t>ifu fowaḏa mwana: kowona mka ulja mṟinga foiḏa — wuja meku na</w:t>
      </w:r>
      <w:r>
        <w:br/>
        <w:t>mkeku, kulawone ovia rika, via mkeku, umbie: kilja luveveḏye kjawa</w:t>
      </w:r>
      <w:r>
        <w:br/>
        <w:t>wongo. Na mkeku nakuhaluo wai-ho na meku wa wavi: ili kjawa wongo,</w:t>
      </w:r>
      <w:r>
        <w:br/>
        <w:t>mwanoko ni kivitšo, ni lošiha mande kunu koḏu lukutarame naho. Indi</w:t>
      </w:r>
      <w:r>
        <w:br/>
        <w:t>kulataramo kuḏi oviń, mka tšo mokawa moamtsana kulamf̱a-ho mī</w:t>
      </w:r>
      <w:r>
        <w:br/>
        <w:t>koef̱a mka.</w:t>
      </w:r>
      <w:r>
        <w:br/>
        <w:t>Šiha mka ungi. Kombona ambuja-se-ho aḏo umḏike kowo, nala-</w:t>
      </w:r>
      <w:r>
        <w:br/>
        <w:t>wone amnjamaṟika kunu kof̱o — nahende iheṟa ko mndu ungi na ijo</w:t>
      </w:r>
      <w:r>
        <w:br/>
        <w:t>uheṟe-se mf̱u o mndu ungi.</w:t>
      </w:r>
      <w:r>
        <w:br/>
        <w:t>Koka kwif̱o ruwa lja mka na ljaf̱o ljo numa moemanja.</w:t>
      </w:r>
      <w:r>
        <w:br/>
        <w:t>Dein Kopf werde kein Fahrhin und -wieder! Schließe ihn ordent-</w:t>
      </w:r>
      <w:r>
        <w:br/>
        <w:t>lich auf.</w:t>
      </w:r>
      <w:r>
        <w:br/>
        <w:t>Als du dich im Mutterleibe kerbtest, bist du ein Mann ge-</w:t>
      </w:r>
      <w:r>
        <w:br/>
        <w:t>worden. Jetzt bist groß geworden und nimmst eine Frau.</w:t>
      </w:r>
      <w:r>
        <w:br/>
        <w:t>Wenn du wahrnahmst, daß dein Weib die Regel hatte, als sie</w:t>
      </w:r>
      <w:r>
        <w:br/>
        <w:t>dir von den Altinnen und Alten übergeben wurde und du schließt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288</w:t>
      </w:r>
      <w:r>
        <w:br/>
        <w:t>das Haus mit der Frau und erwartest den andern Monat, und während</w:t>
      </w:r>
      <w:r>
        <w:br/>
        <w:t>du ihn erwartest, denkst du, der ist, um das Kind zu haben — da</w:t>
      </w:r>
      <w:r>
        <w:br/>
        <w:t>findest du bei der Frau, daß Wasser abgeht (sie wieder menstruiert).</w:t>
      </w:r>
      <w:r>
        <w:br/>
        <w:t>Kehre zum Alten und der Alten zuriick. Hüte dich, es der Alters-</w:t>
      </w:r>
      <w:r>
        <w:br/>
        <w:t>klasse zu sagen. Sage es der Alten, sage ihr: „Was wir erwarteten,</w:t>
      </w:r>
      <w:r>
        <w:br/>
        <w:t>hat uns getrogen“. Und die Alte antworte dir zusammen mit dem</w:t>
      </w:r>
      <w:r>
        <w:br/>
        <w:t>Alten, sie beide: „Wenn es getrogen hat, mein Sohn, das ist bös!</w:t>
      </w:r>
      <w:r>
        <w:br/>
        <w:t>Wir wollen uns hier bei uns nach Beruhigungswasser umtun, daß wir</w:t>
      </w:r>
      <w:r>
        <w:br/>
        <w:t>dir damit helfen.“ Aber wird dir auf diese Weise nicht bald geholfen,</w:t>
      </w:r>
      <w:r>
        <w:br/>
        <w:t>und du triffst dich mit diesem Weibe fortgesetzt beim Aufstehen —</w:t>
      </w:r>
      <w:r>
        <w:br/>
        <w:t>stirbt dabei nicht der Mann, so stirbt die Frau.</w:t>
      </w:r>
      <w:r>
        <w:br/>
        <w:t>Suche eine andere Frau! Und kommt es noch einmal so, so</w:t>
      </w:r>
      <w:r>
        <w:br/>
        <w:t>schicke sie zu den Ihrigen zuriick, damit sie nicht bei dir verderbt</w:t>
      </w:r>
      <w:r>
        <w:br/>
        <w:t>wird. Sie gehe, es bei einem andern auszuproben und du probe es</w:t>
      </w:r>
      <w:r>
        <w:br/>
        <w:t>auch aus mit der Sippenschwester eines andern.</w:t>
      </w:r>
      <w:r>
        <w:br/>
        <w:t>Ob es sich um die Schickung der Frau oder um deine handelt,</w:t>
      </w:r>
      <w:r>
        <w:br/>
        <w:t>das werdet ihr später wissen.</w:t>
      </w:r>
      <w:r>
        <w:br/>
        <w:t>6. Streifen. Me. s.: Ho . . . . . ! usw.</w:t>
      </w:r>
      <w:r>
        <w:br/>
        <w:t>Mw. e.: Ljandi okutšaruo kulja mkukuń kotša urie oṟongo lof̱o lo</w:t>
      </w:r>
      <w:r>
        <w:br/>
        <w:t>mḏoń.</w:t>
      </w:r>
      <w:r>
        <w:br/>
        <w:t>Otšiwaḏa kindo if̱o mḏoń ovio: oṟongo lof̱o lusambuke. Ulawone</w:t>
      </w:r>
      <w:r>
        <w:br/>
        <w:t>koevika ṟuṅ-ṟuṅ if̱o oṟongoń. Oṟongo lof̱o luaḏanye fā lulave mkuṟu-</w:t>
      </w:r>
      <w:r>
        <w:br/>
        <w:t>kuṟu. Kowona mḏo fomba mkuṟu-kuṟu ni olemba of̱undo lo meku ku-</w:t>
      </w:r>
      <w:r>
        <w:br/>
        <w:t>lëtsiiḏima iwaḏa na oṟongo lof̱o, of̱undo lukae- f̱o.</w:t>
      </w:r>
      <w:r>
        <w:br/>
        <w:t>Otšikosa mka, mwanoko! Ukoe mamka of̱o keḏeḏa awoḏe momu</w:t>
      </w:r>
      <w:r>
        <w:br/>
        <w:t>foḏeḏa. No ijo kokoja uwoḏe mburu tsivi tupu, na kunu kań ukoe meku</w:t>
      </w:r>
      <w:r>
        <w:br/>
        <w:t>amf̱a omḏeo ngoeḏa kumoń, kokoja kuiho mndu o kišari kja nḏeo.</w:t>
      </w:r>
      <w:r>
        <w:br/>
        <w:t>Kiheri mwana ulja etšiwaḏo ndaṟe sa kitutu, mamka of̱o natše imsahya</w:t>
      </w:r>
      <w:r>
        <w:br/>
        <w:t>ni etšikukapya nḏinditša if̱o ndža nakuitike no ḏumbu nahambe mwa-</w:t>
      </w:r>
      <w:r>
        <w:br/>
        <w:t>naoko amf̱a.</w:t>
      </w:r>
      <w:r>
        <w:br/>
        <w:t>Na ijo kiheri otšiwuja meku ulja o kišaṟi aiho alakeri nḏeo umbese:</w:t>
      </w:r>
      <w:r>
        <w:br/>
        <w:t>ili mamka oko aḏeḏa aḏi — wulalu ndževika inda? Ni etšikuvia: waha</w:t>
      </w:r>
      <w:r>
        <w:br/>
        <w:t>mburu jo, mka ulja nakie!</w:t>
      </w:r>
      <w:r>
        <w:br/>
        <w:t>Koonduo mburu kowaha, nao kiḏi ni itšia aveï kjehambo mburu</w:t>
      </w:r>
      <w:r>
        <w:br/>
        <w:t>jamtšiṟaf̱o.</w:t>
      </w:r>
      <w:r>
        <w:br/>
        <w:t>Maḏumbu ha mamka of̱o ni ho hakulemba mburu ija.</w:t>
      </w:r>
      <w:r>
        <w:br/>
        <w:t>Nao meku ulja amḏa alawa nḏeo, o kahamba nakulembe kundu</w:t>
      </w:r>
      <w:r>
        <w:br/>
        <w:t>uwahe mburu ija īndžeń, kundu nasye uve mwasi, kokoja awoḏe mwa-</w:t>
      </w:r>
      <w:r>
        <w:br/>
        <w:t>noke awoḏe rika na ijo kundu ulaṅaṅane nao! Kowona mamka of̱o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289</w:t>
      </w:r>
      <w:r>
        <w:br/>
        <w:t>akukapya aḏi ndinditša, kutsie sau, kjewa tša ili ulameïtšo. Ulašindže</w:t>
      </w:r>
      <w:r>
        <w:br/>
        <w:t>mburu imu.</w:t>
      </w:r>
      <w:r>
        <w:br/>
        <w:t>Als du dich im Mutterleibe längtest, kamst du mit deinem Gehirn</w:t>
      </w:r>
      <w:r>
        <w:br/>
        <w:t>im Kopfe.</w:t>
      </w:r>
      <w:r>
        <w:br/>
        <w:t>Sollst du eine Sache im Kopfe fest fassen, sagt man zu dir:</w:t>
      </w:r>
      <w:r>
        <w:br/>
        <w:t>„Dein Gehirn helle sich auf. Hüte dich, daß du rum-rum fahrest</w:t>
      </w:r>
      <w:r>
        <w:br/>
        <w:t>im Gehirn. Dein Gehirn höre ganz stille zu und werde nicht</w:t>
      </w:r>
      <w:r>
        <w:br/>
        <w:t>fahrig“.</w:t>
      </w:r>
      <w:r>
        <w:br/>
        <w:t>Wenn dein Haupt fahrig geworden ist, täuschest du die Lehre</w:t>
      </w:r>
      <w:r>
        <w:br/>
        <w:t>des Alten, indem du sie nicht mit dem Gehirn zu erfassen vermagst,</w:t>
      </w:r>
      <w:r>
        <w:br/>
        <w:t>daß die Lehre darin bliebe,</w:t>
      </w:r>
      <w:r>
        <w:br/>
        <w:t>Du wirst ein Weib zu dir gewöhnen, mein Sohn! Du kannst</w:t>
      </w:r>
      <w:r>
        <w:br/>
        <w:t>es treffen, daß die Frauenmutter eine Schwätzerin ist, die eine Sprech-</w:t>
      </w:r>
      <w:r>
        <w:br/>
        <w:t>lippe hat. Und du hast etwa nur zwei Ziegen zu eigen, und dazu</w:t>
      </w:r>
      <w:r>
        <w:br/>
        <w:t>wäre bei dir daheim der Alte gestorben und du allein als Waise ge-</w:t>
      </w:r>
      <w:r>
        <w:br/>
        <w:t>blieben und jemand aus der Vatersippe an seiner Statt.</w:t>
      </w:r>
      <w:r>
        <w:br/>
        <w:t>Wann nun jenes Kind (deine Frau) ein wenig von Krankheit</w:t>
      </w:r>
      <w:r>
        <w:br/>
        <w:t>gepackt wird, komme deine Frauenmutter nach ihr zu sehen, und sie</w:t>
      </w:r>
      <w:r>
        <w:br/>
        <w:t>wird dich auf dem Hofplatze in Verwirrung bringen, dich mit dem</w:t>
      </w:r>
      <w:r>
        <w:br/>
        <w:t>Munde antreiben und sagen: „Mein Kind ist gestorben“.</w:t>
      </w:r>
      <w:r>
        <w:br/>
        <w:t>Und wenn du dann zu jenem Alten aus der Sippe zurückgehst,</w:t>
      </w:r>
      <w:r>
        <w:br/>
        <w:t>der nicht dein Vater ist, daß du ihn fragest: „Da meine Frauenmutter so</w:t>
      </w:r>
      <w:r>
        <w:br/>
        <w:t>redet, wie soll ich jetzt handeln?“ so wird er dir sagen: „Töte jene</w:t>
      </w:r>
      <w:r>
        <w:br/>
        <w:t>Ziege, damit die Frau erhalten bleibe“.</w:t>
      </w:r>
      <w:r>
        <w:br/>
        <w:t>Und du holst die Ziege und tötest sie, und sie (die Frau) war</w:t>
      </w:r>
      <w:r>
        <w:br/>
        <w:t>doch mitten in der Genesung begriffen, und es kann über sie nicht</w:t>
      </w:r>
      <w:r>
        <w:br/>
        <w:t>einmal gesagt werden, daß die Ziege sie habe genesen lassen.</w:t>
      </w:r>
      <w:r>
        <w:br/>
        <w:t>Das Geschwätz deiner Frauenmutter hat dich um die Ziege</w:t>
      </w:r>
      <w:r>
        <w:br/>
        <w:t>betrogen.</w:t>
      </w:r>
      <w:r>
        <w:br/>
        <w:t>Und jener Alte, da er doch nicht dein Vater ist, der denkt auch,</w:t>
      </w:r>
      <w:r>
        <w:br/>
        <w:t>er solle dich betrügen, damit du die einzige Ziege tötest, damit du</w:t>
      </w:r>
      <w:r>
        <w:br/>
        <w:t>entbehrest und ein Armer werdest, sofern er einen Sohn hat, gleichen</w:t>
      </w:r>
      <w:r>
        <w:br/>
        <w:t>Alters mit dir, damit du nicht mit ihm hoch kommst.</w:t>
      </w:r>
      <w:r>
        <w:br/>
        <w:t>Merkst du, daß deine Frauenmutter dir so Verwirrung erregt,</w:t>
      </w:r>
      <w:r>
        <w:br/>
        <w:t>schweige ganz stille, es sei, als hörtest du nichts. Die einzige Ziege</w:t>
      </w:r>
      <w:r>
        <w:br/>
        <w:t>schlachte nicht.</w:t>
      </w:r>
      <w:r>
        <w:br/>
        <w:t>Bemerkung. Isambuka „sich aufhellen, aufklaren“, vom</w:t>
      </w:r>
      <w:r>
        <w:br/>
        <w:t>Himmel gesagt, aus dem die Wetterwolken weichen.</w:t>
      </w:r>
      <w:r>
        <w:br/>
        <w:t>Ivika ruṅ-ruṅ „etwas zu fassen versuchen, durch ruckweises</w:t>
      </w:r>
      <w:r>
        <w:br/>
        <w:t>Zufassen, ohne es packen zu können“.</w:t>
      </w:r>
      <w:r>
        <w:br/>
        <w:t>Zeitschrift für Eingeborenen-Sprachen, Band XIII — 1922/23. 19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290</w:t>
      </w:r>
      <w:r>
        <w:br/>
        <w:t>Iwa mkuṟu-kuṟu „alles anfassen, ohne eins zu erkennen“, also</w:t>
      </w:r>
      <w:r>
        <w:br/>
        <w:t>„fahrig sein“.</w:t>
      </w:r>
      <w:r>
        <w:br/>
        <w:t>Ikosa mka „die Leistungen an den Brauthof liefern als Vor-</w:t>
      </w:r>
      <w:r>
        <w:br/>
        <w:t>bereitung der Ehe“.</w:t>
      </w:r>
      <w:r>
        <w:br/>
        <w:t>Ikapa ndinditša „durch Übertreibungen Verwirrung erregen“.</w:t>
      </w:r>
      <w:r>
        <w:br/>
        <w:t>Von einem Kranken zu sagen, er stirbt, scheint auch ein Zeichen</w:t>
      </w:r>
      <w:r>
        <w:br/>
        <w:t>besonderer Anteilnahme zu sein.</w:t>
      </w:r>
      <w:r>
        <w:br/>
        <w:t>XVIII. Abteilung:</w:t>
      </w:r>
      <w:r>
        <w:br/>
        <w:t>Drei Ringe und das Stoekende als Abschluß.</w:t>
      </w:r>
      <w:r>
        <w:br/>
        <w:t>1. Ring. Me. s.: Ho . . . . . ! usw.</w:t>
      </w:r>
      <w:r>
        <w:br/>
        <w:t>„Meku o mongo: matasi!“ — „Mawoṟo, kjakuende kunu ni kiki?“</w:t>
      </w:r>
      <w:r>
        <w:br/>
        <w:t>„„Ngaitšo ṟingi!“ — „Ljetsana kjoṟo kjaḏu; ngama kikakia</w:t>
      </w:r>
      <w:r>
        <w:br/>
        <w:t>kiḏemye meku.“</w:t>
      </w:r>
      <w:r>
        <w:br/>
        <w:t>Stille, große Stille! usw.</w:t>
      </w:r>
      <w:r>
        <w:br/>
        <w:t>„Alter der Tür, matasi!“ — „Mawoṟo! Was bringt dich hier-</w:t>
      </w:r>
      <w:r>
        <w:br/>
        <w:t>her?“ — „Ich hörte den Reigen!“ — „Zum Ausschmieden unsres</w:t>
      </w:r>
      <w:r>
        <w:br/>
        <w:t>Männleins; lebt er morgen noch, soll er für den Alten ackern“.</w:t>
      </w:r>
      <w:r>
        <w:br/>
        <w:t>Bemerkung. Matasi, mawoṟo sind ein alter Wechselgruß, heute</w:t>
      </w:r>
      <w:r>
        <w:br/>
        <w:t>noch üblich in der Steppensiedlung Kahe vorm Kilimandscharo.</w:t>
      </w:r>
      <w:r>
        <w:br/>
        <w:t>Mw. e.: Koitšo meku ahamba kjoṟo kjatsano: ni ijo otsano, ngama</w:t>
      </w:r>
      <w:r>
        <w:br/>
        <w:t>kokia ukumbwo ndžof̱undo tsi akuvia umḏemye. Akuvia: ljandi oku-</w:t>
      </w:r>
      <w:r>
        <w:br/>
        <w:t>tšaruo kulja mkukuń na mka na wuḏo akutšaruja kulja mkukuń kaha-</w:t>
      </w:r>
      <w:r>
        <w:br/>
        <w:t>luka mka of̱o, ni akutšaruo kakuvika mandasi. Mandasi aiho!</w:t>
      </w:r>
      <w:r>
        <w:br/>
        <w:t>Ma kimana kjaf̱o ni wuḏo etšikureha kikatša kirie mandasi</w:t>
      </w:r>
      <w:r>
        <w:br/>
        <w:t>Ni wutša wo mndu.</w:t>
      </w:r>
      <w:r>
        <w:br/>
        <w:t>Meku akuvia: kulawone okapa mf̱u o mndu ukape mandasi.</w:t>
      </w:r>
      <w:r>
        <w:br/>
        <w:t>Ukeseleke ikapa mnu. Uwoḏe okapa mandasī mnu of̱undža heho.</w:t>
      </w:r>
      <w:r>
        <w:br/>
        <w:t>Akeri mf̱u o mndu komfundža heho kakia: kilja mwaka ni otšimwenenga</w:t>
      </w:r>
      <w:r>
        <w:br/>
        <w:t>mburu, kilja mwaka jose.</w:t>
      </w:r>
      <w:r>
        <w:br/>
        <w:t>Nkjo lulekoja-f̱o kikeri kja mku. Tšiso wameku lulekivika kja</w:t>
      </w:r>
      <w:r>
        <w:br/>
        <w:t>wulaluf̱o. Indi meku akuvia mnu: ukuṟise mnu umf̱undže heho!</w:t>
      </w:r>
      <w:r>
        <w:br/>
        <w:t>Wenn du den Alten sagen hörst: „Ein Männlein (Böcklein)</w:t>
      </w:r>
      <w:r>
        <w:br/>
        <w:t>wird geschmiedet“ — das bist du. Du wirst geschmiedet. Lebst du</w:t>
      </w:r>
      <w:r>
        <w:br/>
        <w:t>morgen noch, sollst du dieser Lehren gedenken, die er dir sagt und</w:t>
      </w:r>
      <w:r>
        <w:br/>
        <w:t>für ihn etwas ackern. Er sagt dir: „Als du dich im Mutterleibe</w:t>
      </w:r>
      <w:r>
        <w:br/>
        <w:t>längtest, da hat sich eben so das Weib im Mutterleibe gelängt. Sie</w:t>
      </w:r>
      <w:r>
        <w:br/>
        <w:t>ist dein Weib geworden als eine, die sich längte und die Schläfen</w:t>
      </w:r>
      <w:r>
        <w:br/>
        <w:t>setzte.“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291</w:t>
      </w:r>
      <w:r>
        <w:br/>
        <w:t>Die Schläfen — das sind sie! Auch dein Kindlein wird sich so</w:t>
      </w:r>
      <w:r>
        <w:br/>
        <w:t>kerben und mit den Schläfen zur Welt kommen, das ist die Schönheit</w:t>
      </w:r>
      <w:r>
        <w:br/>
        <w:t>eines Menschen.</w:t>
      </w:r>
      <w:r>
        <w:br/>
        <w:t>Der Alte sagt dir: „Hüte dich davor, daß du die Sippenschwester</w:t>
      </w:r>
      <w:r>
        <w:br/>
        <w:t>eines Menschen schlagest und schlagest sie auf die Schläfen“.</w:t>
      </w:r>
      <w:r>
        <w:br/>
        <w:t>Halte an dich, sehr zu schlagen. Schlägst du stark an die Schläfen,</w:t>
      </w:r>
      <w:r>
        <w:br/>
        <w:t>zerschmetterst du vielleicht einen Zahn. Ist sie die Sippenschwester</w:t>
      </w:r>
      <w:r>
        <w:br/>
        <w:t>jemandes, und du zerschmetterst ihr einen Zahn, und sie bleibt leben,</w:t>
      </w:r>
      <w:r>
        <w:br/>
        <w:t>so mußt du ihr jedes Jahr eine Ziege geben, alle Jahre hindurch. Das</w:t>
      </w:r>
      <w:r>
        <w:br/>
        <w:t>übernahmen wir aus der Zeit des Ahnen, nicht etwa haben wir Alten</w:t>
      </w:r>
      <w:r>
        <w:br/>
        <w:t>es für die Jetztzeit eingesetzt.</w:t>
      </w:r>
      <w:r>
        <w:br/>
        <w:t>Aber der Alte sagt dirs eindringlich: „Hüte dich recht, ihr</w:t>
      </w:r>
      <w:r>
        <w:br/>
        <w:t>einen Zahn zu zerschmettern“.</w:t>
      </w:r>
      <w:r>
        <w:br/>
        <w:t>Bemerkung. Itsana „schmieden“ ist Kunstausdruck auch für</w:t>
      </w:r>
      <w:r>
        <w:br/>
        <w:t>Kastrieren. Die Dschagga kastrieren nur die Widder zu Mast-</w:t>
      </w:r>
      <w:r>
        <w:br/>
        <w:t>zwecken.</w:t>
      </w:r>
      <w:r>
        <w:br/>
        <w:t>Sehr wahrscheinlich ist an die übertragene Bedeutung hier</w:t>
      </w:r>
      <w:r>
        <w:br/>
        <w:t>gedacht und zwar um der Wirkung willen. Wie aus dem ungebärdigen</w:t>
      </w:r>
      <w:r>
        <w:br/>
        <w:t>Tiere ein lenksames wird, so sollen diese Lehren auch den Unband</w:t>
      </w:r>
      <w:r>
        <w:br/>
        <w:t>bändigen und in Zucht nehmen.</w:t>
      </w:r>
      <w:r>
        <w:br/>
        <w:t>2. Ring. Me. s.: Ho . . . . . ! uw.</w:t>
      </w:r>
      <w:r>
        <w:br/>
        <w:t>Mw. e.: Ili meku akuvia: kjakureha kiḏi ni kiki — lja okurehya</w:t>
      </w:r>
      <w:r>
        <w:br/>
        <w:t>kulja mkukuń ni okureha okuvika oṟoṟo. Oṟoṟo lo mwana ailu!</w:t>
      </w:r>
      <w:r>
        <w:br/>
        <w:t>Ili meku amekuf̱unda aḏi ni otšihenda mka of̱o oalika, kimana</w:t>
      </w:r>
      <w:r>
        <w:br/>
        <w:t>aiki-muwoḏe, otšiwuṟa mweri. Ukoe mui njo na mka tupu, mulawoḏe</w:t>
      </w:r>
      <w:r>
        <w:br/>
        <w:t>mwana ungi kań aṅu o kišari, uhende yombokya mndu mba umbie:</w:t>
      </w:r>
      <w:r>
        <w:br/>
        <w:t>mbuta ija!</w:t>
      </w:r>
      <w:r>
        <w:br/>
        <w:t>Nao etšiiḏima ikuenenga mweri o mwana. Na ijo — komtša</w:t>
      </w:r>
      <w:r>
        <w:br/>
        <w:t>mweri ulja ukekeḏye mnu mka umbie naf̱unde mnu mweri tšando etši-</w:t>
      </w:r>
      <w:r>
        <w:br/>
        <w:t>waḏa netša mwana, nalawone kjetšihekya mwana koso našine-šine nao</w:t>
      </w:r>
      <w:r>
        <w:br/>
        <w:t>if̱o ndža ili ai kań mfiri: mwana etšišeṟuka naho wanda nailike oṟoṟo</w:t>
      </w:r>
      <w:r>
        <w:br/>
        <w:t>wanda, mwana ulja kavina kawuta-ho of̱u kikahambo: mweri aveï itondo</w:t>
      </w:r>
      <w:r>
        <w:br/>
        <w:t>kamhutsa.</w:t>
      </w:r>
      <w:r>
        <w:br/>
        <w:t>Na wandu vehamba nikili moḏa mweri tšo alamloše kuwoka tšando</w:t>
      </w:r>
      <w:r>
        <w:br/>
        <w:t>etšiwaḏa mwana.</w:t>
      </w:r>
      <w:r>
        <w:br/>
        <w:t>Mweri kamhutsa alamloše netša mwana of̱o af̱a alaalyo kindo.</w:t>
      </w:r>
      <w:r>
        <w:br/>
        <w:t>Uwoḏe kindo kjevesa ndeo mwerif̱o, kif̱a ulemwoša kań ulemfuhya wukiwa.</w:t>
      </w:r>
      <w:r>
        <w:br/>
        <w:t>Ni kitša uḏeḏye netša mwana ulja o mndu kumoń kive tša ili ni</w:t>
      </w:r>
      <w:r>
        <w:br/>
        <w:t>of̱o ofē.</w:t>
      </w:r>
      <w:r>
        <w:br/>
        <w:t>19*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292</w:t>
      </w:r>
      <w:r>
        <w:br/>
        <w:t>Kowona kjetšikulema kjetšiwaḏa mwana oṟembe-ṟembe wuja ndee</w:t>
      </w:r>
      <w:r>
        <w:br/>
        <w:t>mumḏeḏye muwavi. Kowona kjalemya na ndee umbihiṟe oviń alam-</w:t>
      </w:r>
      <w:r>
        <w:br/>
        <w:t>hutsa mwana, ušihe ungi.</w:t>
      </w:r>
      <w:r>
        <w:br/>
        <w:t>Weil der Alte zu dir sagt: was dich im Mutterleibe so kerbte,</w:t>
      </w:r>
      <w:r>
        <w:br/>
        <w:t>was ists? ist, daß du dich im Mutterleibe kerbtest. Du kerbtest dich</w:t>
      </w:r>
      <w:r>
        <w:br/>
        <w:t>nämlich und setztest dir die Fontanellen.</w:t>
      </w:r>
      <w:r>
        <w:br/>
        <w:t>Die Fontanellen des Kindes — da sind sie.</w:t>
      </w:r>
      <w:r>
        <w:br/>
        <w:t>Nachdem dich der Alte unterrichtet hat, wirst du daran gehen</w:t>
      </w:r>
      <w:r>
        <w:br/>
        <w:t>und deine Frau heiraten. Da habt ihr auch schon ein Kind und</w:t>
      </w:r>
      <w:r>
        <w:br/>
        <w:t>braucht eine Kindsmagd. Seid ihr beide, du und die Frau, allein,</w:t>
      </w:r>
      <w:r>
        <w:br/>
        <w:t>habt kein andres Kind daheim oder in der Sippe, so falle ins Haus</w:t>
      </w:r>
      <w:r>
        <w:br/>
        <w:t>eines Menschen und sprich zu ihm: „Nimm mich weg von hier!“¹)</w:t>
      </w:r>
      <w:r>
        <w:br/>
        <w:t>Und er wird dir eine Kindsmagd geben können. Und wenn die</w:t>
      </w:r>
      <w:r>
        <w:br/>
        <w:t>Kindsmagd gekommen ist, so schärfe du es der Frau tüchtig ein und</w:t>
      </w:r>
      <w:r>
        <w:br/>
        <w:t>sage ihr, daß sie die Kindsmagd ordentlich belehren soll, wie sie das</w:t>
      </w:r>
      <w:r>
        <w:br/>
        <w:t>Kind richtig anzufassen hat; daß sie das Kind nicht über die Schulter</w:t>
      </w:r>
      <w:r>
        <w:br/>
        <w:t>hänge und so mit ihm auf dem Hofe tanze, während sie über Mittag</w:t>
      </w:r>
      <w:r>
        <w:br/>
        <w:t>mit ihm (allein) daheim ist. Das Kind möchte ihr entgleiten und auf</w:t>
      </w:r>
      <w:r>
        <w:br/>
        <w:t>die Erde fallen und mit den Fontanellen nach unten schlagen — das</w:t>
      </w:r>
      <w:r>
        <w:br/>
        <w:t>Kind siecht und holt sich den Tod davon.</w:t>
      </w:r>
      <w:r>
        <w:br/>
        <w:t>Es wird dann heißen: „Die Kindsmagd war ein Dummkopf und</w:t>
      </w:r>
      <w:r>
        <w:br/>
        <w:t>ließ das Kind stürzen“. Und die Leute werden sagen: „Warum habt</w:t>
      </w:r>
      <w:r>
        <w:br/>
        <w:t>ihr diese Kindsmagd zu Anfang so unbelehrt gelassen darüber, wie</w:t>
      </w:r>
      <w:r>
        <w:br/>
        <w:t>sie das Kind halten soll?“</w:t>
      </w:r>
      <w:r>
        <w:br/>
        <w:t>Läßt eine Kindsmagd (das Kind) fallen, ohne belehrt worden</w:t>
      </w:r>
      <w:r>
        <w:br/>
        <w:t>zu sein, so starb dein Kind ohne Wergeld. Du kannst von dem Vater</w:t>
      </w:r>
      <w:r>
        <w:br/>
        <w:t>der Kindsmagd nichts fordern, weil du ihm in sein Haus gefolgt und</w:t>
      </w:r>
      <w:r>
        <w:br/>
        <w:t>ihm vorgeklagt hast.</w:t>
      </w:r>
      <w:r>
        <w:br/>
        <w:t>Richtig ists, daß du selber ordentlich mit dem Mädchen des andern</w:t>
      </w:r>
      <w:r>
        <w:br/>
        <w:t>redest gleich als seis das deine, das du gezeugt. Merkst du, daß es dir</w:t>
      </w:r>
      <w:r>
        <w:br/>
        <w:t>widersteht und das Kind wirbelig hält, so wende dich an ihren Vater</w:t>
      </w:r>
      <w:r>
        <w:br/>
        <w:t>und stellt ihr beide sie zur Rede.</w:t>
      </w:r>
      <w:r>
        <w:br/>
        <w:t>Widersteht sie auch ihrem Vater, so bringe sie rasch zurück,</w:t>
      </w:r>
      <w:r>
        <w:br/>
        <w:t>ehe sie das Kind stürzen ließ und suche eine andere.</w:t>
      </w:r>
      <w:r>
        <w:br/>
        <w:t>3. Ring. Me s.: Ho . . . . . ! usw. Kjakinga mwana nkiki,</w:t>
      </w:r>
      <w:r>
        <w:br/>
        <w:t>undživie ijo ui mwitši.</w:t>
      </w:r>
      <w:r>
        <w:br/>
        <w:t>Stille, große Stille! Was das Kind abschließt, was ists? Sage</w:t>
      </w:r>
      <w:r>
        <w:br/>
        <w:t>mirs, der du Hörer bist!</w:t>
      </w:r>
      <w:r>
        <w:br/>
        <w:t>¹) D. h. ich kann und will erst von hier weggehen, nachdem du meine Bitte</w:t>
      </w:r>
      <w:r>
        <w:br/>
        <w:t>erfüllt hast.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293</w:t>
      </w:r>
      <w:r>
        <w:br/>
        <w:t>Mw. e.: Koitšo ili meku akuvia: kjakinga mwana ni kiki! Ni</w:t>
      </w:r>
      <w:r>
        <w:br/>
        <w:t>okureha kulja mkukuń kovika ndžui tsikaḏo. Tso tsikakinga mwana</w:t>
      </w:r>
      <w:r>
        <w:br/>
        <w:t>oṟoṟo tsikašikya oṟoṟo lulja. Kowona mwana of̱o aendo akeri mëla ala-</w:t>
      </w:r>
      <w:r>
        <w:br/>
        <w:t>wode ndžui mwana of̱o aendo alašika etšikiaf̱o. Kowona mwana of̱o</w:t>
      </w:r>
      <w:r>
        <w:br/>
        <w:t>aendo arie ndžui tsa mḏo aendo ašitsye mwaka foke fošika.</w:t>
      </w:r>
      <w:r>
        <w:br/>
        <w:t>Koka ai o nguo ja mai, mae nakombe mnu kjamu na iwariha mḏo</w:t>
      </w:r>
      <w:r>
        <w:br/>
        <w:t>mafuḏa etšikomba naho.</w:t>
      </w:r>
      <w:r>
        <w:br/>
        <w:t xml:space="preserve">Kiheri mwana aṅana kaholoka kowona alaḏo ndžui tsa msanga — </w:t>
      </w:r>
      <w:r>
        <w:br/>
        <w:t>mwana ulja ni nduṟe amṅanaf̱o.</w:t>
      </w:r>
      <w:r>
        <w:br/>
        <w:t>Oḏō kaḏeḏa nao kahamba etša imḏuo kakuenenga wari, ma ku-</w:t>
      </w:r>
      <w:r>
        <w:br/>
        <w:t>lanjo, wari wo nduṟe, umbie: leka, mwana naṅane, na of̱o, tši ngakuimaf̱o,</w:t>
      </w:r>
      <w:r>
        <w:br/>
        <w:t>ni nduṟe.</w:t>
      </w:r>
      <w:r>
        <w:br/>
        <w:t>Uhende ko wašiḏie kundo mai apaṟika uvese- f̱o mkeku alamlime</w:t>
      </w:r>
      <w:r>
        <w:br/>
        <w:t>umanje. Kokoja nkjo kjaf̱ungya mwana wututuń ni otšimanja. Kovio</w:t>
      </w:r>
      <w:r>
        <w:br/>
        <w:t>mburu ja mkeku jemlima utše uḏike ihende-f̱o.</w:t>
      </w:r>
      <w:r>
        <w:br/>
        <w:t>Kiheri otšiḏika-f̱o mburu ija otšiwona ave mwana. Kombona</w:t>
      </w:r>
      <w:r>
        <w:br/>
        <w:t>amba mwana otšilja kando ka mwana, kasoke na oṟō. Indi kolja kando</w:t>
      </w:r>
      <w:r>
        <w:br/>
        <w:t>ka mwana akeri aḏo mëla — soko mbawa olja.</w:t>
      </w:r>
      <w:r>
        <w:br/>
        <w:t>Msatša o kišari ekunda iheṟa wari wuljaf̱o etšihamba ni omwitsa</w:t>
      </w:r>
      <w:r>
        <w:br/>
        <w:t>hando havitšo.</w:t>
      </w:r>
      <w:r>
        <w:br/>
        <w:t>Na wakeku vetšikuvesa: ni ki! Ombona mwana ai aḏo, ni ki</w:t>
      </w:r>
      <w:r>
        <w:br/>
        <w:t>ulakunde ihamba, kišari kimanje, kitambahanye mwana.</w:t>
      </w:r>
      <w:r>
        <w:br/>
        <w:t>Kowona mwana o womi awa aḏo alaḏosa nḏžui tsa msanga ni</w:t>
      </w:r>
      <w:r>
        <w:br/>
        <w:t>ndembe.</w:t>
      </w:r>
      <w:r>
        <w:br/>
        <w:t>Kjake na kovio ni mṟinga. Maruwa hake ni ha mṟinga, awoḏe</w:t>
      </w:r>
      <w:r>
        <w:br/>
        <w:t>mašimbi ha mwanaf̱o.</w:t>
      </w:r>
      <w:r>
        <w:br/>
        <w:t>Našihio mḏi nalawone kef̱a na wutša wo alawoḏe mbeu.</w:t>
      </w:r>
      <w:r>
        <w:br/>
        <w:t>Na kingi: ili ndžui tseḏo tsekupaja tsiḏi if̱o mkukuń, mai etšitewo</w:t>
      </w:r>
      <w:r>
        <w:br/>
        <w:t>nakoṟuo-koṟuo kafoi. Ma ulawone otšif̱ulutso ni njaši jake, ni olai</w:t>
      </w:r>
      <w:r>
        <w:br/>
        <w:t>lotšiḏo if̱o nḏeuń tša kimtsu na lomenenga akoṟuo aḏi.</w:t>
      </w:r>
      <w:r>
        <w:br/>
        <w:t>Nao ma alakuiḏikya kindo lema njaši ulamkumbalye ma imkapa</w:t>
      </w:r>
      <w:r>
        <w:br/>
        <w:t>kotewo ni ikoṟuo ljake, ohamba: ni ki akoṟuo aḏi. Komkapa af̱a awoḏe</w:t>
      </w:r>
      <w:r>
        <w:br/>
        <w:t>mwana mkukuń na wakeku wamšindža wakakoja ai-mkape ni otšiḏe-</w:t>
      </w:r>
      <w:r>
        <w:br/>
        <w:t>helyo ovio ke ni f̱umu ljaf̱o lilembaha. No šindo šewaala no šifoi, otši-</w:t>
      </w:r>
      <w:r>
        <w:br/>
        <w:t>soko mbe tsaf̱o tsose, ma kwif̱o-se mndu mka akunda ḏao ni ijof̱o.</w:t>
      </w:r>
      <w:r>
        <w:br/>
        <w:t>Ukuṟise na ndžof̱undo tsa mreho fo, tso tsekuenenga okā na oru,</w:t>
      </w:r>
      <w:r>
        <w:br/>
        <w:t>na mka of̱o na wuḏo.</w:t>
      </w:r>
      <w:r>
        <w:br/>
        <w:t>Du hörst, wie dir der Alte sagt: „Was das Kind abschließt,</w:t>
      </w:r>
      <w:r>
        <w:br/>
        <w:t>was ist das? Du kerbtest dich nämlich im Mutterleibe und setztest</w:t>
      </w:r>
      <w:r>
        <w:br/>
        <w:t>die Haare, und sie kamen hervor. Die schließen das Kind über den</w:t>
      </w:r>
      <w:r>
        <w:br/>
        <w:t>Fontanellen ab und bedecken sie.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294</w:t>
      </w:r>
      <w:r>
        <w:br/>
        <w:t>Wenn dein Kind (zur Welt) gebracht wurde als ein Kahlkopf,</w:t>
      </w:r>
      <w:r>
        <w:br/>
        <w:t>der keine Haare hat, so wurde es vorzeitig gebracht und wird nicht</w:t>
      </w:r>
      <w:r>
        <w:br/>
        <w:t>leben bleiben. Wird dein Kind mit Haaren auf dem Kopfe gebracht,</w:t>
      </w:r>
      <w:r>
        <w:br/>
        <w:t>so hat es sein Jahr voll erreicht.</w:t>
      </w:r>
      <w:r>
        <w:br/>
        <w:t>Und wenn es ein Mädchen ist, soll ihm die Mutter das Gesicht</w:t>
      </w:r>
      <w:r>
        <w:br/>
        <w:t>sauber ablecken und das Haupt mit Butter bestreichen und damit</w:t>
      </w:r>
      <w:r>
        <w:br/>
        <w:t>ablecken.</w:t>
      </w:r>
      <w:r>
        <w:br/>
        <w:t>Wenn das Kind heranwuchs, und es wird mamnbar, und du</w:t>
      </w:r>
      <w:r>
        <w:br/>
        <w:t>merkst, daß die Schamhaare nicht hervorkommen — dieses Kind</w:t>
      </w:r>
      <w:r>
        <w:br/>
        <w:t>ist ein Kümmerling, der nicht ausgewachsen ist.</w:t>
      </w:r>
      <w:r>
        <w:br/>
        <w:t>Redet ein Altersgenosse mit ihm (dem Mädchen) und sagt, er</w:t>
      </w:r>
      <w:r>
        <w:br/>
        <w:t>werde kommen, es heimzuholen, und er bringt dir Bier, so trinke es</w:t>
      </w:r>
      <w:r>
        <w:br/>
        <w:t>ja nicht; es ist Kümmerlings Bier! Sprich zu ihm: „Laß gut sein,</w:t>
      </w:r>
      <w:r>
        <w:br/>
        <w:t>das Kind soll erst groß werden. Sie ist dein; nicht enthalte ich sie</w:t>
      </w:r>
      <w:r>
        <w:br/>
        <w:t>dir vor, aber sie ist ein Kümmerling.“</w:t>
      </w:r>
      <w:r>
        <w:br/>
        <w:t>Gehe du zu ihrem Mutterbruder, dorthin von wo die Mutter</w:t>
      </w:r>
      <w:r>
        <w:br/>
        <w:t>herstammt, erkundige dich dort nach einer Alten, für die man nicht</w:t>
      </w:r>
      <w:r>
        <w:br/>
        <w:t>geackert hat, daß du sie wissest.</w:t>
      </w:r>
      <w:r>
        <w:br/>
        <w:t>Wenn es das ist, was das Kind in der Kleinheit festhält, so mußt</w:t>
      </w:r>
      <w:r>
        <w:br/>
        <w:t>du es wissen.</w:t>
      </w:r>
      <w:r>
        <w:br/>
        <w:t>Und wirst du für die Alte um eine Ziege gebeten, um für sie zu</w:t>
      </w:r>
      <w:r>
        <w:br/>
        <w:t>ackern, so komm, sende sie, laß sie hingehen.</w:t>
      </w:r>
      <w:r>
        <w:br/>
        <w:t>Wann du die Ziege hinschicken wirst, so wirst du erleben, daß</w:t>
      </w:r>
      <w:r>
        <w:br/>
        <w:t>es ein Kind wird. Und ward es zu einem Kinde, dann darfst du die</w:t>
      </w:r>
      <w:r>
        <w:br/>
        <w:t>Speise fürs Kind (die ngosa = Gaben) essen. Sie gleite den Schlund</w:t>
      </w:r>
      <w:r>
        <w:br/>
        <w:t>hinunter. Aber wenn du die Speise des Kindes issest, so lange es</w:t>
      </w:r>
      <w:r>
        <w:br/>
        <w:t>noch ein Haarlos ist — eine bittere Bohne ists, die du issest.</w:t>
      </w:r>
      <w:r>
        <w:br/>
        <w:t>Der Mundwaltbruder aus der Sippe wird das Bier nicht zu</w:t>
      </w:r>
      <w:r>
        <w:br/>
        <w:t>kosten begehren in dem Bedenken, daß du ihn zu einem unheilvollen</w:t>
      </w:r>
      <w:r>
        <w:br/>
        <w:t>Ort hinführen möchtest.</w:t>
      </w:r>
      <w:r>
        <w:br/>
        <w:t>Und die alten Frauen werden dich fragen: „Was ist das? Du</w:t>
      </w:r>
      <w:r>
        <w:br/>
        <w:t>sahst doch, daß dein Kind so ist, warum mochtest du es nicht ansagen,</w:t>
      </w:r>
      <w:r>
        <w:br/>
        <w:t>damit es die Sippe wisse und das Kind aufpflege?“</w:t>
      </w:r>
      <w:r>
        <w:br/>
        <w:t>Wenn aber ein Knabe so wird und keine Schamhaare bekommt</w:t>
      </w:r>
      <w:r>
        <w:br/>
        <w:t>— das ist ein Unfruchtbarer. Von ihm wird man dir sagen: „Es ist</w:t>
      </w:r>
      <w:r>
        <w:br/>
        <w:t>Wasser“. Seine Milch ist eben Wasser. Er hat nicht die Quellung</w:t>
      </w:r>
      <w:r>
        <w:br/>
        <w:t>für ein Kind.</w:t>
      </w:r>
      <w:r>
        <w:br/>
        <w:t>Für ihn suche man Arznei, damit er nicht in dieser Glattheit</w:t>
      </w:r>
      <w:r>
        <w:br/>
        <w:t>sterbe ohne Samen zu hinterlassen.</w:t>
      </w:r>
      <w:r>
        <w:br/>
        <w:t>Und noch etwas: während die Haare hervorkommen und sich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295</w:t>
      </w:r>
      <w:r>
        <w:br/>
        <w:t>so im Mutterleibe berühren, wird die Mutter gereizt, häufig zu hüsteln.</w:t>
      </w:r>
      <w:r>
        <w:br/>
        <w:t>Laß du dich ja nicht erregen durch einen Zorn über sie. Es steigt</w:t>
      </w:r>
      <w:r>
        <w:br/>
        <w:t>nämlich ein Hauch auf aus dem Leibe wie ein leichter Rauch, der gibt</w:t>
      </w:r>
      <w:r>
        <w:br/>
        <w:t>ihr solchen Husten. Und auch, wenn sie dir um eine Sache nicht</w:t>
      </w:r>
      <w:r>
        <w:br/>
        <w:t>antwortet, unterdrücke den Zorn, schubse sie nicht, noch schlage sie,</w:t>
      </w:r>
      <w:r>
        <w:br/>
        <w:t>etwa durch ihren Husten verleitet, weil du denkst: „Was hat sie so</w:t>
      </w:r>
      <w:r>
        <w:br/>
        <w:t>zu husten!“</w:t>
      </w:r>
      <w:r>
        <w:br/>
        <w:t>Schlägst du sie, und sie stirbt mit dem Kinde im Leibe, und die</w:t>
      </w:r>
      <w:r>
        <w:br/>
        <w:t>alten Frauen schneiden sie auf und finden, daß sie geschlagen ist, so</w:t>
      </w:r>
      <w:r>
        <w:br/>
        <w:t>wirst du gestraft. Man sagt von dir: „Dein Speer hat sie getötet“.</w:t>
      </w:r>
      <w:r>
        <w:br/>
        <w:t>Und was du ihnen darbringen mußt, ist viel. Du wirst aller deiner</w:t>
      </w:r>
      <w:r>
        <w:br/>
        <w:t>Rinder beraubt, und eine Frau, die von dir geheiratet sein wollte,</w:t>
      </w:r>
      <w:r>
        <w:br/>
        <w:t>wird sich nicht wieder finden.</w:t>
      </w:r>
      <w:r>
        <w:br/>
        <w:t>Halte dich in Zucht mit den Kerbstocklehren, sie geben dirs,</w:t>
      </w:r>
      <w:r>
        <w:br/>
        <w:t>daß du im Glück bleibest und ebenso dein Weib.</w:t>
      </w:r>
      <w:r>
        <w:br/>
        <w:t>Bemerkung. Mwana atša wujana arie ndžui „ein Kind kommt</w:t>
      </w:r>
      <w:r>
        <w:br/>
        <w:t>mit Haaren auf die Welt“. Das Dschaggakind kommt mit weichen</w:t>
      </w:r>
      <w:r>
        <w:br/>
        <w:t>glatten Haaren auf die Welt. Später treten an ihre Stelle die be-</w:t>
      </w:r>
      <w:r>
        <w:br/>
        <w:t>kannten harten, büschelförmig sich ansetzenden Wollhaare.</w:t>
      </w:r>
      <w:r>
        <w:br/>
        <w:t>Ikomba kjamu „das Gesicht belecken“. Den Kuß kennen die</w:t>
      </w:r>
      <w:r>
        <w:br/>
        <w:t>Dschagga nicht, Zeichen innigster Zärtlichkeit ist es, wenn man</w:t>
      </w:r>
      <w:r>
        <w:br/>
        <w:t>jemanden mit der Zunge ableckt, genau so, wie es eine Kuh mit ihrem</w:t>
      </w:r>
      <w:r>
        <w:br/>
        <w:t>Kalbe tut.</w:t>
      </w:r>
      <w:r>
        <w:br/>
        <w:t>Hier hat das Ablecken eine Vorbedeutung: es soll das Gesicht</w:t>
      </w:r>
      <w:r>
        <w:br/>
        <w:t>freundlich und leuchtend machen.</w:t>
      </w:r>
      <w:r>
        <w:br/>
        <w:t>Mkeku alamlime „eine nicht bekrautete Alte“. Den im Bananen-</w:t>
      </w:r>
      <w:r>
        <w:br/>
        <w:t>haine unter Töpfen aufgestellten Schädeln der Vorfahren wird bei</w:t>
      </w:r>
      <w:r>
        <w:br/>
        <w:t>jedem Opfer auch ein wenig ihr Platz gesäubert. Eine nicht be-</w:t>
      </w:r>
      <w:r>
        <w:br/>
        <w:t>krautete Alte hat also seit langem kein Opfer bekommen. Sie hält</w:t>
      </w:r>
      <w:r>
        <w:br/>
        <w:t>die körperliche Entwicklung zurück, um sich in Erinnerung zu bringen.</w:t>
      </w:r>
      <w:r>
        <w:br/>
        <w:t>Wakeku wamšindža „die Alten schneiden sie auf“. Eine Frau</w:t>
      </w:r>
      <w:r>
        <w:br/>
        <w:t>darf nicht mit der Frucht zusammen begraben werden. Man schneidet</w:t>
      </w:r>
      <w:r>
        <w:br/>
        <w:t>sie ihr aus dem Leibe und setzt jedes gesondert bei.</w:t>
      </w:r>
      <w:r>
        <w:br/>
        <w:t>Stockabschluß. Auf die Spitze des Stockes wird das Ge-</w:t>
      </w:r>
      <w:r>
        <w:br/>
        <w:t>zwirre eines Mäusenestes gesteckt, sungu ja mbewa genannt.</w:t>
      </w:r>
      <w:r>
        <w:br/>
        <w:t>Me. s.: Ho . . . . . ! Kembia singi ja mbewa moveru ni kiki,</w:t>
      </w:r>
      <w:r>
        <w:br/>
        <w:t>undživie!</w:t>
      </w:r>
      <w:r>
        <w:br/>
        <w:t>Stille, große Stille! Sage mir doch: „Mäusenest — ein Ent-</w:t>
      </w:r>
      <w:r>
        <w:br/>
        <w:t>schlüpfer“. Was ist das, sage mirs!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Eingeborenen-Sprachen, Band XIII</w:t>
      </w:r>
      <w:r>
        <w:br/>
        <w:t>296</w:t>
      </w:r>
      <w:r>
        <w:br/>
        <w:t>Mw. e.: Ili meku akuvia: singi ja mbewa ni moveru tši mbewa</w:t>
      </w:r>
      <w:r>
        <w:br/>
        <w:t>lohif̱o. Otšiḏuo mka omolya mṟinga — mfo oruka lungi — na ijo</w:t>
      </w:r>
      <w:r>
        <w:br/>
        <w:t>omevinya šindo šifoi, kando kaf̱o amā ilja, ni etšikuwaṟuka kuveï nao,</w:t>
      </w:r>
      <w:r>
        <w:br/>
        <w:t>ijo uhambe mka uwoḏe. Etšihenda kawuta masaṟa ha nguo mhamba</w:t>
      </w:r>
      <w:r>
        <w:br/>
        <w:t>fu kaf̱unga-f̱o kitsiń, kiheri koputšya maruwa haf̱o ijo kawuta-f̱o na</w:t>
      </w:r>
      <w:r>
        <w:br/>
        <w:t>orusu lulja kakumba, na mkonu fulja fuveï fo mwana naḏamye kiwantšeń.</w:t>
      </w:r>
      <w:r>
        <w:br/>
        <w:t>Kavika aḏo moveru fulja kaku-waruka kahenda.</w:t>
      </w:r>
      <w:r>
        <w:br/>
        <w:t>Of̱undo lu meku akuvia: singi ja mbewa ni isasi lilja mka asungusia</w:t>
      </w:r>
      <w:r>
        <w:br/>
        <w:t>lja nguo ješinga ndžia.</w:t>
      </w:r>
      <w:r>
        <w:br/>
        <w:t>Ili lja mbewa ni lja mfanano likuloṟe tšando etšitambya. Ku-</w:t>
      </w:r>
      <w:r>
        <w:br/>
        <w:t>jawone akulemba ekuvia ni kindo kja Ruwa kīf̱o.</w:t>
      </w:r>
      <w:r>
        <w:br/>
        <w:t>Dieweil der Alte dir sagt: „Mäusenest — ein Entschlüpfer“,</w:t>
      </w:r>
      <w:r>
        <w:br/>
        <w:t>das ist keine wirkliche Maus.</w:t>
      </w:r>
      <w:r>
        <w:br/>
        <w:t>Du wirst ein Weib heimtragen — von einem andern Lande —</w:t>
      </w:r>
      <w:r>
        <w:br/>
        <w:t>und du hast viel aufgewendet, deine Speise hat sie aufgegessen,</w:t>
      </w:r>
      <w:r>
        <w:br/>
        <w:t>und doch wird sie sich dir entwinden, während du mit ihr zusammen</w:t>
      </w:r>
      <w:r>
        <w:br/>
        <w:t>bist und vermeinst, du habest eine Frau.</w:t>
      </w:r>
      <w:r>
        <w:br/>
        <w:t>Sie wird darangehen und Zeugstreifen nehmen (und zusammen-</w:t>
      </w:r>
      <w:r>
        <w:br/>
        <w:t>geballt einführen), und diese Bastfäden bind-t sie dann um die Hüfte.</w:t>
      </w:r>
      <w:r>
        <w:br/>
        <w:t>Wann du ihr dann deine Milch eingespeichelt hast, nimmt sies mit</w:t>
      </w:r>
      <w:r>
        <w:br/>
        <w:t>jenem Bande heraus und wirft es weg und das am Tage, der fürs</w:t>
      </w:r>
      <w:r>
        <w:br/>
        <w:t>Kind (für seine Empfängnis) sein sollte, daß sie ihren Sitz auf dem</w:t>
      </w:r>
      <w:r>
        <w:br/>
        <w:t>Sippengrunde gewinne.</w:t>
      </w:r>
      <w:r>
        <w:br/>
        <w:t>Sie aber setzt jenen Entschlüpfer ein, entschlüpft dir und geht</w:t>
      </w:r>
      <w:r>
        <w:br/>
        <w:t>davon.</w:t>
      </w:r>
      <w:r>
        <w:br/>
        <w:t>Dieses Lehrstiick, das dir der Alte sagt vom Mäuseneste, das</w:t>
      </w:r>
      <w:r>
        <w:br/>
        <w:t>ist jener Zeugzipfel, den das Weib herrichtet, den Weg zu sperren.</w:t>
      </w:r>
      <w:r>
        <w:br/>
        <w:t>Das von der Maus ist ein Gleichnis, das dir zeigen soll, wie sie</w:t>
      </w:r>
      <w:r>
        <w:br/>
        <w:t>belistet. Laß dich nicht betrügen, daß sie dir sage, es läge eine</w:t>
      </w:r>
      <w:r>
        <w:br/>
        <w:t>Gottesfügung vor.</w:t>
      </w:r>
      <w:r>
        <w:br/>
        <w:t>Bemerkung. Diese Lehre wird jetzt in der Landschaft Moschi</w:t>
      </w:r>
      <w:r>
        <w:br/>
        <w:t>mit dem Aufsetzen des Mäusenestes verknüpft. Daß sie mit ihrer</w:t>
      </w:r>
      <w:r>
        <w:br/>
        <w:t>Beschränkung auf einen so abseitigen Einzelfall nicht die ursprüng-</w:t>
      </w:r>
      <w:r>
        <w:br/>
        <w:t>liche ist, ist leicht einzusehen.</w:t>
      </w:r>
      <w:r>
        <w:br/>
        <w:t>Das Mäusenest spielt auch bei der Hausweihe eine Rolle. Das</w:t>
      </w:r>
      <w:r>
        <w:br/>
        <w:t>erste Feuer wird mit einem Mäuseneste entfacht. Offenbar gilt es</w:t>
      </w:r>
      <w:r>
        <w:br/>
        <w:t>als Träger von Lebenskräften, die eine besondere Fruchtbarkeit ver-</w:t>
      </w:r>
      <w:r>
        <w:br/>
        <w:t>bürgen, und in dieser Bedeutung wird es auch den Lehrstock ab-</w:t>
      </w:r>
      <w:r>
        <w:br/>
        <w:t>schließen, der mit jeder Kerbe das Werden des Kindes im Mutter-</w:t>
      </w:r>
      <w:r>
        <w:br/>
        <w:t>leibe versinnbildlicht.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297</w:t>
      </w:r>
      <w:r>
        <w:br/>
        <w:t>Es gibt gewiß noch Gegenden des Gebirges, in denen die ur-</w:t>
      </w:r>
      <w:r>
        <w:br/>
        <w:t>sprünglicheren Sinnbezüge zu dieser Handlung noch ausgesprochen</w:t>
      </w:r>
      <w:r>
        <w:br/>
        <w:t>werden. So finde ich unter den Bruchstücken meiner Sammlung zu</w:t>
      </w:r>
      <w:r>
        <w:br/>
        <w:t>den Kerbstocklehren auch ein Lehrlied aus der Landschaft Oru,</w:t>
      </w:r>
      <w:r>
        <w:br/>
        <w:t>das beim Aufsetzen des Mäusenestes gesungen wurde. Es lautet:</w:t>
      </w:r>
      <w:r>
        <w:br/>
        <w:t>Olungo Kipoṟo lulevika šindžetše.</w:t>
      </w:r>
      <w:r>
        <w:br/>
        <w:t>Mbele ja Kipoṟo ni huje ja ruwa.</w:t>
      </w:r>
      <w:r>
        <w:br/>
        <w:t>Huje ja ruwa ni ruvehu.</w:t>
      </w:r>
      <w:r>
        <w:br/>
        <w:t>Huje ja ruvehu ni ko Waḏa-ndžui, waif̱o huje ja ruvehu.</w:t>
      </w:r>
      <w:r>
        <w:br/>
        <w:t>Huje ja ko Waḏa-ndžui kwif̱o Warimanu, wakavewa wandu tša kunu</w:t>
      </w:r>
      <w:r>
        <w:br/>
        <w:t>koḏu.</w:t>
      </w:r>
      <w:r>
        <w:br/>
        <w:t>Huje ja ko Warimanu kulē vengi ni Wakikojojo.</w:t>
      </w:r>
      <w:r>
        <w:br/>
        <w:t>Huje ja Wakikojojo ni Wakinga.</w:t>
      </w:r>
      <w:r>
        <w:br/>
        <w:t>Mbuṟa kindo kīfo kundu kulawono-se!</w:t>
      </w:r>
      <w:r>
        <w:br/>
        <w:t>Der Kibokürbis setzte Kalabäßlein an.</w:t>
      </w:r>
      <w:r>
        <w:br/>
        <w:t>Jenseits des Kibo ists über der Sonne.</w:t>
      </w:r>
      <w:r>
        <w:br/>
        <w:t>Über der Sonne da ist das Sonnenauf.</w:t>
      </w:r>
      <w:r>
        <w:br/>
        <w:t>Über Sonnenauf das ist bei den Wadandschui, die sind dort über</w:t>
      </w:r>
      <w:r>
        <w:br/>
        <w:t>Sonnenauf.</w:t>
      </w:r>
      <w:r>
        <w:br/>
        <w:t>Über den Wadandschui dort ists, bei den Warimanu.</w:t>
      </w:r>
      <w:r>
        <w:br/>
        <w:t>Das sollen Menschen sein wie hier bei uns.</w:t>
      </w:r>
      <w:r>
        <w:br/>
        <w:t>Über den Warimanu wohnen andere, die Wakikojojo.</w:t>
      </w:r>
      <w:r>
        <w:br/>
        <w:t>Über den Wakikojojo sind die Wakinga.</w:t>
      </w:r>
      <w:r>
        <w:br/>
        <w:t>Frag mich, was dort ist, wo nichts mehr sichtbar ist.</w:t>
      </w:r>
      <w:r>
        <w:br/>
        <w:t>Die erste Liedzeile nimmt ganz deutlich auf die Fruchtbarkeit</w:t>
      </w:r>
      <w:r>
        <w:br/>
        <w:t>Bezug. Der Kalabassenkürbis setzt viele Früichte an, so viele, daß</w:t>
      </w:r>
      <w:r>
        <w:br/>
        <w:t>es den Nachgeborenen schwer fiel, ihn nach dem Satze der Väter un-</w:t>
      </w:r>
      <w:r>
        <w:br/>
        <w:t>eingeschränkt als Sinnbild für menschliche Fruchtbarkeit zu ge-</w:t>
      </w:r>
      <w:r>
        <w:br/>
        <w:t>brauchen. Sie benützten das Gewächs, um dem Landesfeinde Unheil</w:t>
      </w:r>
      <w:r>
        <w:br/>
        <w:t>anzuwünschen, nämlich die Mehrgeburt. Fürchten sie doch jetzt</w:t>
      </w:r>
      <w:r>
        <w:br/>
        <w:t>nichts mehr als die Geburt von Zwillingen. Darum hat sich wohl</w:t>
      </w:r>
      <w:r>
        <w:br/>
        <w:t>auch dieses Lehrstüick, obwohl in so abschließender Stellung, verhält-</w:t>
      </w:r>
      <w:r>
        <w:br/>
        <w:t>nismäßig leicht verlieren können. In Moschi findet sich das Lied in</w:t>
      </w:r>
      <w:r>
        <w:br/>
        <w:t>anderen Zusammenhängen beim Burschenunterrichte wie folgt über-</w:t>
      </w:r>
      <w:r>
        <w:br/>
        <w:t>liefert:</w:t>
      </w:r>
      <w:r>
        <w:br/>
        <w:t>Olungu Kipoṟo lovika ndžetše lukahaluja ihana na kunu koḏu.</w:t>
      </w:r>
      <w:r>
        <w:br/>
        <w:t>Der Kürbis hat Kalabassen angesetzt und hat sie zu Hundert</w:t>
      </w:r>
      <w:r>
        <w:br/>
        <w:t>zu uns heruntergekollert. Die Erklärung des mwitši lautet: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298</w:t>
      </w:r>
      <w:r>
        <w:br/>
        <w:t>Mbeu ni kipō tsiwukye „die Samen kommen vom Kibo her“.</w:t>
      </w:r>
      <w:r>
        <w:br/>
        <w:t>Er erklärt dann eingehend, daß die Ahnen vom Kibo ins Land nieder-</w:t>
      </w:r>
      <w:r>
        <w:br/>
        <w:t>gestiegen seien und das Rind mitgebracht hätten. Und Rinder und</w:t>
      </w:r>
      <w:r>
        <w:br/>
        <w:t>Menschen hätten sich vermehrt, ursprünglich so, daß immer gleich</w:t>
      </w:r>
      <w:r>
        <w:br/>
        <w:t>drei bis vier geboren worden seien. Das dürfe aber jetzt nicht mehr</w:t>
      </w:r>
      <w:r>
        <w:br/>
        <w:t>sein. Daran schließt sich das Gebot, von Zwillingen eins zu töten.</w:t>
      </w:r>
      <w:r>
        <w:br/>
        <w:t>Die Erwähnung des Kibo ließe an sich begreifen, daß die Himmels-</w:t>
      </w:r>
      <w:r>
        <w:br/>
        <w:t>welten hier aufgezählt werden, denn dieser erhabene Punkt der Erde</w:t>
      </w:r>
      <w:r>
        <w:br/>
        <w:t>führt ihr assoziatives Denken einfach zwangsweise in die überirdischen</w:t>
      </w:r>
      <w:r>
        <w:br/>
        <w:t>Welten hinauf. Aber das Lied von den Himmelswelten hat doch auch</w:t>
      </w:r>
      <w:r>
        <w:br/>
        <w:t>einen inneren Zusammenhang mit der Handlung des Kerbstock-</w:t>
      </w:r>
      <w:r>
        <w:br/>
        <w:t>abschlusses. Er läßt sich beim letzten Namen fassen: die Wakinga</w:t>
      </w:r>
      <w:r>
        <w:br/>
        <w:t>d. h. die Abschließer. (In einer Variante heißen sie die Wahū: die</w:t>
      </w:r>
      <w:r>
        <w:br/>
        <w:t>oberen, über die also nichts mehr gesetzt werden kann.) Auch die</w:t>
      </w:r>
      <w:r>
        <w:br/>
        <w:t>ungeheuer hohe Welt hat einen Abschluß. Und so findet auch das</w:t>
      </w:r>
      <w:r>
        <w:br/>
        <w:t>Werden des Menschen seinen Abschluß. Von da ausgehend sagt</w:t>
      </w:r>
      <w:r>
        <w:br/>
        <w:t>der Erklärer seinem jungen Hörer, daß in allen diesen Welten die</w:t>
      </w:r>
      <w:r>
        <w:br/>
        <w:t>gleichen Gesetze gelten, und daß das Werden und die Aufzucht eines</w:t>
      </w:r>
      <w:r>
        <w:br/>
        <w:t>Wesens unter Mühe und Not gestellt sei. Also müsse man aushalten</w:t>
      </w:r>
      <w:r>
        <w:br/>
        <w:t>und die Lehren treu befolgen, weil es nach keiner Seite hin ein Aus-</w:t>
      </w:r>
      <w:r>
        <w:br/>
        <w:t>weichen gäbe,</w:t>
      </w:r>
      <w:r>
        <w:br/>
        <w:t>Dem huja ruwa (hia ruwa) entspricht das sera ruwa abwärts</w:t>
      </w:r>
      <w:r>
        <w:br/>
        <w:t>von der Sonne (d. h. unter ihr, so daß sie nicht dorthin reichen kann).</w:t>
      </w:r>
      <w:r>
        <w:br/>
        <w:t>An dieses sera ruwa schließt sich darum die Aufzählung der Unter-</w:t>
      </w:r>
      <w:r>
        <w:br/>
        <w:t>welten, die dreifache Schichtung im Totenreiche. Jedesmal wieder-</w:t>
      </w:r>
      <w:r>
        <w:br/>
        <w:t>holt sich die Feststellung: „Es ist bei ihnen wie bei uns“. So soll der</w:t>
      </w:r>
      <w:r>
        <w:br/>
        <w:t>Gedanke des Abschlusses ausgerundet werden zu dem bleibenden</w:t>
      </w:r>
      <w:r>
        <w:br/>
        <w:t>seelischen Zwange, im Bannkreise der empfangenen Lehren zu be-</w:t>
      </w:r>
      <w:r>
        <w:br/>
        <w:t>harren, um den Abschluß des neuen Lebens nicht zu gefährden.</w:t>
      </w:r>
      <w:r>
        <w:br/>
        <w:t>In ihren Jugendlehren haben die Dschagga ein wichtiges, aber</w:t>
      </w:r>
      <w:r>
        <w:br/>
        <w:t>auch sehr zartnerviges Gedankenwerk der Bantu lebendig erhalten.</w:t>
      </w:r>
      <w:r>
        <w:br/>
        <w:t>Übersehen werden darf aber nicht, daß seinen Zusammenhängen</w:t>
      </w:r>
      <w:r>
        <w:br/>
        <w:t>von den gröberen Geistern unter ihnen vielfach mag Gewalt angetan</w:t>
      </w:r>
      <w:r>
        <w:br/>
        <w:t>worden sein. Wie unsere schönsten Volkslieder „zersungen“ wurden,</w:t>
      </w:r>
      <w:r>
        <w:br/>
        <w:t>so sind wohl manche einfache schöne Dschaggalehren im Laufe der</w:t>
      </w:r>
      <w:r>
        <w:br/>
        <w:t>Generationen „zerklärt“ worden, und es wird ihnen auch unter dem</w:t>
      </w:r>
      <w:r>
        <w:br/>
        <w:t>Einflusse der gegenüber dieser Frage schändlich entadelten Europäer</w:t>
      </w:r>
      <w:r>
        <w:br/>
        <w:t>noch geschehen, daß sie „zerrottet“ werden.</w:t>
      </w:r>
      <w:r>
        <w:br/>
        <w:t>Die „Zerklärung“ ist im Liede von den Himmelswelten an einer</w:t>
      </w:r>
      <w:r>
        <w:br/>
        <w:t>Stelle schön zu fassen.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299</w:t>
      </w:r>
      <w:r>
        <w:br/>
        <w:t>Die wašimanu läßt eine Variante im untersten Totenreiche</w:t>
      </w:r>
      <w:r>
        <w:br/>
        <w:t>wohnen. Eine dritte Variante enthält sie gar nicht, dafür erscheint</w:t>
      </w:r>
      <w:r>
        <w:br/>
        <w:t>aber in der Erklärung ein rimanu, der durch alle diese Welten ge-</w:t>
      </w:r>
      <w:r>
        <w:br/>
        <w:t>wandert und mit dem Berichte heimgekommen sei, es sei in ihnen</w:t>
      </w:r>
      <w:r>
        <w:br/>
        <w:t>allen wie bei uns.</w:t>
      </w:r>
      <w:r>
        <w:br/>
        <w:t>Abschluß der Kerbstocklehren.</w:t>
      </w:r>
      <w:r>
        <w:br/>
        <w:t>Neben den aufrecht gehaltenen, mit dem Mäusenest bedeckten</w:t>
      </w:r>
      <w:r>
        <w:br/>
        <w:t>Stock werden folgende Anschauungsmittel gelegt:</w:t>
      </w:r>
      <w:r>
        <w:br/>
        <w:t>ein Schneckenhaus: ngotšo ja ikoru;</w:t>
      </w:r>
      <w:r>
        <w:br/>
        <w:t>ein Topfscherben: oviha lo Kahe „Tonbrand von Kahe“;</w:t>
      </w:r>
      <w:r>
        <w:br/>
        <w:t>ein Tonscherben: iseo lja Kinarumu „Formung von Kinarumu“;</w:t>
      </w:r>
      <w:r>
        <w:br/>
        <w:t>ein Brocken Topfauskratz: okoko lo kundu „Bananenborke“.</w:t>
      </w:r>
      <w:r>
        <w:br/>
        <w:t>Zum Bierbrauen braucht man den Abguß von reifen (ikundu) aus-</w:t>
      </w:r>
      <w:r>
        <w:br/>
        <w:t>gekochten Bananen. Davon bleibt eine ziemlich dicke Schicht im</w:t>
      </w:r>
      <w:r>
        <w:br/>
        <w:t>Topfe kleben, die man nach ihrem Erstarren herauskratzt. Ein</w:t>
      </w:r>
      <w:r>
        <w:br/>
        <w:t>Brocken davon dient hier zur Veranschaulichung</w:t>
      </w:r>
      <w:r>
        <w:br/>
        <w:t>Me. s.: Ho  . . . . . ! usw. Ndžiwoń ngasoka ko ruwa, lusoke na</w:t>
      </w:r>
      <w:r>
        <w:br/>
        <w:t>of̱undo. Ukeri mwitši o mwana umbie: lusume of̱undo tša kia. Sera-</w:t>
      </w:r>
      <w:r>
        <w:br/>
        <w:t>ruwa kesuma of̱undo tša kia, tša kimbeleko kja kia. (Während der</w:t>
      </w:r>
      <w:r>
        <w:br/>
        <w:t>mwitši den Topfscherben erhebt): Iki ni kiki, lae, iki ni kiki?</w:t>
      </w:r>
      <w:r>
        <w:br/>
        <w:t>Stille, große Stille! Ich seh und steige nieder von der Sonne.</w:t>
      </w:r>
      <w:r>
        <w:br/>
        <w:t>Laßt uns niedersteigen mit einer Lehre. Der du der Hörer fürs Kind</w:t>
      </w:r>
      <w:r>
        <w:br/>
        <w:t>bist, sage ihm: „Wir wollen die Lehre aufgraben wie die Erdfrucht“.</w:t>
      </w:r>
      <w:r>
        <w:br/>
        <w:t>Sonnenunterwärts grabe das Lehrstück auf wie eine Erdfrucht,</w:t>
      </w:r>
      <w:r>
        <w:br/>
        <w:t>wie die Wurzelspitze einer Erdfrucht. Das da, was ists, Freund, das</w:t>
      </w:r>
      <w:r>
        <w:br/>
        <w:t>da, was ists!</w:t>
      </w:r>
      <w:r>
        <w:br/>
        <w:t>Mw. e.: Oviha lo Kahe lo losesya masambo hakakuf̱unda ho hale-</w:t>
      </w:r>
      <w:r>
        <w:br/>
        <w:t>kuvia ndžofundo. Kima šilaho komewona mekuf̱o. Ni ho halekuenenga</w:t>
      </w:r>
      <w:r>
        <w:br/>
        <w:t>meku kakuvia rungusu ī. Šindo šake avef̱ungye na mḏo kikakuenenga</w:t>
      </w:r>
      <w:r>
        <w:br/>
        <w:t>ošimanja ni oviha lu lukeri lo mka o Masaṟo o kulja Kahe. Yumba lja</w:t>
      </w:r>
      <w:r>
        <w:br/>
        <w:t>mka o Masaro aili!</w:t>
      </w:r>
      <w:r>
        <w:br/>
        <w:t>Tonbrand von Kahe ist das. Der beschwört das Gemaisch,</w:t>
      </w:r>
      <w:r>
        <w:br/>
        <w:t>und die haben dich unterrichtet; sie warens, die dir die Lehrstücke</w:t>
      </w:r>
      <w:r>
        <w:br/>
        <w:t>sagten. Wären sie nicht gewesen, so hättest du den Alten nicht ge-</w:t>
      </w:r>
      <w:r>
        <w:br/>
        <w:t>sehen. Sie nämlich warens, sie gaben dir den Alten, und er sagte dir</w:t>
      </w:r>
      <w:r>
        <w:br/>
        <w:t>diese Überlieferung. Was dir die Dinge, die er in seinem Haupte</w:t>
      </w:r>
      <w:r>
        <w:br/>
        <w:t>festgebunden bei sich trug, gab, daß du sie wissest, ist dieser Tonbrand,</w:t>
      </w:r>
      <w:r>
        <w:br/>
        <w:t>der von dem Weibe Masaros dort in Kahe kommt. Das Gebilde des</w:t>
      </w:r>
      <w:r>
        <w:br/>
        <w:t>Weibes von Masaro — da ists!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300</w:t>
      </w:r>
      <w:r>
        <w:br/>
        <w:t>Der mwitši greift nach dem zweiten Scherben und hält ihn hoch.</w:t>
      </w:r>
      <w:r>
        <w:br/>
        <w:t>Me. s.: Ho . . . . . ! usw. Iki ni kiki, lae, iki ni kiki?</w:t>
      </w:r>
      <w:r>
        <w:br/>
        <w:t>Mw. e.: Meku akuvia: iki ni kinarumu ko Makungu o Narumu,</w:t>
      </w:r>
      <w:r>
        <w:br/>
        <w:t>ni wumba ljake, ljo ili!</w:t>
      </w:r>
      <w:r>
        <w:br/>
        <w:t>Koitšo Kahe kwif̱o f̱umu otšihenda Narumu, uende iwumba lja</w:t>
      </w:r>
      <w:r>
        <w:br/>
        <w:t>mka Mnarumu, ljo ljetšisesa masambo hatsane kjoṟo kingi tša ijo, na</w:t>
      </w:r>
      <w:r>
        <w:br/>
        <w:t>kimana kjaf̱o kikakia. Kindo kjemtsana na iki, kimanje rungusu tša</w:t>
      </w:r>
      <w:r>
        <w:br/>
        <w:t>ijo, rungusu — mku o wandu. Kima tšila iseo lja Mnarumu ljesesa</w:t>
      </w:r>
      <w:r>
        <w:br/>
        <w:t>masambo ha alekuvia kindof̱o. Komkoṟya kjumbo etšikuvia kindof̱o.</w:t>
      </w:r>
      <w:r>
        <w:br/>
        <w:t>Der Alte sagt dir: „Dies ist die Narumubildung von Makungu in</w:t>
      </w:r>
      <w:r>
        <w:br/>
        <w:t>Narumu, seine Formung, da ist sie!“</w:t>
      </w:r>
      <w:r>
        <w:br/>
        <w:t>Wenn du hörst, daß der Speer in Kahe ist (also dorten Krieg</w:t>
      </w:r>
      <w:r>
        <w:br/>
        <w:t>herrscht) so sollst du nach Narumu gehen und das Gebilde des Narumu-</w:t>
      </w:r>
      <w:r>
        <w:br/>
        <w:t>weibes holen. Das wird auch das Gemaisch beschwören, daß es ein</w:t>
      </w:r>
      <w:r>
        <w:br/>
        <w:t>andres Böcklein schmiede so wie dich. Und so bleibt dann dein Kind-</w:t>
      </w:r>
      <w:r>
        <w:br/>
        <w:t>lein erhalten. Und das Ding fürs Ausschmieden ist dies, damit es</w:t>
      </w:r>
      <w:r>
        <w:br/>
        <w:t>die Überlieferung wisse gleich dir, die Überlieferung, den Ahnherrn</w:t>
      </w:r>
      <w:r>
        <w:br/>
        <w:t>der Menschen. Ohne diese Formung des von Narumu, die das Ge-</w:t>
      </w:r>
      <w:r>
        <w:br/>
        <w:t>maisch beschwört, sagt er dir gar nichts. Wenn du ihm Bohnenbrei</w:t>
      </w:r>
      <w:r>
        <w:br/>
        <w:t>kochst, wird er dir nichts sagen.</w:t>
      </w:r>
      <w:r>
        <w:br/>
        <w:t>Während er nun den Brocken Bananenbreiauskratz aufhebt,</w:t>
      </w:r>
      <w:r>
        <w:br/>
        <w:t>singt der meku: Ho. . . . . . ! Usw.</w:t>
      </w:r>
      <w:r>
        <w:br/>
        <w:t>Mw. e.: Okoko lokuro nunguń, ni kundu, ni ṟuhu lja ndonja, lja</w:t>
      </w:r>
      <w:r>
        <w:br/>
        <w:t>ndiši ljo lijeń-ndžof̱undo tsi.</w:t>
      </w:r>
      <w:r>
        <w:br/>
        <w:t>Ma šilaljo tsivehambof̱o. Koveha ṟuhu hando, kjoko kjo rawuja</w:t>
      </w:r>
      <w:r>
        <w:br/>
        <w:t>mnu, na mṟinga ukapye mnu, nkjo kjeni kjekeḏotša šindo ša mḏoń fo</w:t>
      </w:r>
      <w:r>
        <w:br/>
        <w:t>meku fukaṟuhuka. Kulamnenga masambo mḏo fotširuhuka nakuvie</w:t>
      </w:r>
      <w:r>
        <w:br/>
        <w:t>kindof̱o.</w:t>
      </w:r>
      <w:r>
        <w:br/>
        <w:t>Kruste, aus dem Topfe zusammengekratzt, Mürbbanane ists, von</w:t>
      </w:r>
      <w:r>
        <w:br/>
        <w:t>der Frucht der ndonja-Sorte, der ndiši-Staude — die ist Besitzerin</w:t>
      </w:r>
      <w:r>
        <w:br/>
        <w:t>dieser Lehrstücke, ohne sie wüirden sie nicht gesagt (gedacht) werden.</w:t>
      </w:r>
      <w:r>
        <w:br/>
        <w:t>Wenn du eine Bananentraube an einer Stelle abschneidest, so reinige</w:t>
      </w:r>
      <w:r>
        <w:br/>
        <w:t>den Nachschoß sauber und leite ihm Wasser zu. Er allein ists, der</w:t>
      </w:r>
      <w:r>
        <w:br/>
        <w:t>die Sachen im Kopfe des Alten aufsticht, und er (der Kopf) sich</w:t>
      </w:r>
      <w:r>
        <w:br/>
        <w:t>öffnet. Wenn du ihm den Maischtrank nicht gibst, so wird sich das</w:t>
      </w:r>
      <w:r>
        <w:br/>
        <w:t>Haupt nicht öffnen, daß er dir etwas sagen könnte.</w:t>
      </w:r>
      <w:r>
        <w:br/>
        <w:t>Bemerkung. Isesa masambo „das Gemaisch beschwören“,</w:t>
      </w:r>
      <w:r>
        <w:br/>
        <w:t>Offenbar wird das Geräusch der kochenden Masse als eine Geistes-</w:t>
      </w:r>
      <w:r>
        <w:br/>
        <w:t>tätigkeit gefühlt, dem Raunen des Beschwörers gleich.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Gutmann, Die Kerbstocklehren der Dschagga in Ostafrika.</w:t>
      </w:r>
      <w:r>
        <w:br/>
        <w:t>301</w:t>
      </w:r>
      <w:r>
        <w:br/>
        <w:t>Während der mwitši nun das Schneckenhaus erhebt, singt der</w:t>
      </w:r>
      <w:r>
        <w:br/>
        <w:t>Alte: Ho . . . . . ! Lusume of̱unḏo tša kia, lulē wanda, lušihe- šihe ku-</w:t>
      </w:r>
      <w:r>
        <w:br/>
        <w:t>lako loluwona. Kukeri mwitši, ni oki-se of̱ungya mwana kitanjo-hu</w:t>
      </w:r>
      <w:r>
        <w:br/>
        <w:t>ni kili omf̱ungya maisa.</w:t>
      </w:r>
      <w:r>
        <w:br/>
        <w:t>Stille, große Stille! Laßt uns dem Lehrstück wie einer Erd-</w:t>
      </w:r>
      <w:r>
        <w:br/>
        <w:t>frucht nachgraben; es ist am Erdboden, laßt uns suchen, ob wir es</w:t>
      </w:r>
      <w:r>
        <w:br/>
        <w:t>nicht finden.</w:t>
      </w:r>
      <w:r>
        <w:br/>
        <w:t>Du bist der Hörer, warum bindest du das Kind auf dem Trocken-</w:t>
      </w:r>
      <w:r>
        <w:br/>
        <w:t>hügel fest, warum bindest du es in die Fremde?</w:t>
      </w:r>
      <w:r>
        <w:br/>
        <w:t>Mw. e.: Ambuja ngotšo ja mku, ni o sa mku ewoka ikura najo</w:t>
      </w:r>
      <w:r>
        <w:br/>
        <w:t>ngoko tsa nungu tsekoṟa masambo.</w:t>
      </w:r>
      <w:r>
        <w:br/>
        <w:t>Ngotšo ja ikoru likeri mwoloṟa mwana. Kahja otšišiha ikoru ili</w:t>
      </w:r>
      <w:r>
        <w:br/>
        <w:t>litutu. Ni mḏi košia mwana ulja ekihja-se mnuf̱o, otiṟimiša moḏo fulja.</w:t>
      </w:r>
      <w:r>
        <w:br/>
        <w:t>Ljeketiṟimiša moḏo, ljef̱unga moḏo fulakihende.</w:t>
      </w:r>
      <w:r>
        <w:br/>
        <w:t>Na ngotšo ikawoka if̱unda mku ulja. Kowona mwana of̱o akerio</w:t>
      </w:r>
      <w:r>
        <w:br/>
        <w:t>nguo ja wande, masambo, ili owoka ikoṟa titši, makundu ho, ngotšo ja</w:t>
      </w:r>
      <w:r>
        <w:br/>
        <w:t>ikoru, njo sa jewoka iheša-f̱o wari wulja wof̱unda mwana ulja.</w:t>
      </w:r>
      <w:r>
        <w:br/>
        <w:t>Schau an das Schneckenhaus des Ahnen, damit hat einst der</w:t>
      </w:r>
      <w:r>
        <w:br/>
        <w:t>Ahn angefangen, die Topfkruste auszukratzen in den Töpfen fürs</w:t>
      </w:r>
      <w:r>
        <w:br/>
        <w:t>Kochen der Träber. Das Häuslein der Schnecke, die das Kind be-</w:t>
      </w:r>
      <w:r>
        <w:br/>
        <w:t>kühlt. Wenn es sich verbrennt, sollst du eine Schnecke suchen,</w:t>
      </w:r>
      <w:r>
        <w:br/>
        <w:t>eine von den kleinen. Ein Heilmittel ists, wenn du damit das Kind</w:t>
      </w:r>
      <w:r>
        <w:br/>
        <w:t>bestreichst, wird es nicht mehr hitzen. Du hältst damit das Feuer an.</w:t>
      </w:r>
      <w:r>
        <w:br/>
        <w:t>Es ist ihr eigen, die Hitze aufzuhalten und sie bannt das Feuer, daß</w:t>
      </w:r>
      <w:r>
        <w:br/>
        <w:t>es nicht weitergeht.</w:t>
      </w:r>
      <w:r>
        <w:br/>
        <w:t>Und das Schneckenhaus hat den Anfang gemacht, den Ahnen</w:t>
      </w:r>
      <w:r>
        <w:br/>
        <w:t>zu lehren.</w:t>
      </w:r>
      <w:r>
        <w:br/>
        <w:t>Wenn du ein Kind bekommst, das vomn Felle des Vaters ist,</w:t>
      </w:r>
      <w:r>
        <w:br/>
        <w:t>die Bananenträber, zur Zeit, da du anheben wirst sie zu kochen, die</w:t>
      </w:r>
      <w:r>
        <w:br/>
        <w:t>Süßbananen dazu, das Schneckenhaus, das soll den Anfang machen,</w:t>
      </w:r>
      <w:r>
        <w:br/>
        <w:t>das Bier davon für den Unterricht des Kindes zu messen.</w:t>
      </w:r>
      <w:r>
        <w:br/>
        <w:t>Bemerkung. Ndžiwoń ngasoka steht in logischem Verbande</w:t>
      </w:r>
      <w:r>
        <w:br/>
        <w:t>durch das ka eonsecutivum und wüirde voll übersetzt lauten: „Meine</w:t>
      </w:r>
      <w:r>
        <w:br/>
        <w:t>Wahrnehmung veranlaßt mich, niederzusteigen“.</w:t>
      </w:r>
      <w:r>
        <w:br/>
        <w:t>Kahe und Narumu sind Landschaften, in denen Töpfe gebrannt</w:t>
      </w:r>
      <w:r>
        <w:br/>
        <w:t>werden. Kahe liegt 7 Stunden südlich von Moschi in der Steppe,</w:t>
      </w:r>
      <w:r>
        <w:br/>
        <w:t>Narumu 7 Stunden westlich bei Madschame amn Kilimandscharo.</w:t>
      </w:r>
      <w:r>
        <w:br/>
        <w:t>Die Heiligkeit des Topfes wird in den nachfolgenden Hochzeits-</w:t>
      </w:r>
      <w:r>
        <w:br/>
        <w:t>lehren noch besonders und in selbständiger Form eingeprägt. Im vor-</w:t>
      </w:r>
      <w:r>
        <w:br/>
        <w:t>liegenden Zusammenhange scheint sie ganz abhängig zu sein von dem</w:t>
      </w:r>
    </w:p>
    <w:p w:rsidR="005039B9" w:rsidRDefault="005039B9" w:rsidP="005039B9">
      <w:r>
        <w:br w:type="page"/>
      </w:r>
    </w:p>
    <w:p w:rsidR="005039B9" w:rsidRDefault="005039B9" w:rsidP="005039B9">
      <w:r>
        <w:lastRenderedPageBreak/>
        <w:t>Zeitschrift für Eingeborenen-Sprachen Band XIII</w:t>
      </w:r>
      <w:r>
        <w:br/>
        <w:t>302</w:t>
      </w:r>
      <w:r>
        <w:br/>
        <w:t>Topfinhalte, den fürs Lehrbierbrauen zum Kochen aufgesetzten Süß-</w:t>
      </w:r>
      <w:r>
        <w:br/>
        <w:t>bananen.</w:t>
      </w:r>
      <w:r>
        <w:br/>
        <w:t>Man kann noch deutlich erkennen, daß die vom Alkohol aus-</w:t>
      </w:r>
      <w:r>
        <w:br/>
        <w:t>gehende Erregung nicht nur als Hemmungsbeseitiger betrachtet</w:t>
      </w:r>
      <w:r>
        <w:br/>
        <w:t>wird, welche Auffassung einige Wendungen nahelegen, sondern daß</w:t>
      </w:r>
      <w:r>
        <w:br/>
        <w:t>man ihn als den Schöpfer der Lehren selber betrachtet, und das,</w:t>
      </w:r>
      <w:r>
        <w:br/>
        <w:t>von dem er herstammt, die Pflanze. Der Rauschtrank als Schöpfer</w:t>
      </w:r>
      <w:r>
        <w:br/>
        <w:t>religiöser Gebilde verdiente eingehende Beachtung. Das grundlegende</w:t>
      </w:r>
      <w:r>
        <w:br/>
        <w:t>Gebiet des Totemismnus würde von daher mit aufgehellt werden.</w:t>
      </w:r>
    </w:p>
    <w:p w:rsidR="005039B9" w:rsidRDefault="005039B9" w:rsidP="005039B9">
      <w:r>
        <w:fldChar w:fldCharType="begin"/>
      </w:r>
      <w:r>
        <w:instrText xml:space="preserve"> INDEX \e "</w:instrText>
      </w:r>
      <w:r>
        <w:tab/>
        <w:instrText>" \c "1" \z "1031"</w:instrText>
      </w:r>
      <w:r>
        <w:fldChar w:fldCharType="separate"/>
      </w:r>
      <w:r>
        <w:fldChar w:fldCharType="end"/>
      </w:r>
    </w:p>
    <w:p w:rsidR="005039B9" w:rsidRDefault="005039B9" w:rsidP="005039B9"/>
    <w:p w:rsidR="005039B9" w:rsidRDefault="005039B9" w:rsidP="005039B9">
      <w:r>
        <w:fldChar w:fldCharType="begin"/>
      </w:r>
      <w:r>
        <w:instrText xml:space="preserve"> INDEX \e "</w:instrText>
      </w:r>
      <w:r>
        <w:tab/>
        <w:instrText>" \c "1" \z "1031"</w:instrText>
      </w:r>
      <w:r>
        <w:fldChar w:fldCharType="separate"/>
      </w:r>
      <w:r>
        <w:fldChar w:fldCharType="end"/>
      </w:r>
    </w:p>
    <w:p w:rsidR="004C534C" w:rsidRDefault="00000000">
      <w:r>
        <w:fldChar w:fldCharType="begin"/>
      </w:r>
      <w:r>
        <w:instrText xml:space="preserve"> INDEX \e "</w:instrText>
      </w:r>
      <w:r>
        <w:tab/>
        <w:instrText>" \c "1" \z "1031"</w:instrText>
      </w:r>
      <w:r>
        <w:fldChar w:fldCharType="separate"/>
      </w:r>
      <w:r>
        <w:fldChar w:fldCharType="end"/>
      </w:r>
    </w:p>
    <w:sectPr w:rsidR="004C53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34C"/>
    <w:rsid w:val="004C534C"/>
    <w:rsid w:val="005039B9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6091A"/>
  <w15:docId w15:val="{8F55223B-79AA-4046-BF14-737302F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31797</Words>
  <Characters>200324</Characters>
  <Application>Microsoft Office Word</Application>
  <DocSecurity>0</DocSecurity>
  <Lines>1669</Lines>
  <Paragraphs>463</Paragraphs>
  <ScaleCrop>false</ScaleCrop>
  <Company/>
  <LinksUpToDate>false</LinksUpToDate>
  <CharactersWithSpaces>231658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Keppler</cp:lastModifiedBy>
  <cp:revision>3</cp:revision>
  <dcterms:created xsi:type="dcterms:W3CDTF">2024-02-19T14:48:00Z</dcterms:created>
  <dcterms:modified xsi:type="dcterms:W3CDTF">2024-02-19T14:50:00Z</dcterms:modified>
</cp:coreProperties>
</file>